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944848C">
      <w:pPr>
        <w:widowControl w:val="0"/>
        <w:spacing w:after="0"/>
        <w:rPr>
          <w:rFonts w:ascii="Arial" w:hAnsi="Arial" w:eastAsia="Arial" w:cs="Arial"/>
          <w:color w:val="000000"/>
        </w:rPr>
      </w:pPr>
    </w:p>
    <w:tbl>
      <w:tblPr>
        <w:tblStyle w:val="60"/>
        <w:tblW w:w="9606" w:type="dxa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470D6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B80A">
            <w:pPr>
              <w:widowControl w:val="0"/>
              <w:spacing w:before="1" w:after="0" w:line="360" w:lineRule="auto"/>
              <w:ind w:left="110"/>
              <w:jc w:val="center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EDITAL Nº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pt-BR"/>
              </w:rPr>
              <w:t>42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/202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pt-BR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 - REITORIA – SELEÇÃO PARA CADASTRO DE RESERVA DE</w:t>
            </w:r>
          </w:p>
          <w:p w14:paraId="3452FC9C">
            <w:pPr>
              <w:widowControl w:val="0"/>
              <w:spacing w:before="1" w:after="0" w:line="360" w:lineRule="auto"/>
              <w:ind w:left="110"/>
              <w:jc w:val="center"/>
              <w:rPr>
                <w:color w:val="000000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BOLSISTAS DE INICIAÇÃO À DOCÊNCIA PARA O PROGRAMA INSTITUCIONAL DE BOLSA DE INICIAÇÃO À DOCÊNCIA DA UECE, EM CONFORMIDADE COM EDITAL CAPES Nº 10/2024.</w:t>
            </w:r>
          </w:p>
        </w:tc>
      </w:tr>
    </w:tbl>
    <w:p w14:paraId="7867836B">
      <w:pPr>
        <w:widowControl w:val="0"/>
        <w:spacing w:after="0"/>
        <w:rPr>
          <w:color w:val="000000"/>
        </w:rPr>
      </w:pPr>
    </w:p>
    <w:tbl>
      <w:tblPr>
        <w:tblStyle w:val="61"/>
        <w:tblW w:w="99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2970"/>
        <w:gridCol w:w="3795"/>
      </w:tblGrid>
      <w:tr w14:paraId="0FAC4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75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rFonts w:ascii="Times New Roman" w:hAnsi="Times New Roman" w:eastAsia="Times New Roman"/>
                <w:b/>
                <w:bCs/>
              </w:rPr>
              <w:t>Centro/Faculdade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AF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eastAsia="Times New Roman" w:cs="Times New Roman"/>
                <w:b/>
                <w:bCs/>
                <w:lang w:val="pt-BR"/>
              </w:rPr>
              <w:t>úcleo(s)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811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/>
              </w:rPr>
              <w:t xml:space="preserve">oordenador(a)/es de Área </w:t>
            </w:r>
          </w:p>
        </w:tc>
      </w:tr>
      <w:tr w14:paraId="09B0F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7B91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E0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5F7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79E4F45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B6157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62"/>
        <w:tblW w:w="98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4"/>
        <w:gridCol w:w="3745"/>
      </w:tblGrid>
      <w:tr w14:paraId="760E8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402EE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Nome do(a) Candidato(a)</w:t>
            </w:r>
          </w:p>
        </w:tc>
        <w:tc>
          <w:tcPr>
            <w:tcW w:w="3745" w:type="dxa"/>
            <w:vAlign w:val="center"/>
          </w:tcPr>
          <w:p w14:paraId="45FDB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Classificação</w:t>
            </w:r>
          </w:p>
        </w:tc>
      </w:tr>
      <w:tr w14:paraId="62590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6154" w:type="dxa"/>
            <w:vAlign w:val="center"/>
          </w:tcPr>
          <w:p w14:paraId="6B6F6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6072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170A6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29EFA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05D1E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051D6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35E5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7F03F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5DC17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30D5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331A7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71D91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35A54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7AD03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20567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5814E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2CF8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1F3D9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1AFA8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694FF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7D65A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75C65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173AD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334B4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0B46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5E91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52713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30428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1B6BF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7C227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5812F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47DCF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780AA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575F3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2EBF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27FF9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19C6E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2FA9A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03C02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6EA91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0DA2C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4C6C5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4D97B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6E1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2EA96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15515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5B109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3E6C8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4A8BD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7E2D7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3FE78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0DFDC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49955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2162B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0D5A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4DE15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4C2BE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1BCFC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52BCA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611F7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  <w:vAlign w:val="center"/>
          </w:tcPr>
          <w:p w14:paraId="77F28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745" w:type="dxa"/>
            <w:vAlign w:val="center"/>
          </w:tcPr>
          <w:p w14:paraId="0C057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549C153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ACEC15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961087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C89DAC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876101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DBE516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BA333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9B4CC1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632903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A59230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0A7906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D97F10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77FB9B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70E248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60"/>
        <w:tblW w:w="9606" w:type="dxa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64F4A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034E2">
            <w:pPr>
              <w:widowControl w:val="0"/>
              <w:spacing w:before="1" w:after="0" w:line="360" w:lineRule="auto"/>
              <w:ind w:left="110"/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EDITAL Nº 43/2022 - REITORIA – RESULTADO SELEÇÃO PARA CADASTRO DE RESERVA DE BOLSISTAS DE SUPERVISÃO PARA O PROGRAMA INSTITUCIONAL DE BOLSA DE INICIAÇÃO À DOCÊNCIA DA UECE, EM CONFORMIDADE COM EDITAL CAPES Nº 10/2024.</w:t>
            </w:r>
          </w:p>
        </w:tc>
      </w:tr>
    </w:tbl>
    <w:p w14:paraId="424E5855">
      <w:pPr>
        <w:widowControl w:val="0"/>
        <w:spacing w:after="0"/>
        <w:rPr>
          <w:rFonts w:ascii="Times New Roman" w:hAnsi="Times New Roman" w:cs="Times New Roman"/>
          <w:color w:val="000000"/>
        </w:rPr>
      </w:pPr>
    </w:p>
    <w:tbl>
      <w:tblPr>
        <w:tblStyle w:val="61"/>
        <w:tblW w:w="99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2970"/>
        <w:gridCol w:w="3795"/>
      </w:tblGrid>
      <w:tr w14:paraId="74FEE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33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Centro/Faculdade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72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Núcleo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02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Coordenador/a(s) de área </w:t>
            </w:r>
          </w:p>
        </w:tc>
      </w:tr>
      <w:tr w14:paraId="1D20E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231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828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9F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73A864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62"/>
        <w:tblW w:w="98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4"/>
        <w:gridCol w:w="3745"/>
      </w:tblGrid>
      <w:tr w14:paraId="0D592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065C52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Nome do(a) Candidato(a) </w:t>
            </w:r>
          </w:p>
        </w:tc>
        <w:tc>
          <w:tcPr>
            <w:tcW w:w="3745" w:type="dxa"/>
          </w:tcPr>
          <w:p w14:paraId="097D0D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Classificação</w:t>
            </w:r>
          </w:p>
        </w:tc>
      </w:tr>
      <w:tr w14:paraId="11F88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2187B8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32B7F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16AC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1EE505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88F9B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8DAF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41D174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72988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6B05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4D0C05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25354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7F51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7A5791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16AE7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AFC7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479F50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0B7FC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4681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7067F4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46A2A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0E33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050C11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B27B3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5E2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09D5B9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08BCC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3C0E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5A781A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DF3C8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D5C4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1F828B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9BED4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A8C5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1E1649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BAEBA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04A8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55A206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53A59E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2139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10E4A2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65F970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F76F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25AF90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072AF1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63A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67D159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404C22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E16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6BD812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1B67B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392E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3C25AA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36506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AE8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4DCBA4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A02A2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0A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178D14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13AC06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8DBB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64B67D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21725D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88A8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7E4C28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3845A4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342C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4" w:type="dxa"/>
          </w:tcPr>
          <w:p w14:paraId="7EBFAC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14:paraId="7E270A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7F60A34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E32B92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3" w:right="991" w:bottom="1134" w:left="1134" w:header="0" w:footer="36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584BC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252"/>
        <w:tab w:val="right" w:pos="8504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F09E6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6A121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99690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3828"/>
        <w:tab w:val="right" w:pos="8504"/>
      </w:tabs>
      <w:spacing w:after="0" w:line="240" w:lineRule="auto"/>
    </w:pPr>
    <w:r>
      <w:rPr>
        <w:lang w:val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2133600</wp:posOffset>
              </wp:positionH>
              <wp:positionV relativeFrom="paragraph">
                <wp:posOffset>-443865</wp:posOffset>
              </wp:positionV>
              <wp:extent cx="1590675" cy="1638300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60188" y="2970375"/>
                        <a:ext cx="1571625" cy="1619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AFCC7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68pt;margin-top:-34.95pt;height:129pt;width:125.25pt;z-index:251660288;v-text-anchor:middle;mso-width-relative:page;mso-height-relative:page;" fillcolor="#FFFFFF [3201]" filled="t" stroked="f" coordsize="21600,21600" o:gfxdata="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6Qrd3tkAAAALAQAADwAAAAAAAAABACAAAAAiAAAAZHJzL2Rv&#10;d25yZXYueG1sUEsBAhQAFAAAAAgAh07iQNcFpAEAAgAA/QMAAA4AAAAAAAAAAQAgAAAAKA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 w14:paraId="5EAFCC7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  <w:r>
      <w:rPr>
        <w:lang w:val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2800985</wp:posOffset>
          </wp:positionH>
          <wp:positionV relativeFrom="paragraph">
            <wp:posOffset>231775</wp:posOffset>
          </wp:positionV>
          <wp:extent cx="661035" cy="942975"/>
          <wp:effectExtent l="0" t="0" r="0" b="0"/>
          <wp:wrapNone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03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310515</wp:posOffset>
          </wp:positionH>
          <wp:positionV relativeFrom="paragraph">
            <wp:posOffset>340360</wp:posOffset>
          </wp:positionV>
          <wp:extent cx="719455" cy="914400"/>
          <wp:effectExtent l="0" t="0" r="0" b="0"/>
          <wp:wrapNone/>
          <wp:docPr id="14" name="image3.png" descr="UE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 descr="UEC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45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pt-BR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5457190</wp:posOffset>
          </wp:positionH>
          <wp:positionV relativeFrom="paragraph">
            <wp:posOffset>339725</wp:posOffset>
          </wp:positionV>
          <wp:extent cx="661035" cy="837565"/>
          <wp:effectExtent l="0" t="0" r="0" b="0"/>
          <wp:wrapSquare wrapText="bothSides"/>
          <wp:docPr id="12" name="image2.png" descr="Cea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 descr="Ceara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035" cy="837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965E7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C0DEE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isplayBackgroundShape w:val="1"/>
  <w:documentProtection w:enforcement="0"/>
  <w:defaultTabStop w:val="720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CD"/>
    <w:rsid w:val="00151D77"/>
    <w:rsid w:val="0025487F"/>
    <w:rsid w:val="003517A9"/>
    <w:rsid w:val="0041532E"/>
    <w:rsid w:val="004C6594"/>
    <w:rsid w:val="00530BF7"/>
    <w:rsid w:val="00563EEF"/>
    <w:rsid w:val="006C6D29"/>
    <w:rsid w:val="00731266"/>
    <w:rsid w:val="008320F7"/>
    <w:rsid w:val="008E2313"/>
    <w:rsid w:val="008E3F28"/>
    <w:rsid w:val="00B00865"/>
    <w:rsid w:val="00BA2CC6"/>
    <w:rsid w:val="00BD5DA8"/>
    <w:rsid w:val="00C426CD"/>
    <w:rsid w:val="00F33B2A"/>
    <w:rsid w:val="00F57E2C"/>
    <w:rsid w:val="00F6339A"/>
    <w:rsid w:val="00F85285"/>
    <w:rsid w:val="1194183D"/>
    <w:rsid w:val="19866FB8"/>
    <w:rsid w:val="23B01F63"/>
    <w:rsid w:val="3B44794C"/>
    <w:rsid w:val="46655871"/>
    <w:rsid w:val="5A056D3E"/>
    <w:rsid w:val="5EB0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63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12">
    <w:name w:val="footer"/>
    <w:basedOn w:val="1"/>
    <w:link w:val="64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9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_Style 20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_Style 21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_Style 22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_Style 23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_Style 24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_Style 25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26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_Style 27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_Style 28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_Style 29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_Style 30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31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_Style 32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_Style 33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_Style 34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_Style 35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_Style 36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_Style 37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_Style 38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_Style 39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_Style 40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_Style 4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_Style 4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_Style 4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_Style 4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_Style 4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_Style 47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_Style 4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_Style 4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_Style 50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_Style 51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_Style 5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_Style 5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_Style 5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_Style 5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_Style 5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_Style 57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_Style 5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_Style 5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_Style 60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_Style 61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_Style 6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_Style 6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_Style 67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_Style 68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_Style 69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3">
    <w:name w:val="Cabeçalho Char"/>
    <w:basedOn w:val="8"/>
    <w:link w:val="11"/>
    <w:qFormat/>
    <w:uiPriority w:val="0"/>
    <w:rPr>
      <w:rFonts w:ascii="Calibri" w:hAnsi="Calibri" w:eastAsia="Calibri" w:cs="Calibri"/>
      <w:sz w:val="22"/>
      <w:szCs w:val="22"/>
      <w:lang w:val="pt"/>
    </w:rPr>
  </w:style>
  <w:style w:type="character" w:customStyle="1" w:styleId="64">
    <w:name w:val="Rodapé Char"/>
    <w:basedOn w:val="8"/>
    <w:link w:val="12"/>
    <w:qFormat/>
    <w:uiPriority w:val="0"/>
    <w:rPr>
      <w:rFonts w:ascii="Calibri" w:hAnsi="Calibri" w:eastAsia="Calibri" w:cs="Calibri"/>
      <w:sz w:val="22"/>
      <w:szCs w:val="22"/>
      <w:lang w:val="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ZZYZWWmodDXnoVnAeOom6epmsQ==">AMUW2mW1yoL5y4c+FDRZY5Dz+Gh4zUt87Twek1ZwV00XgG5vdsjqnmT/aZPpRn8n2f3UF7YW9q3sHc7Fofuo0uDJ+ODtiRh51BFQ+tx561IKjdNgu0CZ5wYxbK3E7AFQpUGYZjnlHEx2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</Words>
  <Characters>264</Characters>
  <Lines>2</Lines>
  <Paragraphs>1</Paragraphs>
  <TotalTime>0</TotalTime>
  <ScaleCrop>false</ScaleCrop>
  <LinksUpToDate>false</LinksUpToDate>
  <CharactersWithSpaces>303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2024-09-02T13:04:00Z</dcterms:created>
  <dc:creator>UECE</dc:creator>
  <cp:lastModifiedBy>lidia.araujo</cp:lastModifiedBy>
  <dcterms:modified xsi:type="dcterms:W3CDTF">2026-08-13T14:10:49Z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A08A5F93B66044EEB3F021BC5845420E</vt:lpwstr>
  </property>
  <property fmtid="{D5CDD505-2E9C-101B-9397-08002B2CF9AE}" pid="4" name="KSOTemplateDocerSaveRecord">
    <vt:lpwstr>eyJoZGlkIjoiNjYyMjUwMTdhZWM0ZTE4MWU0ZjFjODMyYmIzODcwODUifQ==</vt:lpwstr>
  </property>
</Properties>
</file>