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7632A36" w14:textId="695151E1" w:rsidR="00A03E29" w:rsidRPr="00BD67DD" w:rsidRDefault="00CB5281" w:rsidP="00CB5281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b/>
          <w:sz w:val="24"/>
          <w:szCs w:val="24"/>
        </w:rPr>
        <w:t xml:space="preserve">ANEXO </w:t>
      </w:r>
      <w:r>
        <w:rPr>
          <w:rFonts w:ascii="Times New Roman" w:eastAsia="Arial" w:hAnsi="Times New Roman" w:cs="Times New Roman"/>
          <w:b/>
          <w:sz w:val="24"/>
          <w:szCs w:val="24"/>
        </w:rPr>
        <w:t xml:space="preserve">4 – </w:t>
      </w:r>
      <w:r w:rsidR="00E13FD0" w:rsidRPr="00BD67DD">
        <w:rPr>
          <w:rFonts w:ascii="Times New Roman" w:eastAsia="Arial" w:hAnsi="Times New Roman" w:cs="Times New Roman"/>
          <w:b/>
          <w:sz w:val="24"/>
          <w:szCs w:val="24"/>
        </w:rPr>
        <w:t>CARTA DE INTENÇÃO DO CANDIDATO</w:t>
      </w:r>
    </w:p>
    <w:p w14:paraId="07632A37" w14:textId="77777777" w:rsidR="00A03E29" w:rsidRPr="00BD67DD" w:rsidRDefault="00A03E29" w:rsidP="00CB5281">
      <w:pPr>
        <w:spacing w:after="0" w:line="360" w:lineRule="auto"/>
        <w:rPr>
          <w:rFonts w:ascii="Times New Roman" w:hAnsi="Times New Roman" w:cs="Times New Roman"/>
        </w:rPr>
      </w:pPr>
    </w:p>
    <w:p w14:paraId="07632A39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bookmarkStart w:id="0" w:name="h.gjdgxs" w:colFirst="0" w:colLast="0"/>
      <w:bookmarkEnd w:id="0"/>
      <w:r w:rsidRPr="00BD67DD">
        <w:rPr>
          <w:rFonts w:ascii="Times New Roman" w:eastAsia="Arial" w:hAnsi="Times New Roman" w:cs="Times New Roman"/>
          <w:sz w:val="24"/>
          <w:szCs w:val="24"/>
        </w:rPr>
        <w:t>1. Nome completo candidato:</w:t>
      </w:r>
    </w:p>
    <w:p w14:paraId="07632A3B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2. Curso de graduação:</w:t>
      </w:r>
    </w:p>
    <w:p w14:paraId="07632A3D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3. Link para o Currículo da Plataforma Lattes do CNPq:</w:t>
      </w:r>
    </w:p>
    <w:p w14:paraId="07632A3F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4. E-mail de contato:</w:t>
      </w:r>
    </w:p>
    <w:p w14:paraId="07632A41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5. Telefone(s) de contato:</w:t>
      </w:r>
    </w:p>
    <w:p w14:paraId="07632A43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6. Nome, e-mail e telefone de 02 (duas) pessoas de contato acadêmico/profissional com quem tenha trabalhado:</w:t>
      </w:r>
    </w:p>
    <w:p w14:paraId="07632A45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7. Endereço completo de residência:</w:t>
      </w:r>
    </w:p>
    <w:p w14:paraId="07632A47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8. Instituição e endereço de trabalho (se tiver):</w:t>
      </w:r>
    </w:p>
    <w:p w14:paraId="07632A49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9. Adequação à linha de pesquisa dos docentes (até CINCO docentes, por grau de interesse):</w:t>
      </w:r>
    </w:p>
    <w:p w14:paraId="07632A4A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 xml:space="preserve">9.1. </w:t>
      </w:r>
      <w:r w:rsidRPr="00BD67DD">
        <w:rPr>
          <w:rFonts w:ascii="Times New Roman" w:eastAsia="Arial" w:hAnsi="Times New Roman" w:cs="Times New Roman"/>
          <w:sz w:val="24"/>
          <w:szCs w:val="24"/>
        </w:rPr>
        <w:tab/>
        <w:t>Nome do docente 1:</w:t>
      </w:r>
    </w:p>
    <w:p w14:paraId="07632A4B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ab/>
        <w:t>Linha de pesquisa de interesse:</w:t>
      </w:r>
    </w:p>
    <w:p w14:paraId="07632A4C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 xml:space="preserve">9.2. </w:t>
      </w:r>
      <w:r w:rsidRPr="00BD67DD">
        <w:rPr>
          <w:rFonts w:ascii="Times New Roman" w:eastAsia="Arial" w:hAnsi="Times New Roman" w:cs="Times New Roman"/>
          <w:sz w:val="24"/>
          <w:szCs w:val="24"/>
        </w:rPr>
        <w:tab/>
        <w:t>Nome do docente 2:</w:t>
      </w:r>
    </w:p>
    <w:p w14:paraId="07632A4D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ab/>
        <w:t>Linha de pesquisa de interesse:</w:t>
      </w:r>
    </w:p>
    <w:p w14:paraId="07632A4E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 xml:space="preserve">9.3. </w:t>
      </w:r>
      <w:r w:rsidRPr="00BD67DD">
        <w:rPr>
          <w:rFonts w:ascii="Times New Roman" w:eastAsia="Arial" w:hAnsi="Times New Roman" w:cs="Times New Roman"/>
          <w:sz w:val="24"/>
          <w:szCs w:val="24"/>
        </w:rPr>
        <w:tab/>
        <w:t>Nome do docente 3:</w:t>
      </w:r>
    </w:p>
    <w:p w14:paraId="07632A4F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ab/>
        <w:t>Linha de pesquisa de interesse:</w:t>
      </w:r>
    </w:p>
    <w:p w14:paraId="07632A50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 xml:space="preserve">9.4. </w:t>
      </w:r>
      <w:r w:rsidRPr="00BD67DD">
        <w:rPr>
          <w:rFonts w:ascii="Times New Roman" w:eastAsia="Arial" w:hAnsi="Times New Roman" w:cs="Times New Roman"/>
          <w:sz w:val="24"/>
          <w:szCs w:val="24"/>
        </w:rPr>
        <w:tab/>
        <w:t>Nome do docente 4:</w:t>
      </w:r>
    </w:p>
    <w:p w14:paraId="07632A51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ab/>
        <w:t>Linha de pesquisa de interesse:</w:t>
      </w:r>
    </w:p>
    <w:p w14:paraId="07632A52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 xml:space="preserve">9.4. </w:t>
      </w:r>
      <w:r w:rsidRPr="00BD67DD">
        <w:rPr>
          <w:rFonts w:ascii="Times New Roman" w:eastAsia="Arial" w:hAnsi="Times New Roman" w:cs="Times New Roman"/>
          <w:sz w:val="24"/>
          <w:szCs w:val="24"/>
        </w:rPr>
        <w:tab/>
        <w:t>Nome do docente 5:</w:t>
      </w:r>
    </w:p>
    <w:p w14:paraId="07632A53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ab/>
        <w:t>Linha de pesquisa de interesse:</w:t>
      </w:r>
    </w:p>
    <w:p w14:paraId="07632A55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10. Descreva qual seu interesse em cursar o Mestrado Profissional em Transplantes.</w:t>
      </w:r>
    </w:p>
    <w:p w14:paraId="07632A57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11. Qual sua disponibilidade (carga horária semanal) disponível para a realização das atividades de desenvolvimento do projeto de mestrado?</w:t>
      </w:r>
    </w:p>
    <w:p w14:paraId="07632A59" w14:textId="77777777" w:rsidR="00A03E29" w:rsidRPr="00BD67DD" w:rsidRDefault="00E13FD0" w:rsidP="00CB5281">
      <w:pPr>
        <w:spacing w:after="0" w:line="360" w:lineRule="auto"/>
        <w:rPr>
          <w:rFonts w:ascii="Times New Roman" w:hAnsi="Times New Roman" w:cs="Times New Roman"/>
        </w:rPr>
      </w:pPr>
      <w:r w:rsidRPr="00BD67DD">
        <w:rPr>
          <w:rFonts w:ascii="Times New Roman" w:eastAsia="Arial" w:hAnsi="Times New Roman" w:cs="Times New Roman"/>
          <w:sz w:val="24"/>
          <w:szCs w:val="24"/>
        </w:rPr>
        <w:t>12. Outras informações que considere relevantes:</w:t>
      </w:r>
    </w:p>
    <w:p w14:paraId="07632A5B" w14:textId="77777777" w:rsidR="00A03E29" w:rsidRPr="00BD67DD" w:rsidRDefault="00A03E29" w:rsidP="00CB5281">
      <w:pPr>
        <w:spacing w:after="0" w:line="360" w:lineRule="auto"/>
        <w:rPr>
          <w:rFonts w:ascii="Times New Roman" w:hAnsi="Times New Roman" w:cs="Times New Roman"/>
        </w:rPr>
      </w:pPr>
    </w:p>
    <w:sectPr w:rsidR="00A03E29" w:rsidRPr="00BD67DD" w:rsidSect="00CB5281">
      <w:pgSz w:w="11906" w:h="16838"/>
      <w:pgMar w:top="1701" w:right="1134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3E29"/>
    <w:rsid w:val="000B166F"/>
    <w:rsid w:val="00A03E29"/>
    <w:rsid w:val="00BD67DD"/>
    <w:rsid w:val="00CB5281"/>
    <w:rsid w:val="00E1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2A33"/>
  <w15:docId w15:val="{A9668408-6B6E-4684-B9A8-89D14D5A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163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Bianca Rohsner</dc:creator>
  <cp:lastModifiedBy>Cristiane Mello</cp:lastModifiedBy>
  <cp:revision>5</cp:revision>
  <cp:lastPrinted>2021-10-26T13:34:00Z</cp:lastPrinted>
  <dcterms:created xsi:type="dcterms:W3CDTF">2016-07-14T17:44:00Z</dcterms:created>
  <dcterms:modified xsi:type="dcterms:W3CDTF">2022-11-30T14:46:00Z</dcterms:modified>
</cp:coreProperties>
</file>