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05856" w14:textId="77777777" w:rsidR="0094183A" w:rsidRPr="00ED78B9" w:rsidRDefault="0094183A">
      <w:pPr>
        <w:jc w:val="center"/>
        <w:rPr>
          <w:b/>
          <w:sz w:val="24"/>
          <w:szCs w:val="20"/>
        </w:rPr>
      </w:pPr>
    </w:p>
    <w:p w14:paraId="6369BA66" w14:textId="77777777" w:rsidR="0094183A" w:rsidRPr="00ED78B9" w:rsidRDefault="004316E5" w:rsidP="00201E66">
      <w:pPr>
        <w:jc w:val="center"/>
        <w:rPr>
          <w:rFonts w:cs="Times New Roman"/>
          <w:b/>
          <w:sz w:val="24"/>
          <w:szCs w:val="24"/>
        </w:rPr>
      </w:pPr>
      <w:r w:rsidRPr="00ED78B9">
        <w:rPr>
          <w:rFonts w:cs="Times New Roman"/>
          <w:b/>
          <w:sz w:val="24"/>
          <w:szCs w:val="24"/>
        </w:rPr>
        <w:t>PLANO DE ESTÁGIO</w:t>
      </w:r>
    </w:p>
    <w:p w14:paraId="4DED9B04" w14:textId="77777777" w:rsidR="00201E66" w:rsidRPr="00ED78B9" w:rsidRDefault="00201E66" w:rsidP="00201E66">
      <w:pPr>
        <w:jc w:val="center"/>
        <w:rPr>
          <w:rFonts w:cs="Times New Roman"/>
          <w:b/>
          <w:sz w:val="24"/>
          <w:szCs w:val="24"/>
        </w:rPr>
      </w:pPr>
    </w:p>
    <w:tbl>
      <w:tblPr>
        <w:tblW w:w="8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662"/>
      </w:tblGrid>
      <w:tr w:rsidR="0094183A" w:rsidRPr="00ED78B9" w14:paraId="032F6B69" w14:textId="77777777" w:rsidTr="00201E66">
        <w:trPr>
          <w:trHeight w:val="196"/>
        </w:trPr>
        <w:tc>
          <w:tcPr>
            <w:tcW w:w="2093" w:type="dxa"/>
            <w:shd w:val="clear" w:color="auto" w:fill="BFBFBF"/>
          </w:tcPr>
          <w:p w14:paraId="6A20CF1E" w14:textId="1C7C132E" w:rsidR="0094183A" w:rsidRPr="00ED78B9" w:rsidRDefault="004316E5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 w:rsidRPr="00ED78B9">
              <w:rPr>
                <w:rFonts w:cs="Times New Roman"/>
                <w:b/>
                <w:caps/>
                <w:sz w:val="24"/>
                <w:szCs w:val="24"/>
              </w:rPr>
              <w:t>PROFessor</w:t>
            </w:r>
            <w:r w:rsidR="002566BA">
              <w:rPr>
                <w:rFonts w:cs="Times New Roman"/>
                <w:b/>
                <w:caps/>
                <w:sz w:val="24"/>
                <w:szCs w:val="24"/>
              </w:rPr>
              <w:t>(a)</w:t>
            </w:r>
            <w:bookmarkStart w:id="0" w:name="_GoBack"/>
            <w:bookmarkEnd w:id="0"/>
          </w:p>
        </w:tc>
        <w:tc>
          <w:tcPr>
            <w:tcW w:w="6662" w:type="dxa"/>
            <w:shd w:val="clear" w:color="auto" w:fill="auto"/>
            <w:vAlign w:val="center"/>
          </w:tcPr>
          <w:p w14:paraId="07B6999A" w14:textId="77777777" w:rsidR="0094183A" w:rsidRPr="00ED78B9" w:rsidRDefault="0094183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4183A" w:rsidRPr="00ED78B9" w14:paraId="36F12944" w14:textId="77777777" w:rsidTr="00201E66">
        <w:trPr>
          <w:trHeight w:val="184"/>
        </w:trPr>
        <w:tc>
          <w:tcPr>
            <w:tcW w:w="2093" w:type="dxa"/>
            <w:shd w:val="clear" w:color="auto" w:fill="BFBFBF"/>
            <w:vAlign w:val="center"/>
          </w:tcPr>
          <w:p w14:paraId="4D38530A" w14:textId="77777777" w:rsidR="0094183A" w:rsidRPr="00ED78B9" w:rsidRDefault="004316E5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 w:rsidRPr="00ED78B9">
              <w:rPr>
                <w:rFonts w:cs="Times New Roman"/>
                <w:b/>
                <w:caps/>
                <w:sz w:val="24"/>
                <w:szCs w:val="24"/>
              </w:rPr>
              <w:t>ESTAGIÁRIO(A)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4D693CF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</w:tbl>
    <w:p w14:paraId="5CC8F0F7" w14:textId="77777777" w:rsidR="0094183A" w:rsidRPr="00ED78B9" w:rsidRDefault="0094183A">
      <w:pPr>
        <w:jc w:val="center"/>
        <w:rPr>
          <w:rFonts w:cs="Times New Roman"/>
          <w:b/>
          <w:sz w:val="24"/>
          <w:szCs w:val="24"/>
        </w:rPr>
      </w:pPr>
    </w:p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3510"/>
        <w:gridCol w:w="1245"/>
        <w:gridCol w:w="2663"/>
        <w:gridCol w:w="1337"/>
      </w:tblGrid>
      <w:tr w:rsidR="0094183A" w:rsidRPr="00ED78B9" w14:paraId="27611BEF" w14:textId="77777777">
        <w:tc>
          <w:tcPr>
            <w:tcW w:w="8755" w:type="dxa"/>
            <w:gridSpan w:val="4"/>
          </w:tcPr>
          <w:p w14:paraId="23D116B6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b/>
                <w:bCs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b/>
                <w:sz w:val="24"/>
                <w:szCs w:val="24"/>
              </w:rPr>
              <w:t>ATIVIDADES – CARGA HORÁRIA</w:t>
            </w:r>
          </w:p>
        </w:tc>
      </w:tr>
      <w:tr w:rsidR="0094183A" w:rsidRPr="00ED78B9" w14:paraId="13046E39" w14:textId="77777777" w:rsidTr="00201E66">
        <w:tc>
          <w:tcPr>
            <w:tcW w:w="3510" w:type="dxa"/>
          </w:tcPr>
          <w:p w14:paraId="5379752B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b/>
                <w:bCs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b/>
                <w:bCs/>
                <w:w w:val="115"/>
                <w:sz w:val="24"/>
                <w:szCs w:val="24"/>
              </w:rPr>
              <w:t>Atividades na Instituição</w:t>
            </w:r>
          </w:p>
        </w:tc>
        <w:tc>
          <w:tcPr>
            <w:tcW w:w="1245" w:type="dxa"/>
          </w:tcPr>
          <w:p w14:paraId="7590C830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b/>
                <w:bCs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b/>
                <w:bCs/>
                <w:w w:val="115"/>
                <w:sz w:val="24"/>
                <w:szCs w:val="24"/>
              </w:rPr>
              <w:t>Carga Horária</w:t>
            </w:r>
          </w:p>
        </w:tc>
        <w:tc>
          <w:tcPr>
            <w:tcW w:w="2663" w:type="dxa"/>
          </w:tcPr>
          <w:p w14:paraId="4E5CC3E9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b/>
                <w:bCs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b/>
                <w:bCs/>
                <w:w w:val="115"/>
                <w:sz w:val="24"/>
                <w:szCs w:val="24"/>
              </w:rPr>
              <w:t>Atividades</w:t>
            </w:r>
            <w:r w:rsidRPr="00ED78B9">
              <w:rPr>
                <w:rFonts w:cs="Times New Roman"/>
                <w:b/>
                <w:bCs/>
                <w:w w:val="115"/>
                <w:sz w:val="24"/>
                <w:szCs w:val="24"/>
                <w:lang w:val="pt-BR"/>
              </w:rPr>
              <w:t xml:space="preserve"> </w:t>
            </w:r>
            <w:r w:rsidRPr="00ED78B9">
              <w:rPr>
                <w:rFonts w:cs="Times New Roman"/>
                <w:b/>
                <w:bCs/>
                <w:w w:val="115"/>
                <w:sz w:val="24"/>
                <w:szCs w:val="24"/>
              </w:rPr>
              <w:t>na</w:t>
            </w:r>
            <w:r w:rsidRPr="00ED78B9">
              <w:rPr>
                <w:rFonts w:cs="Times New Roman"/>
                <w:b/>
                <w:bCs/>
                <w:w w:val="115"/>
                <w:sz w:val="24"/>
                <w:szCs w:val="24"/>
                <w:lang w:val="pt-BR"/>
              </w:rPr>
              <w:t xml:space="preserve"> </w:t>
            </w:r>
            <w:r w:rsidRPr="00ED78B9">
              <w:rPr>
                <w:rFonts w:cs="Times New Roman"/>
                <w:b/>
                <w:bCs/>
                <w:w w:val="115"/>
                <w:sz w:val="24"/>
                <w:szCs w:val="24"/>
              </w:rPr>
              <w:t>Universidade</w:t>
            </w:r>
          </w:p>
        </w:tc>
        <w:tc>
          <w:tcPr>
            <w:tcW w:w="1337" w:type="dxa"/>
          </w:tcPr>
          <w:p w14:paraId="57D49FD4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b/>
                <w:bCs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b/>
                <w:bCs/>
                <w:w w:val="115"/>
                <w:sz w:val="24"/>
                <w:szCs w:val="24"/>
              </w:rPr>
              <w:t>Carga Horária</w:t>
            </w:r>
          </w:p>
        </w:tc>
      </w:tr>
      <w:tr w:rsidR="0094183A" w:rsidRPr="00ED78B9" w14:paraId="780A804F" w14:textId="77777777" w:rsidTr="00201E66">
        <w:trPr>
          <w:trHeight w:val="386"/>
        </w:trPr>
        <w:tc>
          <w:tcPr>
            <w:tcW w:w="3510" w:type="dxa"/>
          </w:tcPr>
          <w:p w14:paraId="2C052AE5" w14:textId="175601C3" w:rsidR="0094183A" w:rsidRPr="00ED78B9" w:rsidRDefault="004316E5">
            <w:pPr>
              <w:pStyle w:val="TableParagraph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Contato Inicial com o campo</w:t>
            </w:r>
            <w:r w:rsidRPr="00ED78B9">
              <w:rPr>
                <w:rFonts w:cs="Times New Roman"/>
                <w:w w:val="115"/>
                <w:sz w:val="24"/>
                <w:szCs w:val="24"/>
              </w:rPr>
              <w:t xml:space="preserve"> de estágio</w:t>
            </w:r>
            <w:r w:rsidR="008E21A2">
              <w:rPr>
                <w:rFonts w:cs="Times New Roman"/>
                <w:w w:val="115"/>
                <w:sz w:val="24"/>
                <w:szCs w:val="24"/>
              </w:rPr>
              <w:t>*</w:t>
            </w:r>
          </w:p>
        </w:tc>
        <w:tc>
          <w:tcPr>
            <w:tcW w:w="1245" w:type="dxa"/>
          </w:tcPr>
          <w:p w14:paraId="5D4B50C8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XX</w:t>
            </w:r>
          </w:p>
        </w:tc>
        <w:tc>
          <w:tcPr>
            <w:tcW w:w="2663" w:type="dxa"/>
          </w:tcPr>
          <w:p w14:paraId="2D66EE56" w14:textId="46FE0465" w:rsidR="0094183A" w:rsidRPr="00ED78B9" w:rsidRDefault="004316E5">
            <w:pPr>
              <w:pStyle w:val="TableParagraph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Encontros iniciais com o orientador para orientações gerais</w:t>
            </w:r>
            <w:r w:rsidR="008E21A2">
              <w:rPr>
                <w:rFonts w:cs="Times New Roman"/>
                <w:w w:val="115"/>
                <w:sz w:val="24"/>
                <w:szCs w:val="24"/>
              </w:rPr>
              <w:t>*</w:t>
            </w:r>
            <w:r w:rsidRPr="00ED78B9">
              <w:rPr>
                <w:rFonts w:cs="Times New Roman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</w:tcPr>
          <w:p w14:paraId="60D21F60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XX</w:t>
            </w:r>
          </w:p>
        </w:tc>
      </w:tr>
      <w:tr w:rsidR="0094183A" w:rsidRPr="00ED78B9" w14:paraId="0098E118" w14:textId="77777777" w:rsidTr="00201E66">
        <w:trPr>
          <w:trHeight w:val="641"/>
        </w:trPr>
        <w:tc>
          <w:tcPr>
            <w:tcW w:w="3510" w:type="dxa"/>
          </w:tcPr>
          <w:p w14:paraId="45E9601E" w14:textId="176705C3" w:rsidR="0094183A" w:rsidRPr="00ED78B9" w:rsidRDefault="004316E5">
            <w:pPr>
              <w:pStyle w:val="TableParagraph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Observação e coleta de dados</w:t>
            </w:r>
            <w:r w:rsidRPr="00ED78B9">
              <w:rPr>
                <w:rFonts w:cs="Times New Roman"/>
                <w:w w:val="115"/>
                <w:sz w:val="24"/>
                <w:szCs w:val="24"/>
                <w:lang w:val="pt-BR"/>
              </w:rPr>
              <w:t xml:space="preserve"> e construção de d</w:t>
            </w:r>
            <w:r w:rsidRPr="00ED78B9">
              <w:rPr>
                <w:rFonts w:cs="Times New Roman"/>
                <w:w w:val="115"/>
                <w:sz w:val="24"/>
                <w:szCs w:val="24"/>
              </w:rPr>
              <w:t>iagnóstico par</w:t>
            </w:r>
            <w:r w:rsidR="008E21A2">
              <w:rPr>
                <w:rFonts w:cs="Times New Roman"/>
                <w:w w:val="115"/>
                <w:sz w:val="24"/>
                <w:szCs w:val="24"/>
              </w:rPr>
              <w:t>a o Planejamento das atividades*</w:t>
            </w:r>
          </w:p>
        </w:tc>
        <w:tc>
          <w:tcPr>
            <w:tcW w:w="1245" w:type="dxa"/>
          </w:tcPr>
          <w:p w14:paraId="25193DD6" w14:textId="77777777" w:rsidR="0094183A" w:rsidRPr="00ED78B9" w:rsidRDefault="0094183A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</w:p>
          <w:p w14:paraId="5465F389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XX</w:t>
            </w:r>
          </w:p>
        </w:tc>
        <w:tc>
          <w:tcPr>
            <w:tcW w:w="2663" w:type="dxa"/>
          </w:tcPr>
          <w:p w14:paraId="663CC2D5" w14:textId="19FB7242" w:rsidR="0094183A" w:rsidRPr="00ED78B9" w:rsidRDefault="004316E5">
            <w:pPr>
              <w:pStyle w:val="TableParagraph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 xml:space="preserve"> Encontros com o orientador para estudos, reflexões, orientações e planejamento</w:t>
            </w:r>
            <w:r w:rsidR="008E21A2">
              <w:rPr>
                <w:rFonts w:cs="Times New Roman"/>
                <w:w w:val="115"/>
                <w:sz w:val="24"/>
                <w:szCs w:val="24"/>
              </w:rPr>
              <w:t>*</w:t>
            </w:r>
          </w:p>
        </w:tc>
        <w:tc>
          <w:tcPr>
            <w:tcW w:w="1337" w:type="dxa"/>
          </w:tcPr>
          <w:p w14:paraId="440B4D14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XX</w:t>
            </w:r>
          </w:p>
        </w:tc>
      </w:tr>
      <w:tr w:rsidR="0094183A" w:rsidRPr="00ED78B9" w14:paraId="76B4D6E5" w14:textId="77777777" w:rsidTr="00201E66">
        <w:trPr>
          <w:trHeight w:val="641"/>
        </w:trPr>
        <w:tc>
          <w:tcPr>
            <w:tcW w:w="3510" w:type="dxa"/>
          </w:tcPr>
          <w:p w14:paraId="04000D9F" w14:textId="77777777" w:rsidR="0094183A" w:rsidRPr="00ED78B9" w:rsidRDefault="004316E5">
            <w:pPr>
              <w:pStyle w:val="TableParagraph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 xml:space="preserve">Aplicação do Plano de Estágio </w:t>
            </w:r>
          </w:p>
        </w:tc>
        <w:tc>
          <w:tcPr>
            <w:tcW w:w="1245" w:type="dxa"/>
          </w:tcPr>
          <w:p w14:paraId="11172D36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XX</w:t>
            </w:r>
          </w:p>
        </w:tc>
        <w:tc>
          <w:tcPr>
            <w:tcW w:w="2663" w:type="dxa"/>
          </w:tcPr>
          <w:p w14:paraId="412E222E" w14:textId="5E5B001A" w:rsidR="0094183A" w:rsidRPr="00ED78B9" w:rsidRDefault="004316E5">
            <w:pPr>
              <w:pStyle w:val="TableParagraph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Elaboração do Plano de Estágio</w:t>
            </w:r>
            <w:r w:rsidR="008E21A2">
              <w:rPr>
                <w:rFonts w:cs="Times New Roman"/>
                <w:w w:val="115"/>
                <w:sz w:val="24"/>
                <w:szCs w:val="24"/>
              </w:rPr>
              <w:t>*</w:t>
            </w:r>
          </w:p>
        </w:tc>
        <w:tc>
          <w:tcPr>
            <w:tcW w:w="1337" w:type="dxa"/>
          </w:tcPr>
          <w:p w14:paraId="21E203B4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XX</w:t>
            </w:r>
          </w:p>
        </w:tc>
      </w:tr>
      <w:tr w:rsidR="0094183A" w:rsidRPr="00ED78B9" w14:paraId="6B8E1007" w14:textId="77777777" w:rsidTr="00201E66">
        <w:tc>
          <w:tcPr>
            <w:tcW w:w="3510" w:type="dxa"/>
          </w:tcPr>
          <w:p w14:paraId="12A50C79" w14:textId="51F88B1F" w:rsidR="0094183A" w:rsidRPr="00ED78B9" w:rsidRDefault="004316E5">
            <w:pPr>
              <w:pStyle w:val="TableParagraph"/>
              <w:rPr>
                <w:rFonts w:cs="Times New Roman"/>
                <w:w w:val="115"/>
                <w:sz w:val="24"/>
                <w:szCs w:val="24"/>
                <w:lang w:val="pt-BR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  <w:lang w:val="pt-BR"/>
              </w:rPr>
              <w:t>A</w:t>
            </w:r>
            <w:r w:rsidRPr="00ED78B9">
              <w:rPr>
                <w:rFonts w:cs="Times New Roman"/>
                <w:w w:val="115"/>
                <w:sz w:val="24"/>
                <w:szCs w:val="24"/>
              </w:rPr>
              <w:t>presentação do Relatório Final</w:t>
            </w:r>
            <w:r w:rsidRPr="00ED78B9">
              <w:rPr>
                <w:rFonts w:cs="Times New Roman"/>
                <w:w w:val="115"/>
                <w:sz w:val="24"/>
                <w:szCs w:val="24"/>
                <w:lang w:val="pt-BR"/>
              </w:rPr>
              <w:t xml:space="preserve"> na instituição</w:t>
            </w:r>
            <w:r w:rsidR="008E21A2">
              <w:rPr>
                <w:rFonts w:cs="Times New Roman"/>
                <w:w w:val="115"/>
                <w:sz w:val="24"/>
                <w:szCs w:val="24"/>
                <w:lang w:val="pt-BR"/>
              </w:rPr>
              <w:t>*</w:t>
            </w:r>
          </w:p>
          <w:p w14:paraId="60DC4C68" w14:textId="77777777" w:rsidR="0094183A" w:rsidRPr="00ED78B9" w:rsidRDefault="0094183A">
            <w:pPr>
              <w:pStyle w:val="TableParagraph"/>
              <w:rPr>
                <w:rFonts w:cs="Times New Roman"/>
                <w:w w:val="115"/>
                <w:sz w:val="24"/>
                <w:szCs w:val="24"/>
              </w:rPr>
            </w:pPr>
          </w:p>
        </w:tc>
        <w:tc>
          <w:tcPr>
            <w:tcW w:w="1245" w:type="dxa"/>
          </w:tcPr>
          <w:p w14:paraId="7E6C126F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XX</w:t>
            </w:r>
          </w:p>
        </w:tc>
        <w:tc>
          <w:tcPr>
            <w:tcW w:w="2663" w:type="dxa"/>
          </w:tcPr>
          <w:p w14:paraId="130C38AB" w14:textId="6654C914" w:rsidR="0094183A" w:rsidRPr="00ED78B9" w:rsidRDefault="004316E5">
            <w:pPr>
              <w:pStyle w:val="TableParagraph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Elaboração do Relatório Final</w:t>
            </w:r>
            <w:r w:rsidRPr="00ED78B9">
              <w:rPr>
                <w:rFonts w:cs="Times New Roman"/>
                <w:w w:val="115"/>
                <w:sz w:val="24"/>
                <w:szCs w:val="24"/>
                <w:lang w:val="pt-BR"/>
              </w:rPr>
              <w:t xml:space="preserve"> </w:t>
            </w:r>
            <w:r w:rsidRPr="00ED78B9">
              <w:rPr>
                <w:rFonts w:cs="Times New Roman"/>
                <w:w w:val="115"/>
                <w:sz w:val="24"/>
                <w:szCs w:val="24"/>
              </w:rPr>
              <w:t xml:space="preserve">e apresentação em </w:t>
            </w:r>
            <w:r w:rsidRPr="00ED78B9">
              <w:rPr>
                <w:rFonts w:cs="Times New Roman"/>
                <w:w w:val="115"/>
                <w:sz w:val="24"/>
                <w:szCs w:val="24"/>
              </w:rPr>
              <w:t>Seminário de socialização</w:t>
            </w:r>
            <w:r w:rsidR="008E21A2">
              <w:rPr>
                <w:rFonts w:cs="Times New Roman"/>
                <w:w w:val="115"/>
                <w:sz w:val="24"/>
                <w:szCs w:val="24"/>
              </w:rPr>
              <w:t>*</w:t>
            </w:r>
          </w:p>
        </w:tc>
        <w:tc>
          <w:tcPr>
            <w:tcW w:w="1337" w:type="dxa"/>
          </w:tcPr>
          <w:p w14:paraId="56E6B3D6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XX</w:t>
            </w:r>
          </w:p>
        </w:tc>
      </w:tr>
      <w:tr w:rsidR="0094183A" w:rsidRPr="00ED78B9" w14:paraId="0C79FB62" w14:textId="77777777" w:rsidTr="00201E66">
        <w:tc>
          <w:tcPr>
            <w:tcW w:w="3510" w:type="dxa"/>
          </w:tcPr>
          <w:p w14:paraId="4409BCFA" w14:textId="77777777" w:rsidR="0094183A" w:rsidRPr="00ED78B9" w:rsidRDefault="004316E5">
            <w:pPr>
              <w:pStyle w:val="TableParagraph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Total na Instituição</w:t>
            </w:r>
          </w:p>
        </w:tc>
        <w:tc>
          <w:tcPr>
            <w:tcW w:w="1245" w:type="dxa"/>
          </w:tcPr>
          <w:p w14:paraId="44A393F8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XX</w:t>
            </w:r>
          </w:p>
        </w:tc>
        <w:tc>
          <w:tcPr>
            <w:tcW w:w="2663" w:type="dxa"/>
          </w:tcPr>
          <w:p w14:paraId="52706011" w14:textId="77777777" w:rsidR="0094183A" w:rsidRPr="00ED78B9" w:rsidRDefault="004316E5">
            <w:pPr>
              <w:pStyle w:val="TableParagraph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Total na Universidade</w:t>
            </w:r>
          </w:p>
        </w:tc>
        <w:tc>
          <w:tcPr>
            <w:tcW w:w="1337" w:type="dxa"/>
          </w:tcPr>
          <w:p w14:paraId="3C225740" w14:textId="77777777" w:rsidR="0094183A" w:rsidRPr="00ED78B9" w:rsidRDefault="004316E5">
            <w:pPr>
              <w:pStyle w:val="TableParagraph"/>
              <w:jc w:val="center"/>
              <w:rPr>
                <w:rFonts w:cs="Times New Roman"/>
                <w:w w:val="115"/>
                <w:sz w:val="24"/>
                <w:szCs w:val="24"/>
              </w:rPr>
            </w:pPr>
            <w:r w:rsidRPr="00ED78B9">
              <w:rPr>
                <w:rFonts w:cs="Times New Roman"/>
                <w:w w:val="115"/>
                <w:sz w:val="24"/>
                <w:szCs w:val="24"/>
              </w:rPr>
              <w:t>XX</w:t>
            </w:r>
          </w:p>
        </w:tc>
      </w:tr>
    </w:tbl>
    <w:p w14:paraId="18267B54" w14:textId="77777777" w:rsidR="008E21A2" w:rsidRPr="005D387F" w:rsidRDefault="004316E5" w:rsidP="008E21A2">
      <w:pPr>
        <w:spacing w:line="360" w:lineRule="auto"/>
        <w:jc w:val="both"/>
        <w:rPr>
          <w:sz w:val="20"/>
          <w:szCs w:val="20"/>
        </w:rPr>
      </w:pPr>
      <w:r w:rsidRPr="00ED78B9">
        <w:rPr>
          <w:rFonts w:eastAsia="SimSun" w:cs="Times New Roman"/>
          <w:sz w:val="24"/>
          <w:szCs w:val="24"/>
        </w:rPr>
        <w:t xml:space="preserve">  </w:t>
      </w:r>
      <w:r w:rsidR="008E21A2" w:rsidRPr="005D387F">
        <w:rPr>
          <w:sz w:val="20"/>
          <w:szCs w:val="20"/>
        </w:rPr>
        <w:t>* Atividades a serem a</w:t>
      </w:r>
      <w:r w:rsidR="008E21A2">
        <w:rPr>
          <w:sz w:val="20"/>
          <w:szCs w:val="20"/>
        </w:rPr>
        <w:t>tualizadas</w:t>
      </w:r>
      <w:r w:rsidR="008E21A2" w:rsidRPr="005D387F">
        <w:rPr>
          <w:sz w:val="20"/>
          <w:szCs w:val="20"/>
        </w:rPr>
        <w:t xml:space="preserve"> de acordo com o plano de ensino do(a) professor(a)</w:t>
      </w:r>
      <w:r w:rsidR="008E21A2">
        <w:rPr>
          <w:sz w:val="20"/>
          <w:szCs w:val="20"/>
        </w:rPr>
        <w:t xml:space="preserve"> de estágio</w:t>
      </w:r>
      <w:r w:rsidR="008E21A2" w:rsidRPr="005D387F">
        <w:rPr>
          <w:sz w:val="20"/>
          <w:szCs w:val="20"/>
        </w:rPr>
        <w:t>.</w:t>
      </w:r>
    </w:p>
    <w:p w14:paraId="3EAD9CDE" w14:textId="77777777" w:rsidR="0094183A" w:rsidRPr="00ED78B9" w:rsidRDefault="0094183A">
      <w:pPr>
        <w:rPr>
          <w:rFonts w:eastAsia="SimSun" w:cs="Times New Roman"/>
          <w:sz w:val="24"/>
          <w:szCs w:val="24"/>
        </w:rPr>
      </w:pPr>
    </w:p>
    <w:p w14:paraId="7AD66BFF" w14:textId="77777777" w:rsidR="00201E66" w:rsidRPr="00ED78B9" w:rsidRDefault="00201E66">
      <w:pPr>
        <w:rPr>
          <w:rFonts w:cs="Times New Roman"/>
          <w:sz w:val="24"/>
          <w:szCs w:val="24"/>
        </w:rPr>
      </w:pPr>
    </w:p>
    <w:tbl>
      <w:tblPr>
        <w:tblW w:w="8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430"/>
        <w:gridCol w:w="425"/>
        <w:gridCol w:w="3402"/>
        <w:gridCol w:w="4111"/>
      </w:tblGrid>
      <w:tr w:rsidR="0094183A" w:rsidRPr="00ED78B9" w14:paraId="6186A270" w14:textId="77777777">
        <w:tc>
          <w:tcPr>
            <w:tcW w:w="387" w:type="dxa"/>
            <w:vMerge w:val="restart"/>
            <w:shd w:val="clear" w:color="auto" w:fill="BFBFBF"/>
            <w:textDirection w:val="btLr"/>
          </w:tcPr>
          <w:p w14:paraId="2567C851" w14:textId="77777777" w:rsidR="0094183A" w:rsidRPr="00ED78B9" w:rsidRDefault="004316E5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 w:rsidRPr="00ED78B9">
              <w:rPr>
                <w:rFonts w:cs="Times New Roman"/>
                <w:b/>
                <w:caps/>
                <w:sz w:val="24"/>
                <w:szCs w:val="24"/>
              </w:rPr>
              <w:t>CRONOGRAMA</w:t>
            </w:r>
          </w:p>
        </w:tc>
        <w:tc>
          <w:tcPr>
            <w:tcW w:w="430" w:type="dxa"/>
          </w:tcPr>
          <w:p w14:paraId="197C92D6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5B19D330" w14:textId="77777777" w:rsidR="0094183A" w:rsidRPr="00ED78B9" w:rsidRDefault="004316E5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 w:rsidRPr="00ED78B9">
              <w:rPr>
                <w:rFonts w:cs="Times New Roman"/>
                <w:b/>
                <w:caps/>
                <w:sz w:val="24"/>
                <w:szCs w:val="24"/>
              </w:rPr>
              <w:t>DIA</w:t>
            </w:r>
          </w:p>
        </w:tc>
        <w:tc>
          <w:tcPr>
            <w:tcW w:w="3402" w:type="dxa"/>
            <w:vAlign w:val="center"/>
          </w:tcPr>
          <w:p w14:paraId="08C7C22A" w14:textId="77777777" w:rsidR="0094183A" w:rsidRPr="00ED78B9" w:rsidRDefault="004316E5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 w:rsidRPr="00ED78B9">
              <w:rPr>
                <w:rFonts w:cs="Times New Roman"/>
                <w:b/>
                <w:caps/>
                <w:sz w:val="24"/>
                <w:szCs w:val="24"/>
              </w:rPr>
              <w:t xml:space="preserve">Atividade </w:t>
            </w:r>
          </w:p>
        </w:tc>
        <w:tc>
          <w:tcPr>
            <w:tcW w:w="4111" w:type="dxa"/>
          </w:tcPr>
          <w:p w14:paraId="7270840C" w14:textId="77777777" w:rsidR="0094183A" w:rsidRPr="00ED78B9" w:rsidRDefault="004316E5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 w:rsidRPr="00ED78B9">
              <w:rPr>
                <w:rFonts w:cs="Times New Roman"/>
                <w:b/>
                <w:caps/>
                <w:sz w:val="24"/>
                <w:szCs w:val="24"/>
              </w:rPr>
              <w:t>temática/ação</w:t>
            </w:r>
          </w:p>
        </w:tc>
      </w:tr>
      <w:tr w:rsidR="0094183A" w:rsidRPr="00ED78B9" w14:paraId="7B115B32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05129A0D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extDirection w:val="btLr"/>
          </w:tcPr>
          <w:p w14:paraId="35ACA5C3" w14:textId="77777777" w:rsidR="0094183A" w:rsidRPr="00ED78B9" w:rsidRDefault="004316E5">
            <w:pPr>
              <w:ind w:left="-120" w:right="-96"/>
              <w:jc w:val="center"/>
              <w:rPr>
                <w:rFonts w:cs="Times New Roman"/>
                <w:bCs/>
                <w:caps/>
                <w:sz w:val="24"/>
                <w:szCs w:val="24"/>
              </w:rPr>
            </w:pPr>
            <w:r w:rsidRPr="00ED78B9">
              <w:rPr>
                <w:rFonts w:cs="Times New Roman"/>
                <w:caps/>
                <w:sz w:val="24"/>
                <w:szCs w:val="24"/>
              </w:rPr>
              <w:t>MÊS</w:t>
            </w:r>
          </w:p>
        </w:tc>
        <w:tc>
          <w:tcPr>
            <w:tcW w:w="425" w:type="dxa"/>
          </w:tcPr>
          <w:p w14:paraId="3B5FF6CB" w14:textId="77777777" w:rsidR="0094183A" w:rsidRPr="00ED78B9" w:rsidRDefault="009418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B8B9220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471C14C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3A90CF05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63E47E27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4FC89B13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5DF1F9DF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vAlign w:val="center"/>
          </w:tcPr>
          <w:p w14:paraId="270BD547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01C28A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38D52088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6062D712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4AE1A8BA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E12C395" w14:textId="77777777" w:rsidR="0094183A" w:rsidRPr="00ED78B9" w:rsidRDefault="009418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0E60711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53A9EC25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3F4646BC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634DDA1F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3CB5B380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1B3FFFB" w14:textId="77777777" w:rsidR="0094183A" w:rsidRPr="00ED78B9" w:rsidRDefault="0094183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17008CB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0E0799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5E229C91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06145F16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extDirection w:val="btLr"/>
          </w:tcPr>
          <w:p w14:paraId="569078BA" w14:textId="77777777" w:rsidR="0094183A" w:rsidRPr="00ED78B9" w:rsidRDefault="004316E5">
            <w:pPr>
              <w:ind w:left="-120" w:right="-96"/>
              <w:jc w:val="center"/>
              <w:rPr>
                <w:rFonts w:cs="Times New Roman"/>
                <w:caps/>
                <w:sz w:val="24"/>
                <w:szCs w:val="24"/>
              </w:rPr>
            </w:pPr>
            <w:r w:rsidRPr="00ED78B9">
              <w:rPr>
                <w:rFonts w:cs="Times New Roman"/>
                <w:caps/>
                <w:sz w:val="24"/>
                <w:szCs w:val="24"/>
              </w:rPr>
              <w:t>MÊS</w:t>
            </w:r>
          </w:p>
        </w:tc>
        <w:tc>
          <w:tcPr>
            <w:tcW w:w="425" w:type="dxa"/>
          </w:tcPr>
          <w:p w14:paraId="7F745813" w14:textId="77777777" w:rsidR="0094183A" w:rsidRPr="00ED78B9" w:rsidRDefault="0094183A">
            <w:pPr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D63CF4F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914CDA8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1A439A13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70DD4E26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750C0216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68B8F09D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vAlign w:val="center"/>
          </w:tcPr>
          <w:p w14:paraId="19F3A329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C7137E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78E0E7F7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2E7A8174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2CC4FB9C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BF5598E" w14:textId="77777777" w:rsidR="0094183A" w:rsidRPr="00ED78B9" w:rsidRDefault="009418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E7953CF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910104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5A9F9AA7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672FF620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36020C28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992EE7" w14:textId="77777777" w:rsidR="0094183A" w:rsidRPr="00ED78B9" w:rsidRDefault="0094183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AA91BA0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4959C71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4FAD005B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37FCDF52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extDirection w:val="btLr"/>
          </w:tcPr>
          <w:p w14:paraId="7B1020C8" w14:textId="77777777" w:rsidR="0094183A" w:rsidRPr="00ED78B9" w:rsidRDefault="004316E5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  <w:r w:rsidRPr="00ED78B9">
              <w:rPr>
                <w:rFonts w:cs="Times New Roman"/>
                <w:caps/>
                <w:sz w:val="24"/>
                <w:szCs w:val="24"/>
              </w:rPr>
              <w:t>MÊS</w:t>
            </w:r>
          </w:p>
        </w:tc>
        <w:tc>
          <w:tcPr>
            <w:tcW w:w="425" w:type="dxa"/>
          </w:tcPr>
          <w:p w14:paraId="34C68A40" w14:textId="77777777" w:rsidR="0094183A" w:rsidRPr="00ED78B9" w:rsidRDefault="0094183A">
            <w:pPr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FB27AD0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1E54EE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3FE0D765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3AF3915B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2D1C11EC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28E8579D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vAlign w:val="center"/>
          </w:tcPr>
          <w:p w14:paraId="7475E372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9A37C34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63568A35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2FB404E0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282BCE48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33956FE2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6F1EEC5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A61C1DA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39D67A02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0A00EE12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60B9E1B5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5614CD4C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714AFB4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A57716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6553AFB8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741371AB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extDirection w:val="btLr"/>
          </w:tcPr>
          <w:p w14:paraId="28FCB03F" w14:textId="77777777" w:rsidR="0094183A" w:rsidRPr="00ED78B9" w:rsidRDefault="004316E5">
            <w:pPr>
              <w:ind w:left="-120" w:right="-96"/>
              <w:jc w:val="center"/>
              <w:rPr>
                <w:rFonts w:cs="Times New Roman"/>
                <w:caps/>
                <w:sz w:val="24"/>
                <w:szCs w:val="24"/>
              </w:rPr>
            </w:pPr>
            <w:r w:rsidRPr="00ED78B9">
              <w:rPr>
                <w:rFonts w:cs="Times New Roman"/>
                <w:caps/>
                <w:sz w:val="24"/>
                <w:szCs w:val="24"/>
              </w:rPr>
              <w:t>MÊS</w:t>
            </w:r>
          </w:p>
        </w:tc>
        <w:tc>
          <w:tcPr>
            <w:tcW w:w="425" w:type="dxa"/>
          </w:tcPr>
          <w:p w14:paraId="010235EF" w14:textId="77777777" w:rsidR="0094183A" w:rsidRPr="00ED78B9" w:rsidRDefault="0094183A">
            <w:pPr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CDBCB85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271B81EA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130541C8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56890B25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627D7A75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2CFC98D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873E10A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8D2D08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3357DDC2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4BB96022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21A9E753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E1C0F02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5786783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27F7BC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60770FAA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4CE33BFC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44810A96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258006BE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B8F703B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8D14CAC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674B004B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52A0DAE7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7FFAAA34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E60885F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85C8B89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4161FD9B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2FB1F3BC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4357270C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extDirection w:val="btLr"/>
          </w:tcPr>
          <w:p w14:paraId="0181BD1F" w14:textId="77777777" w:rsidR="0094183A" w:rsidRPr="00ED78B9" w:rsidRDefault="004316E5">
            <w:pPr>
              <w:ind w:left="-120" w:right="-96"/>
              <w:jc w:val="center"/>
              <w:rPr>
                <w:rFonts w:cs="Times New Roman"/>
                <w:caps/>
                <w:sz w:val="24"/>
                <w:szCs w:val="24"/>
              </w:rPr>
            </w:pPr>
            <w:r w:rsidRPr="00ED78B9">
              <w:rPr>
                <w:rFonts w:cs="Times New Roman"/>
                <w:caps/>
                <w:sz w:val="24"/>
                <w:szCs w:val="24"/>
              </w:rPr>
              <w:t>MÊS</w:t>
            </w:r>
          </w:p>
        </w:tc>
        <w:tc>
          <w:tcPr>
            <w:tcW w:w="425" w:type="dxa"/>
          </w:tcPr>
          <w:p w14:paraId="694105DB" w14:textId="77777777" w:rsidR="0094183A" w:rsidRPr="00ED78B9" w:rsidRDefault="0094183A">
            <w:pPr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E8A9A37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264B3EB9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2D6F6D80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58E0336F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2C2215BF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32A913DC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B6B9FBD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ADBCDB6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20488E76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26C88BB0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76A39DA6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DE3EAC7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BB2CFB4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D6E62A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41CACA28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1A8DF6FF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53495BF8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05A0FF0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A2231AB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CD851E6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  <w:tr w:rsidR="0094183A" w:rsidRPr="00ED78B9" w14:paraId="3584886F" w14:textId="77777777">
        <w:tc>
          <w:tcPr>
            <w:tcW w:w="387" w:type="dxa"/>
            <w:vMerge/>
            <w:shd w:val="clear" w:color="auto" w:fill="BFBFBF"/>
            <w:textDirection w:val="btLr"/>
          </w:tcPr>
          <w:p w14:paraId="1BBA4610" w14:textId="77777777" w:rsidR="0094183A" w:rsidRPr="00ED78B9" w:rsidRDefault="0094183A">
            <w:pPr>
              <w:ind w:left="113" w:right="113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14:paraId="541E8C02" w14:textId="77777777" w:rsidR="0094183A" w:rsidRPr="00ED78B9" w:rsidRDefault="0094183A">
            <w:pPr>
              <w:ind w:left="-120" w:right="-96"/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32EE0B69" w14:textId="77777777" w:rsidR="0094183A" w:rsidRPr="00ED78B9" w:rsidRDefault="0094183A">
            <w:pPr>
              <w:ind w:left="-178" w:right="-108"/>
              <w:jc w:val="center"/>
              <w:rPr>
                <w:rFonts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1387716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3D6CD2" w14:textId="77777777" w:rsidR="0094183A" w:rsidRPr="00ED78B9" w:rsidRDefault="0094183A">
            <w:pPr>
              <w:jc w:val="center"/>
              <w:rPr>
                <w:rFonts w:cs="Times New Roman"/>
                <w:b/>
                <w:caps/>
                <w:sz w:val="24"/>
                <w:szCs w:val="24"/>
              </w:rPr>
            </w:pPr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3"/>
        <w:gridCol w:w="4223"/>
      </w:tblGrid>
      <w:tr w:rsidR="00201E66" w:rsidRPr="00ED78B9" w14:paraId="1B38C68C" w14:textId="77777777">
        <w:tc>
          <w:tcPr>
            <w:tcW w:w="4223" w:type="dxa"/>
          </w:tcPr>
          <w:p w14:paraId="06BFCD91" w14:textId="77777777" w:rsidR="00201E66" w:rsidRPr="00ED78B9" w:rsidRDefault="00201E6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A97CED5" w14:textId="77777777" w:rsidR="00201E66" w:rsidRPr="00ED78B9" w:rsidRDefault="00201E6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9333E9C" w14:textId="77777777" w:rsidR="00201E66" w:rsidRPr="00ED78B9" w:rsidRDefault="00201E6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A8E1218" w14:textId="52A43A9B" w:rsidR="0094183A" w:rsidRPr="00ED78B9" w:rsidRDefault="004316E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8B9">
              <w:rPr>
                <w:rFonts w:cs="Times New Roman"/>
                <w:sz w:val="24"/>
                <w:szCs w:val="24"/>
              </w:rPr>
              <w:t>_________________________________</w:t>
            </w:r>
          </w:p>
          <w:p w14:paraId="2758FAD6" w14:textId="77777777" w:rsidR="0094183A" w:rsidRPr="00ED78B9" w:rsidRDefault="004316E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8B9">
              <w:rPr>
                <w:rFonts w:cs="Times New Roman"/>
                <w:sz w:val="24"/>
                <w:szCs w:val="24"/>
              </w:rPr>
              <w:t>Nome</w:t>
            </w:r>
          </w:p>
          <w:p w14:paraId="1B9BAE99" w14:textId="77777777" w:rsidR="0094183A" w:rsidRPr="00ED78B9" w:rsidRDefault="004316E5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 w:rsidRPr="00ED78B9">
              <w:rPr>
                <w:rFonts w:cs="Times New Roman"/>
                <w:sz w:val="20"/>
                <w:szCs w:val="20"/>
                <w:lang w:val="pt-BR"/>
              </w:rPr>
              <w:t>Orientador</w:t>
            </w:r>
            <w:r w:rsidRPr="00ED78B9">
              <w:rPr>
                <w:rFonts w:cs="Times New Roman"/>
                <w:sz w:val="20"/>
                <w:szCs w:val="20"/>
              </w:rPr>
              <w:t>(a)</w:t>
            </w:r>
            <w:r w:rsidRPr="00ED78B9">
              <w:rPr>
                <w:rFonts w:cs="Times New Roman"/>
                <w:sz w:val="20"/>
                <w:szCs w:val="20"/>
                <w:lang w:val="pt-BR"/>
              </w:rPr>
              <w:t xml:space="preserve"> </w:t>
            </w:r>
            <w:r w:rsidRPr="00ED78B9">
              <w:rPr>
                <w:rFonts w:cs="Times New Roman"/>
                <w:sz w:val="20"/>
                <w:szCs w:val="20"/>
              </w:rPr>
              <w:t>do Estágio</w:t>
            </w:r>
            <w:r w:rsidRPr="00ED78B9">
              <w:rPr>
                <w:rFonts w:cs="Times New Roman"/>
                <w:sz w:val="24"/>
                <w:szCs w:val="24"/>
                <w:lang w:val="pt-BR"/>
              </w:rPr>
              <w:t xml:space="preserve">                                     </w:t>
            </w:r>
          </w:p>
        </w:tc>
        <w:tc>
          <w:tcPr>
            <w:tcW w:w="4223" w:type="dxa"/>
          </w:tcPr>
          <w:p w14:paraId="32A30FEB" w14:textId="77777777" w:rsidR="00201E66" w:rsidRPr="00ED78B9" w:rsidRDefault="00201E6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F8A670F" w14:textId="77777777" w:rsidR="00201E66" w:rsidRPr="00ED78B9" w:rsidRDefault="00201E6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4BF0CF50" w14:textId="77777777" w:rsidR="00201E66" w:rsidRPr="00ED78B9" w:rsidRDefault="00201E6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3E85E8AB" w14:textId="61E19FE7" w:rsidR="0094183A" w:rsidRPr="00ED78B9" w:rsidRDefault="004316E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8B9">
              <w:rPr>
                <w:rFonts w:cs="Times New Roman"/>
                <w:sz w:val="24"/>
                <w:szCs w:val="24"/>
              </w:rPr>
              <w:t>_________________________________</w:t>
            </w:r>
          </w:p>
          <w:p w14:paraId="323BADBB" w14:textId="77777777" w:rsidR="0094183A" w:rsidRPr="00ED78B9" w:rsidRDefault="004316E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8B9">
              <w:rPr>
                <w:rFonts w:cs="Times New Roman"/>
                <w:sz w:val="24"/>
                <w:szCs w:val="24"/>
              </w:rPr>
              <w:t>Nome</w:t>
            </w:r>
          </w:p>
          <w:p w14:paraId="3684AEF5" w14:textId="77777777" w:rsidR="0094183A" w:rsidRPr="00ED78B9" w:rsidRDefault="004316E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D78B9">
              <w:rPr>
                <w:rFonts w:cs="Times New Roman"/>
                <w:sz w:val="20"/>
                <w:szCs w:val="20"/>
              </w:rPr>
              <w:t>Estagiário(a)</w:t>
            </w:r>
          </w:p>
        </w:tc>
      </w:tr>
    </w:tbl>
    <w:p w14:paraId="6C259EA8" w14:textId="77777777" w:rsidR="0094183A" w:rsidRPr="00ED78B9" w:rsidRDefault="0094183A" w:rsidP="00201E66">
      <w:pPr>
        <w:spacing w:after="4" w:line="281" w:lineRule="exact"/>
        <w:rPr>
          <w:b/>
          <w:sz w:val="24"/>
        </w:rPr>
      </w:pPr>
    </w:p>
    <w:sectPr w:rsidR="0094183A" w:rsidRPr="00ED78B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87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F5293" w14:textId="77777777" w:rsidR="004316E5" w:rsidRDefault="004316E5">
      <w:r>
        <w:separator/>
      </w:r>
    </w:p>
  </w:endnote>
  <w:endnote w:type="continuationSeparator" w:id="0">
    <w:p w14:paraId="33712EAB" w14:textId="77777777" w:rsidR="004316E5" w:rsidRDefault="0043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 Black">
    <w:altName w:val="Segoe Print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8B40C" w14:textId="77777777" w:rsidR="0094183A" w:rsidRDefault="004316E5">
    <w:pPr>
      <w:pStyle w:val="Contedodoquadro"/>
      <w:snapToGrid w:val="0"/>
      <w:spacing w:after="60" w:line="216" w:lineRule="auto"/>
      <w:jc w:val="center"/>
      <w:rPr>
        <w:rFonts w:ascii="Arial" w:hAnsi="Arial" w:cs="Arial"/>
        <w:b/>
        <w:bC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b/>
        <w:bC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Universidade Estadual</w:t>
    </w:r>
    <w:r>
      <w:rPr>
        <w:rFonts w:ascii="Arial" w:hAnsi="Arial" w:cs="Arial"/>
        <w:b/>
        <w:bC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 do Ceará - Uece</w:t>
    </w:r>
  </w:p>
  <w:p w14:paraId="318FF55F" w14:textId="77777777" w:rsidR="0094183A" w:rsidRDefault="004316E5">
    <w:pPr>
      <w:pStyle w:val="Contedodoquadro"/>
      <w:snapToGrid w:val="0"/>
      <w:spacing w:after="60" w:line="216" w:lineRule="auto"/>
      <w:jc w:val="center"/>
      <w:rPr>
        <w:rFonts w:ascii="Arial" w:hAnsi="Arial" w:cs="Arial"/>
        <w:b/>
        <w:bCs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b/>
        <w:bCs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  <w:t>Pró-Reitoria de Graduação - PROGRAD</w:t>
    </w:r>
  </w:p>
  <w:p w14:paraId="7AC4FC26" w14:textId="77777777" w:rsidR="0094183A" w:rsidRDefault="004316E5">
    <w:pPr>
      <w:pStyle w:val="Contedodoquadro"/>
      <w:snapToGrid w:val="0"/>
      <w:spacing w:after="60" w:line="216" w:lineRule="auto"/>
      <w:jc w:val="center"/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Avenida Silas Munguba, 1700 Campus Itaperi – CEP: </w:t>
    </w:r>
    <w:r>
      <w:rPr>
        <w:rFonts w:ascii="Arial" w:hAnsi="Arial" w:cs="Arial"/>
        <w:cap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60.714.903</w:t>
    </w:r>
  </w:p>
  <w:p w14:paraId="720A384F" w14:textId="77777777" w:rsidR="0094183A" w:rsidRDefault="004316E5">
    <w:pPr>
      <w:pStyle w:val="Contedodoquadro"/>
      <w:snapToGrid w:val="0"/>
      <w:spacing w:after="60" w:line="216" w:lineRule="auto"/>
      <w:jc w:val="center"/>
    </w:pPr>
    <w:r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Fortaleza-CE </w:t>
    </w:r>
    <w:r>
      <w:rPr>
        <w:rFonts w:ascii="Arial" w:eastAsia="Source Code Pro Black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•</w:t>
    </w:r>
    <w:r>
      <w:rPr>
        <w:rFonts w:ascii="Arial" w:eastAsia="Calibri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 Telefone: (85) 3101.</w:t>
    </w:r>
    <w:r>
      <w:rPr>
        <w:rFonts w:ascii="Arial" w:eastAsia="Calibri" w:hAnsi="Arial" w:cs="Arial"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  <w:t>9622</w:t>
    </w:r>
    <w:r>
      <w:rPr>
        <w:noProof/>
        <w:lang w:val="pt-BR" w:eastAsia="pt-BR"/>
      </w:rPr>
      <w:drawing>
        <wp:anchor distT="0" distB="0" distL="0" distR="0" simplePos="0" relativeHeight="251657728" behindDoc="0" locked="0" layoutInCell="1" allowOverlap="1" wp14:anchorId="0BEBEEAB" wp14:editId="752FCF71">
          <wp:simplePos x="0" y="0"/>
          <wp:positionH relativeFrom="column">
            <wp:posOffset>-1168400</wp:posOffset>
          </wp:positionH>
          <wp:positionV relativeFrom="paragraph">
            <wp:posOffset>198755</wp:posOffset>
          </wp:positionV>
          <wp:extent cx="7585075" cy="423545"/>
          <wp:effectExtent l="0" t="0" r="15875" b="14605"/>
          <wp:wrapNone/>
          <wp:docPr id="5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2573"/>
                  <a:stretch>
                    <a:fillRect/>
                  </a:stretch>
                </pic:blipFill>
                <pic:spPr>
                  <a:xfrm>
                    <a:off x="0" y="0"/>
                    <a:ext cx="7585075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1F2E4E" w14:textId="77777777" w:rsidR="0094183A" w:rsidRDefault="0094183A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F4A01" w14:textId="77777777" w:rsidR="004316E5" w:rsidRDefault="004316E5">
      <w:r>
        <w:separator/>
      </w:r>
    </w:p>
  </w:footnote>
  <w:footnote w:type="continuationSeparator" w:id="0">
    <w:p w14:paraId="4183A0E9" w14:textId="77777777" w:rsidR="004316E5" w:rsidRDefault="00431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4D27D" w14:textId="77777777" w:rsidR="0094183A" w:rsidRDefault="004316E5">
    <w:pPr>
      <w:pStyle w:val="Cabealho"/>
    </w:pPr>
    <w:r>
      <w:pict w14:anchorId="3744AC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9547" o:spid="_x0000_s2049" type="#_x0000_t75" style="position:absolute;margin-left:0;margin-top:0;width:415.25pt;height:397.55pt;z-index:-251656704;mso-position-horizontal:center;mso-position-horizontal-relative:margin;mso-position-vertical:center;mso-position-vertical-relative:margin;mso-width-relative:page;mso-height-relative:page" o:allowincell="f">
          <v:imagedata r:id="rId1" o:title="LogoUeceAplicaçãoPretaCircul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0C2F2" w14:textId="77777777" w:rsidR="0094183A" w:rsidRDefault="004316E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0" allowOverlap="1" wp14:anchorId="608CF97B" wp14:editId="1B4BCF0F">
          <wp:simplePos x="0" y="0"/>
          <wp:positionH relativeFrom="column">
            <wp:posOffset>3843655</wp:posOffset>
          </wp:positionH>
          <wp:positionV relativeFrom="paragraph">
            <wp:posOffset>-33655</wp:posOffset>
          </wp:positionV>
          <wp:extent cx="1390015" cy="465455"/>
          <wp:effectExtent l="0" t="0" r="635" b="10795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5680" behindDoc="1" locked="0" layoutInCell="0" allowOverlap="1" wp14:anchorId="46533117" wp14:editId="008F1381">
          <wp:simplePos x="0" y="0"/>
          <wp:positionH relativeFrom="column">
            <wp:posOffset>-1905</wp:posOffset>
          </wp:positionH>
          <wp:positionV relativeFrom="paragraph">
            <wp:posOffset>-1270</wp:posOffset>
          </wp:positionV>
          <wp:extent cx="1557020" cy="481965"/>
          <wp:effectExtent l="0" t="0" r="5080" b="13335"/>
          <wp:wrapSquare wrapText="largest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02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137597" w14:textId="77777777" w:rsidR="0094183A" w:rsidRDefault="0094183A">
    <w:pPr>
      <w:pStyle w:val="Corpodetexto"/>
      <w:spacing w:line="14" w:lineRule="auto"/>
      <w:rPr>
        <w:sz w:val="20"/>
      </w:rPr>
    </w:pPr>
  </w:p>
  <w:p w14:paraId="7792D3C1" w14:textId="77777777" w:rsidR="0094183A" w:rsidRDefault="0094183A">
    <w:pPr>
      <w:pStyle w:val="Corpodetexto"/>
      <w:spacing w:line="14" w:lineRule="auto"/>
      <w:rPr>
        <w:sz w:val="20"/>
      </w:rPr>
    </w:pPr>
  </w:p>
  <w:p w14:paraId="56D29244" w14:textId="77777777" w:rsidR="0094183A" w:rsidRDefault="0094183A">
    <w:pPr>
      <w:pStyle w:val="Corpodetexto"/>
      <w:spacing w:line="14" w:lineRule="auto"/>
      <w:rPr>
        <w:sz w:val="20"/>
      </w:rPr>
    </w:pPr>
  </w:p>
  <w:p w14:paraId="67421DFB" w14:textId="77777777" w:rsidR="0094183A" w:rsidRDefault="0094183A">
    <w:pPr>
      <w:pStyle w:val="Corpodetexto"/>
      <w:spacing w:line="14" w:lineRule="auto"/>
      <w:rPr>
        <w:sz w:val="20"/>
      </w:rPr>
    </w:pPr>
  </w:p>
  <w:p w14:paraId="6E8519DF" w14:textId="77777777" w:rsidR="0094183A" w:rsidRDefault="0094183A">
    <w:pPr>
      <w:pStyle w:val="Corpodetexto"/>
      <w:spacing w:line="14" w:lineRule="auto"/>
      <w:rPr>
        <w:sz w:val="20"/>
      </w:rPr>
    </w:pPr>
  </w:p>
  <w:p w14:paraId="033E6B3D" w14:textId="77777777" w:rsidR="0094183A" w:rsidRDefault="0094183A">
    <w:pPr>
      <w:pStyle w:val="Corpodetexto"/>
      <w:spacing w:line="14" w:lineRule="auto"/>
      <w:rPr>
        <w:sz w:val="20"/>
      </w:rPr>
    </w:pPr>
  </w:p>
  <w:p w14:paraId="0CA4B3F1" w14:textId="77777777" w:rsidR="0094183A" w:rsidRDefault="0094183A">
    <w:pPr>
      <w:pStyle w:val="Corpodetexto"/>
      <w:spacing w:line="14" w:lineRule="auto"/>
      <w:rPr>
        <w:sz w:val="20"/>
      </w:rPr>
    </w:pPr>
  </w:p>
  <w:p w14:paraId="2597E18C" w14:textId="77777777" w:rsidR="0094183A" w:rsidRDefault="0094183A">
    <w:pPr>
      <w:pStyle w:val="Corpodetexto"/>
      <w:spacing w:line="14" w:lineRule="auto"/>
      <w:rPr>
        <w:sz w:val="20"/>
      </w:rPr>
    </w:pPr>
  </w:p>
  <w:p w14:paraId="4EB47CC9" w14:textId="77777777" w:rsidR="0094183A" w:rsidRDefault="0094183A">
    <w:pPr>
      <w:pStyle w:val="Corpodetexto"/>
      <w:spacing w:line="14" w:lineRule="auto"/>
      <w:rPr>
        <w:sz w:val="20"/>
      </w:rPr>
    </w:pPr>
  </w:p>
  <w:p w14:paraId="7D23F9CE" w14:textId="77777777" w:rsidR="0094183A" w:rsidRDefault="0094183A">
    <w:pPr>
      <w:pStyle w:val="Corpodetexto"/>
      <w:spacing w:line="14" w:lineRule="auto"/>
      <w:rPr>
        <w:sz w:val="20"/>
      </w:rPr>
    </w:pPr>
  </w:p>
  <w:p w14:paraId="683340A1" w14:textId="77777777" w:rsidR="0094183A" w:rsidRDefault="0094183A">
    <w:pPr>
      <w:pStyle w:val="Corpodetexto"/>
      <w:spacing w:line="14" w:lineRule="auto"/>
      <w:rPr>
        <w:sz w:val="20"/>
      </w:rPr>
    </w:pPr>
  </w:p>
  <w:p w14:paraId="114356CE" w14:textId="77777777" w:rsidR="0094183A" w:rsidRDefault="0094183A">
    <w:pPr>
      <w:pStyle w:val="Corpodetexto"/>
      <w:spacing w:line="14" w:lineRule="auto"/>
      <w:rPr>
        <w:sz w:val="20"/>
      </w:rPr>
    </w:pPr>
  </w:p>
  <w:p w14:paraId="5F65C90B" w14:textId="77777777" w:rsidR="0094183A" w:rsidRDefault="0094183A">
    <w:pPr>
      <w:pStyle w:val="Corpodetexto"/>
      <w:spacing w:line="14" w:lineRule="auto"/>
      <w:rPr>
        <w:sz w:val="20"/>
      </w:rPr>
    </w:pPr>
  </w:p>
  <w:p w14:paraId="5EDE8B47" w14:textId="77777777" w:rsidR="0094183A" w:rsidRDefault="0094183A">
    <w:pPr>
      <w:pStyle w:val="Corpodetexto"/>
      <w:spacing w:line="14" w:lineRule="auto"/>
      <w:rPr>
        <w:sz w:val="20"/>
      </w:rPr>
    </w:pPr>
  </w:p>
  <w:p w14:paraId="1A920C4B" w14:textId="77777777" w:rsidR="0094183A" w:rsidRDefault="0094183A">
    <w:pPr>
      <w:pStyle w:val="Corpodetexto"/>
      <w:spacing w:line="14" w:lineRule="auto"/>
      <w:rPr>
        <w:sz w:val="20"/>
      </w:rPr>
    </w:pPr>
  </w:p>
  <w:p w14:paraId="6FEE697E" w14:textId="77777777" w:rsidR="0094183A" w:rsidRDefault="0094183A">
    <w:pPr>
      <w:pStyle w:val="Corpodetexto"/>
      <w:spacing w:line="14" w:lineRule="auto"/>
      <w:rPr>
        <w:sz w:val="20"/>
      </w:rPr>
    </w:pPr>
  </w:p>
  <w:p w14:paraId="2851F538" w14:textId="77777777" w:rsidR="0094183A" w:rsidRDefault="0094183A">
    <w:pPr>
      <w:pStyle w:val="Corpodetexto"/>
      <w:spacing w:line="14" w:lineRule="auto"/>
      <w:rPr>
        <w:sz w:val="20"/>
      </w:rPr>
    </w:pPr>
  </w:p>
  <w:p w14:paraId="6B39354A" w14:textId="77777777" w:rsidR="0094183A" w:rsidRDefault="0094183A">
    <w:pPr>
      <w:pStyle w:val="Corpodetexto"/>
      <w:spacing w:line="14" w:lineRule="auto"/>
      <w:rPr>
        <w:sz w:val="20"/>
      </w:rPr>
    </w:pPr>
  </w:p>
  <w:p w14:paraId="0CBE50D2" w14:textId="77777777" w:rsidR="0094183A" w:rsidRDefault="0094183A">
    <w:pPr>
      <w:pStyle w:val="Corpodetexto"/>
      <w:spacing w:line="14" w:lineRule="auto"/>
      <w:rPr>
        <w:sz w:val="20"/>
      </w:rPr>
    </w:pPr>
  </w:p>
  <w:p w14:paraId="7C2F425B" w14:textId="77777777" w:rsidR="0094183A" w:rsidRDefault="0094183A">
    <w:pPr>
      <w:pStyle w:val="Corpodetexto"/>
      <w:spacing w:line="14" w:lineRule="auto"/>
      <w:rPr>
        <w:sz w:val="20"/>
      </w:rPr>
    </w:pPr>
  </w:p>
  <w:p w14:paraId="3C11947F" w14:textId="77777777" w:rsidR="0094183A" w:rsidRDefault="0094183A">
    <w:pPr>
      <w:pStyle w:val="Corpodetexto"/>
      <w:spacing w:line="14" w:lineRule="auto"/>
      <w:rPr>
        <w:sz w:val="20"/>
      </w:rPr>
    </w:pPr>
  </w:p>
  <w:p w14:paraId="097A944C" w14:textId="77777777" w:rsidR="0094183A" w:rsidRDefault="0094183A">
    <w:pPr>
      <w:pStyle w:val="Corpodetexto"/>
      <w:spacing w:line="14" w:lineRule="auto"/>
      <w:rPr>
        <w:sz w:val="20"/>
      </w:rPr>
    </w:pPr>
  </w:p>
  <w:p w14:paraId="3E97D803" w14:textId="77777777" w:rsidR="0094183A" w:rsidRDefault="0094183A">
    <w:pPr>
      <w:pStyle w:val="Corpodetexto"/>
      <w:spacing w:line="14" w:lineRule="auto"/>
      <w:rPr>
        <w:sz w:val="20"/>
      </w:rPr>
    </w:pPr>
  </w:p>
  <w:p w14:paraId="6246D1F7" w14:textId="77777777" w:rsidR="0094183A" w:rsidRDefault="0094183A">
    <w:pPr>
      <w:pStyle w:val="Corpodetexto"/>
      <w:spacing w:line="14" w:lineRule="auto"/>
      <w:rPr>
        <w:sz w:val="20"/>
      </w:rPr>
    </w:pPr>
  </w:p>
  <w:p w14:paraId="51F1D9A1" w14:textId="77777777" w:rsidR="0094183A" w:rsidRDefault="0094183A">
    <w:pPr>
      <w:pStyle w:val="Corpodetexto"/>
      <w:spacing w:line="14" w:lineRule="auto"/>
      <w:rPr>
        <w:sz w:val="20"/>
      </w:rPr>
    </w:pPr>
  </w:p>
  <w:p w14:paraId="4636DAB7" w14:textId="77777777" w:rsidR="0094183A" w:rsidRDefault="0094183A">
    <w:pPr>
      <w:pStyle w:val="Corpodetexto"/>
      <w:spacing w:line="14" w:lineRule="auto"/>
      <w:rPr>
        <w:sz w:val="20"/>
      </w:rPr>
    </w:pPr>
  </w:p>
  <w:p w14:paraId="41718788" w14:textId="77777777" w:rsidR="0094183A" w:rsidRDefault="0094183A">
    <w:pPr>
      <w:pStyle w:val="Corpodetexto"/>
      <w:spacing w:line="14" w:lineRule="auto"/>
      <w:rPr>
        <w:sz w:val="20"/>
      </w:rPr>
    </w:pPr>
  </w:p>
  <w:p w14:paraId="3B693935" w14:textId="77777777" w:rsidR="0094183A" w:rsidRDefault="0094183A">
    <w:pPr>
      <w:pStyle w:val="Corpodetexto"/>
      <w:spacing w:line="14" w:lineRule="auto"/>
      <w:rPr>
        <w:sz w:val="20"/>
      </w:rPr>
    </w:pPr>
  </w:p>
  <w:p w14:paraId="4EC48710" w14:textId="77777777" w:rsidR="0094183A" w:rsidRDefault="0094183A">
    <w:pPr>
      <w:pStyle w:val="Corpodetexto"/>
      <w:spacing w:line="14" w:lineRule="auto"/>
      <w:rPr>
        <w:sz w:val="20"/>
      </w:rPr>
    </w:pPr>
  </w:p>
  <w:p w14:paraId="647E3E5D" w14:textId="77777777" w:rsidR="0094183A" w:rsidRDefault="0094183A">
    <w:pPr>
      <w:pStyle w:val="Corpodetexto"/>
      <w:spacing w:line="14" w:lineRule="auto"/>
      <w:rPr>
        <w:sz w:val="20"/>
      </w:rPr>
    </w:pPr>
  </w:p>
  <w:p w14:paraId="5A2B4F8C" w14:textId="77777777" w:rsidR="0094183A" w:rsidRDefault="0094183A">
    <w:pPr>
      <w:pStyle w:val="Corpodetexto"/>
      <w:spacing w:line="14" w:lineRule="auto"/>
      <w:rPr>
        <w:sz w:val="20"/>
      </w:rPr>
    </w:pPr>
  </w:p>
  <w:p w14:paraId="4A979EED" w14:textId="77777777" w:rsidR="0094183A" w:rsidRDefault="0094183A">
    <w:pPr>
      <w:pStyle w:val="Corpodetexto"/>
      <w:spacing w:line="14" w:lineRule="auto"/>
      <w:rPr>
        <w:sz w:val="20"/>
      </w:rPr>
    </w:pPr>
  </w:p>
  <w:p w14:paraId="35B8C79C" w14:textId="77777777" w:rsidR="0094183A" w:rsidRDefault="0094183A">
    <w:pPr>
      <w:pStyle w:val="Corpodetexto"/>
      <w:spacing w:line="14" w:lineRule="auto"/>
      <w:rPr>
        <w:sz w:val="20"/>
      </w:rPr>
    </w:pPr>
  </w:p>
  <w:p w14:paraId="0CCE7987" w14:textId="77777777" w:rsidR="0094183A" w:rsidRDefault="0094183A">
    <w:pPr>
      <w:pStyle w:val="Corpodetexto"/>
      <w:spacing w:line="14" w:lineRule="auto"/>
      <w:rPr>
        <w:sz w:val="20"/>
      </w:rPr>
    </w:pPr>
  </w:p>
  <w:p w14:paraId="6818D8F4" w14:textId="77777777" w:rsidR="0094183A" w:rsidRDefault="0094183A">
    <w:pPr>
      <w:pStyle w:val="Corpodetexto"/>
      <w:spacing w:line="14" w:lineRule="auto"/>
      <w:rPr>
        <w:sz w:val="20"/>
      </w:rPr>
    </w:pPr>
  </w:p>
  <w:p w14:paraId="1C47E93A" w14:textId="77777777" w:rsidR="0094183A" w:rsidRDefault="0094183A">
    <w:pPr>
      <w:pStyle w:val="Corpodetexto"/>
      <w:spacing w:line="14" w:lineRule="auto"/>
      <w:rPr>
        <w:sz w:val="20"/>
      </w:rPr>
    </w:pPr>
  </w:p>
  <w:p w14:paraId="0DCB0EB8" w14:textId="77777777" w:rsidR="0094183A" w:rsidRDefault="0094183A">
    <w:pPr>
      <w:pStyle w:val="Corpodetexto"/>
      <w:spacing w:line="14" w:lineRule="auto"/>
      <w:rPr>
        <w:sz w:val="20"/>
      </w:rPr>
    </w:pPr>
  </w:p>
  <w:p w14:paraId="4200689C" w14:textId="77777777" w:rsidR="0094183A" w:rsidRDefault="0094183A">
    <w:pPr>
      <w:pStyle w:val="Corpodetexto"/>
      <w:spacing w:line="14" w:lineRule="auto"/>
      <w:rPr>
        <w:sz w:val="20"/>
      </w:rPr>
    </w:pPr>
  </w:p>
  <w:p w14:paraId="24B9F241" w14:textId="77777777" w:rsidR="0094183A" w:rsidRDefault="0094183A">
    <w:pPr>
      <w:pStyle w:val="Corpodetexto"/>
      <w:spacing w:line="14" w:lineRule="auto"/>
      <w:rPr>
        <w:sz w:val="20"/>
      </w:rPr>
    </w:pPr>
  </w:p>
  <w:p w14:paraId="0C8F6954" w14:textId="77777777" w:rsidR="0094183A" w:rsidRDefault="0094183A">
    <w:pPr>
      <w:pStyle w:val="Corpodetexto"/>
      <w:spacing w:line="14" w:lineRule="auto"/>
      <w:rPr>
        <w:sz w:val="20"/>
      </w:rPr>
    </w:pPr>
  </w:p>
  <w:p w14:paraId="74C87A74" w14:textId="77777777" w:rsidR="0094183A" w:rsidRDefault="0094183A">
    <w:pPr>
      <w:pStyle w:val="Corpodetexto"/>
      <w:spacing w:line="14" w:lineRule="auto"/>
      <w:rPr>
        <w:sz w:val="20"/>
      </w:rPr>
    </w:pPr>
  </w:p>
  <w:p w14:paraId="4A0EA428" w14:textId="77777777" w:rsidR="0094183A" w:rsidRDefault="0094183A">
    <w:pPr>
      <w:pStyle w:val="Corpodetexto"/>
      <w:spacing w:line="14" w:lineRule="auto"/>
      <w:rPr>
        <w:sz w:val="20"/>
      </w:rPr>
    </w:pPr>
  </w:p>
  <w:p w14:paraId="2EBC81A7" w14:textId="77777777" w:rsidR="0094183A" w:rsidRDefault="0094183A">
    <w:pPr>
      <w:pStyle w:val="Corpodetexto"/>
      <w:spacing w:line="14" w:lineRule="auto"/>
      <w:rPr>
        <w:sz w:val="20"/>
      </w:rPr>
    </w:pPr>
  </w:p>
  <w:p w14:paraId="10C6A575" w14:textId="77777777" w:rsidR="0094183A" w:rsidRDefault="0094183A">
    <w:pPr>
      <w:pStyle w:val="Corpodetexto"/>
      <w:spacing w:line="14" w:lineRule="auto"/>
      <w:rPr>
        <w:sz w:val="20"/>
      </w:rPr>
    </w:pPr>
  </w:p>
  <w:p w14:paraId="2FC63F6A" w14:textId="77777777" w:rsidR="0094183A" w:rsidRDefault="0094183A">
    <w:pPr>
      <w:pStyle w:val="Corpodetexto"/>
      <w:spacing w:line="14" w:lineRule="auto"/>
      <w:rPr>
        <w:sz w:val="20"/>
      </w:rPr>
    </w:pPr>
  </w:p>
  <w:p w14:paraId="637B8B0A" w14:textId="77777777" w:rsidR="0094183A" w:rsidRDefault="0094183A">
    <w:pPr>
      <w:pStyle w:val="Corpodetexto"/>
      <w:spacing w:line="14" w:lineRule="auto"/>
      <w:rPr>
        <w:sz w:val="20"/>
      </w:rPr>
    </w:pPr>
  </w:p>
  <w:p w14:paraId="1591EE0E" w14:textId="77777777" w:rsidR="0094183A" w:rsidRDefault="0094183A">
    <w:pPr>
      <w:pStyle w:val="Corpodetexto"/>
      <w:spacing w:line="14" w:lineRule="auto"/>
      <w:rPr>
        <w:sz w:val="20"/>
      </w:rPr>
    </w:pPr>
  </w:p>
  <w:p w14:paraId="1A664663" w14:textId="77777777" w:rsidR="0094183A" w:rsidRDefault="0094183A">
    <w:pPr>
      <w:pStyle w:val="Corpodetexto"/>
      <w:spacing w:line="14" w:lineRule="auto"/>
      <w:rPr>
        <w:sz w:val="20"/>
      </w:rPr>
    </w:pPr>
  </w:p>
  <w:p w14:paraId="60A6F963" w14:textId="77777777" w:rsidR="0094183A" w:rsidRDefault="0094183A">
    <w:pPr>
      <w:pStyle w:val="Corpodetexto"/>
      <w:spacing w:line="14" w:lineRule="auto"/>
      <w:rPr>
        <w:sz w:val="20"/>
      </w:rPr>
    </w:pPr>
  </w:p>
  <w:p w14:paraId="00BA385D" w14:textId="77777777" w:rsidR="0094183A" w:rsidRDefault="0094183A">
    <w:pPr>
      <w:pStyle w:val="Corpodetexto"/>
      <w:spacing w:line="14" w:lineRule="auto"/>
      <w:rPr>
        <w:sz w:val="20"/>
      </w:rPr>
    </w:pPr>
  </w:p>
  <w:p w14:paraId="031102C2" w14:textId="77777777" w:rsidR="0094183A" w:rsidRDefault="0094183A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97BFE" w14:textId="77777777" w:rsidR="0094183A" w:rsidRDefault="004316E5">
    <w:pPr>
      <w:pStyle w:val="Cabealho"/>
    </w:pPr>
    <w:r>
      <w:pict w14:anchorId="463605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9546" o:spid="_x0000_s2051" type="#_x0000_t75" style="position:absolute;margin-left:0;margin-top:0;width:415.25pt;height:397.55pt;z-index:-251657728;mso-position-horizontal:center;mso-position-horizontal-relative:margin;mso-position-vertical:center;mso-position-vertical-relative:margin;mso-width-relative:page;mso-height-relative:page" o:allowincell="f">
          <v:imagedata r:id="rId1" o:title="LogoUeceAplicaçãoPretaCircul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588E2D0"/>
    <w:multiLevelType w:val="singleLevel"/>
    <w:tmpl w:val="8588E2D0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CECA0BD3"/>
    <w:multiLevelType w:val="singleLevel"/>
    <w:tmpl w:val="CECA0BD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D2CBF00B"/>
    <w:multiLevelType w:val="singleLevel"/>
    <w:tmpl w:val="D2CBF00B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EF38F75B"/>
    <w:multiLevelType w:val="singleLevel"/>
    <w:tmpl w:val="EF38F75B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49092467"/>
    <w:multiLevelType w:val="singleLevel"/>
    <w:tmpl w:val="4909246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5226C78F"/>
    <w:multiLevelType w:val="singleLevel"/>
    <w:tmpl w:val="5226C78F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VerticalSpacing w:val="156"/>
  <w:noPunctuationKerning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165A"/>
    <w:rsid w:val="000B6A4C"/>
    <w:rsid w:val="000C502F"/>
    <w:rsid w:val="000D5A69"/>
    <w:rsid w:val="000D6115"/>
    <w:rsid w:val="000F7C0E"/>
    <w:rsid w:val="00101787"/>
    <w:rsid w:val="00172A27"/>
    <w:rsid w:val="001A27FC"/>
    <w:rsid w:val="001D61EE"/>
    <w:rsid w:val="00201E66"/>
    <w:rsid w:val="00211131"/>
    <w:rsid w:val="002136D9"/>
    <w:rsid w:val="002566BA"/>
    <w:rsid w:val="002F0D72"/>
    <w:rsid w:val="002F71EB"/>
    <w:rsid w:val="003003EB"/>
    <w:rsid w:val="003E55C3"/>
    <w:rsid w:val="00403F54"/>
    <w:rsid w:val="004316E5"/>
    <w:rsid w:val="00605310"/>
    <w:rsid w:val="00672263"/>
    <w:rsid w:val="006A6FA8"/>
    <w:rsid w:val="006E15D9"/>
    <w:rsid w:val="008100AF"/>
    <w:rsid w:val="00810714"/>
    <w:rsid w:val="00880E4C"/>
    <w:rsid w:val="008E21A2"/>
    <w:rsid w:val="008E3B6C"/>
    <w:rsid w:val="00904D8D"/>
    <w:rsid w:val="0094183A"/>
    <w:rsid w:val="009B747F"/>
    <w:rsid w:val="00A20CD1"/>
    <w:rsid w:val="00AD2AB7"/>
    <w:rsid w:val="00B24234"/>
    <w:rsid w:val="00BE0BA8"/>
    <w:rsid w:val="00BF2E3E"/>
    <w:rsid w:val="00C26D94"/>
    <w:rsid w:val="00CA25E4"/>
    <w:rsid w:val="00D15B9B"/>
    <w:rsid w:val="00D763B9"/>
    <w:rsid w:val="00ED78B9"/>
    <w:rsid w:val="00EF6B26"/>
    <w:rsid w:val="00F1139F"/>
    <w:rsid w:val="00FE3362"/>
    <w:rsid w:val="0DC04790"/>
    <w:rsid w:val="269F0495"/>
    <w:rsid w:val="38EC5680"/>
    <w:rsid w:val="7D68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,"/>
  <w:listSeparator w:val=";"/>
  <w14:docId w14:val="6B31118E"/>
  <w15:docId w15:val="{79D9FC16-69B5-4380-8070-39536ECB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styleId="Ttulo3">
    <w:name w:val="heading 3"/>
    <w:basedOn w:val="Normal"/>
    <w:uiPriority w:val="9"/>
    <w:unhideWhenUsed/>
    <w:qFormat/>
    <w:pPr>
      <w:ind w:left="2126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420"/>
      <w:outlineLvl w:val="3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44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qFormat/>
    <w:rPr>
      <w:rFonts w:ascii="Cambria" w:eastAsia="Cambria" w:hAnsi="Cambria" w:cs="Cambria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qFormat/>
    <w:rPr>
      <w:rFonts w:ascii="Cambria" w:eastAsia="Cambria" w:hAnsi="Cambria" w:cs="Cambria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Cambria" w:eastAsia="Cambria" w:hAnsi="Cambria" w:cs="Cambria"/>
      <w:sz w:val="24"/>
      <w:szCs w:val="24"/>
      <w:lang w:val="pt-PT" w:eastAsia="en-US"/>
    </w:rPr>
  </w:style>
  <w:style w:type="paragraph" w:customStyle="1" w:styleId="Contedodoquadro">
    <w:name w:val="Conteúdo do quadro"/>
    <w:basedOn w:val="Normal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 2013 - 2022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  <customShpInfo spid="_x0000_s307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DC0BE7-6E79-4D62-98E1-F9D5D0B8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lidia.araujo</dc:creator>
  <cp:lastModifiedBy>Cliente</cp:lastModifiedBy>
  <cp:revision>5</cp:revision>
  <dcterms:created xsi:type="dcterms:W3CDTF">2024-10-11T02:45:00Z</dcterms:created>
  <dcterms:modified xsi:type="dcterms:W3CDTF">2026-04-21T22:46:00Z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F93B23E09CF24D98A870A99E858798F8_13</vt:lpwstr>
  </property>
</Properties>
</file>