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-724"/>
        <w:tblW w:w="5077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5"/>
        <w:gridCol w:w="8126"/>
      </w:tblGrid>
      <w:tr w:rsidR="00E452C1" w:rsidRPr="00FE04AE" w14:paraId="505289ED" w14:textId="77777777" w:rsidTr="00F36251">
        <w:trPr>
          <w:trHeight w:val="1712"/>
        </w:trPr>
        <w:tc>
          <w:tcPr>
            <w:tcW w:w="584" w:type="pct"/>
            <w:tcBorders>
              <w:left w:val="single" w:sz="4" w:space="0" w:color="auto"/>
            </w:tcBorders>
          </w:tcPr>
          <w:p w14:paraId="2D1D5133" w14:textId="77777777" w:rsidR="00E452C1" w:rsidRPr="00D673FD" w:rsidRDefault="00E452C1" w:rsidP="00F36251">
            <w:pPr>
              <w:widowControl w:val="0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66410FE6" wp14:editId="690BD3E7">
                  <wp:simplePos x="0" y="0"/>
                  <wp:positionH relativeFrom="column">
                    <wp:posOffset>-22860</wp:posOffset>
                  </wp:positionH>
                  <wp:positionV relativeFrom="paragraph">
                    <wp:posOffset>165100</wp:posOffset>
                  </wp:positionV>
                  <wp:extent cx="552450" cy="819150"/>
                  <wp:effectExtent l="19050" t="0" r="0" b="0"/>
                  <wp:wrapNone/>
                  <wp:docPr id="3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 r="308" b="2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819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14:paraId="58C0D87C" w14:textId="77777777" w:rsidR="00E452C1" w:rsidRDefault="00E452C1" w:rsidP="00F36251">
            <w:pPr>
              <w:widowControl w:val="0"/>
              <w:rPr>
                <w:rFonts w:ascii="Arial" w:hAnsi="Arial" w:cs="Arial"/>
                <w:b/>
                <w:caps/>
              </w:rPr>
            </w:pPr>
          </w:p>
          <w:p w14:paraId="793DE768" w14:textId="77777777" w:rsidR="00E452C1" w:rsidRPr="00FE04AE" w:rsidRDefault="00E452C1" w:rsidP="00F36251">
            <w:pPr>
              <w:widowControl w:val="0"/>
              <w:rPr>
                <w:rFonts w:ascii="Arial" w:hAnsi="Arial" w:cs="Arial"/>
                <w:b/>
                <w:caps/>
              </w:rPr>
            </w:pPr>
          </w:p>
        </w:tc>
        <w:tc>
          <w:tcPr>
            <w:tcW w:w="4416" w:type="pct"/>
            <w:tcBorders>
              <w:left w:val="single" w:sz="4" w:space="0" w:color="auto"/>
            </w:tcBorders>
          </w:tcPr>
          <w:p w14:paraId="56E3833B" w14:textId="77777777" w:rsidR="00E452C1" w:rsidRPr="008E2268" w:rsidRDefault="00E452C1" w:rsidP="00F36251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8E2268">
              <w:rPr>
                <w:rFonts w:ascii="Times New Roman" w:hAnsi="Times New Roman"/>
                <w:b/>
                <w:sz w:val="24"/>
                <w:szCs w:val="24"/>
              </w:rPr>
              <w:t xml:space="preserve">GOVERNO DO ESTADO DO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CEARÁ</w:t>
            </w:r>
          </w:p>
          <w:p w14:paraId="712E5169" w14:textId="77777777" w:rsidR="00E452C1" w:rsidRPr="008E2268" w:rsidRDefault="00E452C1" w:rsidP="00F36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2268">
              <w:rPr>
                <w:rFonts w:ascii="Times New Roman" w:hAnsi="Times New Roman"/>
                <w:sz w:val="24"/>
                <w:szCs w:val="24"/>
              </w:rPr>
              <w:t xml:space="preserve">Universidade do Estado do </w:t>
            </w:r>
            <w:r>
              <w:rPr>
                <w:rFonts w:ascii="Times New Roman" w:hAnsi="Times New Roman"/>
                <w:sz w:val="24"/>
                <w:szCs w:val="24"/>
              </w:rPr>
              <w:t>Ceará (UECE)</w:t>
            </w:r>
          </w:p>
          <w:p w14:paraId="18F62754" w14:textId="77777777" w:rsidR="00E452C1" w:rsidRPr="005656D3" w:rsidRDefault="00E452C1" w:rsidP="00F36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E2268">
              <w:rPr>
                <w:rFonts w:ascii="Times New Roman" w:hAnsi="Times New Roman"/>
                <w:i/>
                <w:sz w:val="24"/>
                <w:szCs w:val="24"/>
              </w:rPr>
              <w:t xml:space="preserve">Campus </w:t>
            </w:r>
            <w:r w:rsidRPr="005656D3">
              <w:rPr>
                <w:rFonts w:ascii="Times New Roman" w:hAnsi="Times New Roman"/>
                <w:sz w:val="24"/>
                <w:szCs w:val="24"/>
              </w:rPr>
              <w:t xml:space="preserve">do </w:t>
            </w:r>
            <w:proofErr w:type="spellStart"/>
            <w:r w:rsidRPr="005656D3">
              <w:rPr>
                <w:rFonts w:ascii="Times New Roman" w:hAnsi="Times New Roman"/>
                <w:sz w:val="24"/>
                <w:szCs w:val="24"/>
              </w:rPr>
              <w:t>Itaperi</w:t>
            </w:r>
            <w:proofErr w:type="spellEnd"/>
          </w:p>
          <w:p w14:paraId="364F707F" w14:textId="77777777" w:rsidR="00E452C1" w:rsidRPr="005656D3" w:rsidRDefault="00E452C1" w:rsidP="00F36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656D3">
              <w:rPr>
                <w:rFonts w:ascii="Times New Roman" w:hAnsi="Times New Roman"/>
                <w:sz w:val="24"/>
                <w:szCs w:val="24"/>
              </w:rPr>
              <w:t>Curso de Geografia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/Licenciatura Plena </w:t>
            </w:r>
            <w:r w:rsidRPr="005656D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09B8DB5" w14:textId="77777777" w:rsidR="00E452C1" w:rsidRPr="008E2268" w:rsidRDefault="00E452C1" w:rsidP="00F36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Semestre:         Período: </w:t>
            </w:r>
          </w:p>
          <w:p w14:paraId="0A981CDE" w14:textId="77777777" w:rsidR="00E452C1" w:rsidRDefault="00E452C1" w:rsidP="00F3625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Disciplina: </w:t>
            </w:r>
          </w:p>
          <w:p w14:paraId="08982866" w14:textId="77777777" w:rsidR="00E452C1" w:rsidRPr="005656D3" w:rsidRDefault="00E452C1" w:rsidP="009571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Professor</w:t>
            </w:r>
            <w:r w:rsidR="00957137">
              <w:rPr>
                <w:rFonts w:ascii="Times New Roman" w:hAnsi="Times New Roman"/>
                <w:sz w:val="24"/>
                <w:szCs w:val="24"/>
              </w:rPr>
              <w:t xml:space="preserve"> (a) </w:t>
            </w:r>
            <w:r>
              <w:rPr>
                <w:rFonts w:ascii="Times New Roman" w:hAnsi="Times New Roman"/>
                <w:sz w:val="24"/>
                <w:szCs w:val="24"/>
              </w:rPr>
              <w:t>Orientador</w:t>
            </w:r>
            <w:r w:rsidR="00957137">
              <w:rPr>
                <w:rFonts w:ascii="Times New Roman" w:hAnsi="Times New Roman"/>
                <w:sz w:val="24"/>
                <w:szCs w:val="24"/>
              </w:rPr>
              <w:t xml:space="preserve"> (a)</w:t>
            </w:r>
            <w:r>
              <w:rPr>
                <w:rFonts w:ascii="Times New Roman" w:hAnsi="Times New Roman"/>
                <w:sz w:val="24"/>
                <w:szCs w:val="24"/>
              </w:rPr>
              <w:t>:</w:t>
            </w:r>
            <w:r w:rsidR="00EB1F2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14:paraId="09821DC5" w14:textId="77777777" w:rsidR="00CE7F10" w:rsidRDefault="00CE7F10" w:rsidP="00854AB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FBCCBC8" w14:textId="77777777" w:rsidR="00CE7F10" w:rsidRDefault="00CE7F10" w:rsidP="00CE7F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8E2A0DA" w14:textId="77777777" w:rsidR="00CE7F10" w:rsidRDefault="00CE7F10" w:rsidP="00CE7F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941CC4C" w14:textId="77777777" w:rsidR="00CE7F10" w:rsidRDefault="00CE7F10" w:rsidP="00CE7F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C47582D" w14:textId="77777777" w:rsidR="00CE7F10" w:rsidRDefault="00CE7F10" w:rsidP="00CE7F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80E84A5" w14:textId="77777777" w:rsidR="00F36251" w:rsidRDefault="00F36251" w:rsidP="00B67B11">
      <w:pPr>
        <w:tabs>
          <w:tab w:val="left" w:pos="965"/>
        </w:tabs>
        <w:spacing w:line="240" w:lineRule="auto"/>
        <w:ind w:firstLine="708"/>
        <w:rPr>
          <w:rFonts w:ascii="Times New Roman" w:hAnsi="Times New Roman"/>
          <w:sz w:val="24"/>
          <w:szCs w:val="24"/>
        </w:rPr>
      </w:pPr>
    </w:p>
    <w:p w14:paraId="1003A707" w14:textId="77777777" w:rsidR="00C72708" w:rsidRPr="0013602E" w:rsidRDefault="00B67B11" w:rsidP="00B67B11">
      <w:pPr>
        <w:tabs>
          <w:tab w:val="left" w:pos="965"/>
        </w:tabs>
        <w:spacing w:line="240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772B7F65" w14:textId="77777777" w:rsidR="00C72708" w:rsidRPr="000105C5" w:rsidRDefault="00C72708" w:rsidP="00B67B11">
      <w:pPr>
        <w:spacing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0105C5">
        <w:rPr>
          <w:rFonts w:ascii="Times New Roman" w:hAnsi="Times New Roman"/>
          <w:b/>
          <w:sz w:val="28"/>
          <w:szCs w:val="28"/>
        </w:rPr>
        <w:t xml:space="preserve">RELATÓRIO </w:t>
      </w:r>
      <w:r w:rsidR="005656D3" w:rsidRPr="000105C5">
        <w:rPr>
          <w:rFonts w:ascii="Times New Roman" w:hAnsi="Times New Roman"/>
          <w:b/>
          <w:sz w:val="28"/>
          <w:szCs w:val="28"/>
        </w:rPr>
        <w:t>FINAL DE ESTÁGIO SUPERVISIONADO EM GEOGRAFIA</w:t>
      </w:r>
      <w:r w:rsidR="00F542F3" w:rsidRPr="000105C5">
        <w:rPr>
          <w:rFonts w:ascii="Times New Roman" w:hAnsi="Times New Roman"/>
          <w:b/>
          <w:sz w:val="28"/>
          <w:szCs w:val="28"/>
        </w:rPr>
        <w:t xml:space="preserve"> </w:t>
      </w:r>
      <w:r w:rsidR="00957137">
        <w:rPr>
          <w:rFonts w:ascii="Times New Roman" w:hAnsi="Times New Roman"/>
          <w:b/>
          <w:sz w:val="28"/>
          <w:szCs w:val="28"/>
        </w:rPr>
        <w:t>____</w:t>
      </w:r>
    </w:p>
    <w:p w14:paraId="5AC34D4F" w14:textId="77777777" w:rsidR="00CE7F10" w:rsidRPr="000105C5" w:rsidRDefault="00CE7F10" w:rsidP="00CE7F10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179C737" w14:textId="77777777" w:rsidR="00E96B18" w:rsidRDefault="00E96B18" w:rsidP="00E03227">
      <w:pPr>
        <w:spacing w:line="240" w:lineRule="auto"/>
        <w:jc w:val="right"/>
        <w:rPr>
          <w:rFonts w:ascii="Times New Roman" w:hAnsi="Times New Roman"/>
          <w:b/>
          <w:bCs/>
          <w:sz w:val="28"/>
          <w:szCs w:val="28"/>
        </w:rPr>
      </w:pPr>
    </w:p>
    <w:p w14:paraId="07DC3198" w14:textId="77777777" w:rsidR="00F36251" w:rsidRPr="000105C5" w:rsidRDefault="00F36251" w:rsidP="00E03227">
      <w:pPr>
        <w:spacing w:line="240" w:lineRule="auto"/>
        <w:jc w:val="right"/>
        <w:rPr>
          <w:rFonts w:ascii="Times New Roman" w:hAnsi="Times New Roman"/>
          <w:b/>
          <w:bCs/>
          <w:sz w:val="28"/>
          <w:szCs w:val="28"/>
        </w:rPr>
      </w:pPr>
    </w:p>
    <w:p w14:paraId="256758EE" w14:textId="77777777" w:rsidR="00F56D30" w:rsidRPr="000105C5" w:rsidRDefault="00F56D30" w:rsidP="00E03227">
      <w:pPr>
        <w:spacing w:line="240" w:lineRule="auto"/>
        <w:jc w:val="right"/>
        <w:rPr>
          <w:rFonts w:ascii="Times New Roman" w:hAnsi="Times New Roman"/>
          <w:b/>
          <w:bCs/>
          <w:sz w:val="28"/>
          <w:szCs w:val="28"/>
        </w:rPr>
      </w:pPr>
    </w:p>
    <w:p w14:paraId="08CB6B98" w14:textId="77777777" w:rsidR="002C730F" w:rsidRPr="000105C5" w:rsidRDefault="002C730F" w:rsidP="00E03227">
      <w:pPr>
        <w:spacing w:line="240" w:lineRule="auto"/>
        <w:jc w:val="right"/>
        <w:rPr>
          <w:rFonts w:ascii="Times New Roman" w:hAnsi="Times New Roman"/>
          <w:b/>
          <w:bCs/>
          <w:sz w:val="28"/>
          <w:szCs w:val="28"/>
        </w:rPr>
      </w:pPr>
    </w:p>
    <w:p w14:paraId="7EEB647B" w14:textId="77777777" w:rsidR="00E03227" w:rsidRPr="000105C5" w:rsidRDefault="005656D3" w:rsidP="00E03227">
      <w:pPr>
        <w:spacing w:line="240" w:lineRule="auto"/>
        <w:jc w:val="right"/>
        <w:rPr>
          <w:rFonts w:ascii="Times New Roman" w:hAnsi="Times New Roman"/>
          <w:b/>
          <w:sz w:val="28"/>
          <w:szCs w:val="28"/>
        </w:rPr>
      </w:pPr>
      <w:r w:rsidRPr="000105C5">
        <w:rPr>
          <w:rFonts w:ascii="Times New Roman" w:hAnsi="Times New Roman"/>
          <w:b/>
          <w:bCs/>
          <w:sz w:val="28"/>
          <w:szCs w:val="28"/>
        </w:rPr>
        <w:t>NOME DO (A) ALUNO (A)</w:t>
      </w:r>
    </w:p>
    <w:p w14:paraId="277AC0B7" w14:textId="77777777" w:rsidR="00CE7F10" w:rsidRPr="000105C5" w:rsidRDefault="00CE7F10" w:rsidP="00CE7F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B3FF40A" w14:textId="77777777" w:rsidR="00CE7F10" w:rsidRPr="000105C5" w:rsidRDefault="00CE7F10" w:rsidP="00CE7F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F81E904" w14:textId="77777777" w:rsidR="00CE7F10" w:rsidRPr="000105C5" w:rsidRDefault="00CE7F10" w:rsidP="00CE7F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45D51FEF" w14:textId="77777777" w:rsidR="00CE7F10" w:rsidRPr="000105C5" w:rsidRDefault="00CE7F10" w:rsidP="00CE7F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1C36F9BB" w14:textId="77777777" w:rsidR="00CE7F10" w:rsidRPr="000105C5" w:rsidRDefault="00CE7F10" w:rsidP="00CE7F10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4172F9D" w14:textId="77777777" w:rsidR="00CE7F10" w:rsidRPr="000105C5" w:rsidRDefault="00CE7F10" w:rsidP="00CE7F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088A41C0" w14:textId="77777777" w:rsidR="00CE7F10" w:rsidRPr="000105C5" w:rsidRDefault="00CE7F10" w:rsidP="00CE7F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3B092091" w14:textId="77777777" w:rsidR="00CE7F10" w:rsidRPr="000105C5" w:rsidRDefault="00CE7F10" w:rsidP="00CE7F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68332EE5" w14:textId="77777777" w:rsidR="00CE7F10" w:rsidRDefault="00CE7F10" w:rsidP="00CE7F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0E9AE754" w14:textId="77777777" w:rsidR="00E452C1" w:rsidRDefault="00E452C1" w:rsidP="00CE7F1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7A936B6" w14:textId="77777777" w:rsidR="00CE7F10" w:rsidRDefault="005656D3" w:rsidP="00CE7F1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Fortaleza/CE</w:t>
      </w:r>
    </w:p>
    <w:p w14:paraId="61A4E2F8" w14:textId="77777777" w:rsidR="00F56D30" w:rsidRDefault="00FA6972" w:rsidP="00F87E0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2020</w:t>
      </w:r>
    </w:p>
    <w:p w14:paraId="0DA431CB" w14:textId="77777777" w:rsidR="005656D3" w:rsidRDefault="005656D3" w:rsidP="00F87E0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F16E939" w14:textId="77777777" w:rsidR="00D10DFC" w:rsidRDefault="00D10DFC" w:rsidP="00F87E0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CFE1D8D" w14:textId="77777777" w:rsidR="00F2107D" w:rsidRPr="000105C5" w:rsidRDefault="005656D3" w:rsidP="00F2107D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105C5">
        <w:rPr>
          <w:rFonts w:ascii="Times New Roman" w:hAnsi="Times New Roman"/>
          <w:b/>
          <w:bCs/>
          <w:sz w:val="28"/>
          <w:szCs w:val="28"/>
        </w:rPr>
        <w:lastRenderedPageBreak/>
        <w:t>NOME DO (A) ALUNO (A)</w:t>
      </w:r>
    </w:p>
    <w:p w14:paraId="1BC08F27" w14:textId="77777777" w:rsidR="00CE7F10" w:rsidRPr="000105C5" w:rsidRDefault="00CE7F10" w:rsidP="00CE7F10">
      <w:pPr>
        <w:spacing w:line="240" w:lineRule="auto"/>
        <w:ind w:left="3969"/>
        <w:rPr>
          <w:rFonts w:ascii="Times New Roman" w:hAnsi="Times New Roman"/>
          <w:sz w:val="28"/>
          <w:szCs w:val="28"/>
        </w:rPr>
      </w:pPr>
    </w:p>
    <w:p w14:paraId="45409858" w14:textId="77777777" w:rsidR="00CE7F10" w:rsidRPr="000105C5" w:rsidRDefault="00CE7F10" w:rsidP="00CE7F10">
      <w:pPr>
        <w:spacing w:line="240" w:lineRule="auto"/>
        <w:ind w:left="3969"/>
        <w:rPr>
          <w:rFonts w:ascii="Times New Roman" w:hAnsi="Times New Roman"/>
          <w:sz w:val="28"/>
          <w:szCs w:val="28"/>
        </w:rPr>
      </w:pPr>
    </w:p>
    <w:p w14:paraId="5A214541" w14:textId="77777777" w:rsidR="00B709FB" w:rsidRPr="000105C5" w:rsidRDefault="00B709FB" w:rsidP="00B709FB">
      <w:pPr>
        <w:spacing w:line="360" w:lineRule="auto"/>
        <w:ind w:firstLine="708"/>
        <w:jc w:val="center"/>
        <w:rPr>
          <w:rFonts w:ascii="Times New Roman" w:hAnsi="Times New Roman"/>
          <w:sz w:val="28"/>
          <w:szCs w:val="28"/>
        </w:rPr>
      </w:pPr>
    </w:p>
    <w:p w14:paraId="496AADEC" w14:textId="77777777" w:rsidR="00F2107D" w:rsidRPr="000105C5" w:rsidRDefault="00F2107D" w:rsidP="00B709FB">
      <w:pPr>
        <w:spacing w:line="36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</w:p>
    <w:p w14:paraId="1C9F1260" w14:textId="77777777" w:rsidR="00B709FB" w:rsidRPr="000105C5" w:rsidRDefault="00B709FB" w:rsidP="0053494E">
      <w:pPr>
        <w:spacing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  <w:r w:rsidRPr="000105C5">
        <w:rPr>
          <w:rFonts w:ascii="Times New Roman" w:hAnsi="Times New Roman"/>
          <w:b/>
          <w:sz w:val="28"/>
          <w:szCs w:val="28"/>
        </w:rPr>
        <w:t xml:space="preserve">RELATÓRIO </w:t>
      </w:r>
      <w:r w:rsidR="00E452C1" w:rsidRPr="000105C5">
        <w:rPr>
          <w:rFonts w:ascii="Times New Roman" w:hAnsi="Times New Roman"/>
          <w:b/>
          <w:sz w:val="28"/>
          <w:szCs w:val="28"/>
        </w:rPr>
        <w:t xml:space="preserve">FINAL </w:t>
      </w:r>
      <w:r w:rsidRPr="000105C5">
        <w:rPr>
          <w:rFonts w:ascii="Times New Roman" w:hAnsi="Times New Roman"/>
          <w:b/>
          <w:sz w:val="28"/>
          <w:szCs w:val="28"/>
        </w:rPr>
        <w:t>DE ORIENTAÇÃO E ESTÁGIO SUPERVISIONADO EM GEOGRAFIA</w:t>
      </w:r>
      <w:r w:rsidR="00F542F3" w:rsidRPr="000105C5">
        <w:rPr>
          <w:rFonts w:ascii="Times New Roman" w:hAnsi="Times New Roman"/>
          <w:b/>
          <w:sz w:val="28"/>
          <w:szCs w:val="28"/>
        </w:rPr>
        <w:t xml:space="preserve"> </w:t>
      </w:r>
      <w:r w:rsidR="00957137">
        <w:rPr>
          <w:rFonts w:ascii="Times New Roman" w:hAnsi="Times New Roman"/>
          <w:b/>
          <w:sz w:val="28"/>
          <w:szCs w:val="28"/>
        </w:rPr>
        <w:t>_____</w:t>
      </w:r>
      <w:r w:rsidRPr="000105C5">
        <w:rPr>
          <w:rFonts w:ascii="Times New Roman" w:hAnsi="Times New Roman"/>
          <w:b/>
          <w:sz w:val="28"/>
          <w:szCs w:val="28"/>
        </w:rPr>
        <w:cr/>
      </w:r>
    </w:p>
    <w:p w14:paraId="1D90A5F9" w14:textId="77777777" w:rsidR="00CE7F10" w:rsidRDefault="00CE7F10" w:rsidP="00CE7F10">
      <w:pPr>
        <w:spacing w:line="240" w:lineRule="auto"/>
        <w:ind w:left="3969"/>
        <w:rPr>
          <w:rFonts w:ascii="Times New Roman" w:hAnsi="Times New Roman"/>
          <w:sz w:val="24"/>
          <w:szCs w:val="24"/>
        </w:rPr>
      </w:pPr>
    </w:p>
    <w:p w14:paraId="513C04AB" w14:textId="77777777" w:rsidR="00CE7F10" w:rsidRDefault="00CE7F10" w:rsidP="00F2107D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068BEB57" w14:textId="77777777" w:rsidR="00CE7F10" w:rsidRDefault="00E452C1" w:rsidP="00CE7F10">
      <w:pPr>
        <w:spacing w:line="240" w:lineRule="auto"/>
        <w:ind w:left="396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Relatório </w:t>
      </w:r>
      <w:r w:rsidR="00CE7F10">
        <w:rPr>
          <w:rFonts w:ascii="Times New Roman" w:hAnsi="Times New Roman"/>
          <w:sz w:val="24"/>
          <w:szCs w:val="24"/>
        </w:rPr>
        <w:t>apr</w:t>
      </w:r>
      <w:r w:rsidR="00213DE9">
        <w:rPr>
          <w:rFonts w:ascii="Times New Roman" w:hAnsi="Times New Roman"/>
          <w:sz w:val="24"/>
          <w:szCs w:val="24"/>
        </w:rPr>
        <w:t>esentado ao Curso de Geografia</w:t>
      </w:r>
      <w:r w:rsidR="00CE7F10">
        <w:rPr>
          <w:rFonts w:ascii="Times New Roman" w:hAnsi="Times New Roman"/>
          <w:sz w:val="24"/>
          <w:szCs w:val="24"/>
        </w:rPr>
        <w:t xml:space="preserve">, da Universidade </w:t>
      </w:r>
      <w:r w:rsidR="00436CAE">
        <w:rPr>
          <w:rFonts w:ascii="Times New Roman" w:hAnsi="Times New Roman"/>
          <w:sz w:val="24"/>
          <w:szCs w:val="24"/>
        </w:rPr>
        <w:t>Estadual do Ceará (UECE)</w:t>
      </w:r>
      <w:r w:rsidR="00CE7F10">
        <w:rPr>
          <w:rFonts w:ascii="Times New Roman" w:hAnsi="Times New Roman"/>
          <w:sz w:val="24"/>
          <w:szCs w:val="24"/>
        </w:rPr>
        <w:t xml:space="preserve">, </w:t>
      </w:r>
      <w:r w:rsidR="00CE7F10" w:rsidRPr="006E0E5B">
        <w:rPr>
          <w:rFonts w:ascii="Times New Roman" w:hAnsi="Times New Roman"/>
          <w:i/>
          <w:sz w:val="24"/>
          <w:szCs w:val="24"/>
        </w:rPr>
        <w:t>Campus</w:t>
      </w:r>
      <w:r w:rsidR="00135A96">
        <w:rPr>
          <w:rFonts w:ascii="Times New Roman" w:hAnsi="Times New Roman"/>
          <w:i/>
          <w:sz w:val="24"/>
          <w:szCs w:val="24"/>
        </w:rPr>
        <w:t xml:space="preserve"> </w:t>
      </w:r>
      <w:r w:rsidR="00436CAE" w:rsidRPr="00436CAE">
        <w:rPr>
          <w:rFonts w:ascii="Times New Roman" w:hAnsi="Times New Roman"/>
          <w:sz w:val="24"/>
          <w:szCs w:val="24"/>
        </w:rPr>
        <w:t xml:space="preserve">do </w:t>
      </w:r>
      <w:proofErr w:type="spellStart"/>
      <w:r w:rsidR="00436CAE" w:rsidRPr="00436CAE">
        <w:rPr>
          <w:rFonts w:ascii="Times New Roman" w:hAnsi="Times New Roman"/>
          <w:sz w:val="24"/>
          <w:szCs w:val="24"/>
        </w:rPr>
        <w:t>Itaperi</w:t>
      </w:r>
      <w:proofErr w:type="spellEnd"/>
      <w:r w:rsidR="00CE7F10">
        <w:rPr>
          <w:rFonts w:ascii="Times New Roman" w:hAnsi="Times New Roman"/>
          <w:sz w:val="24"/>
          <w:szCs w:val="24"/>
        </w:rPr>
        <w:t xml:space="preserve">, como requisito avaliativo da disciplina </w:t>
      </w:r>
      <w:r w:rsidR="00EB1F24">
        <w:rPr>
          <w:rFonts w:ascii="Times New Roman" w:hAnsi="Times New Roman"/>
          <w:sz w:val="24"/>
          <w:szCs w:val="24"/>
        </w:rPr>
        <w:t xml:space="preserve">Estágio Supervisionado </w:t>
      </w:r>
      <w:r w:rsidR="00F542F3">
        <w:rPr>
          <w:rFonts w:ascii="Times New Roman" w:hAnsi="Times New Roman"/>
          <w:sz w:val="24"/>
          <w:szCs w:val="24"/>
        </w:rPr>
        <w:t xml:space="preserve">em Geografia </w:t>
      </w:r>
      <w:r w:rsidR="00957137">
        <w:rPr>
          <w:rFonts w:ascii="Times New Roman" w:hAnsi="Times New Roman"/>
          <w:sz w:val="24"/>
          <w:szCs w:val="24"/>
        </w:rPr>
        <w:t>___</w:t>
      </w:r>
      <w:r w:rsidR="00CE7F10">
        <w:rPr>
          <w:rFonts w:ascii="Times New Roman" w:hAnsi="Times New Roman"/>
          <w:sz w:val="24"/>
          <w:szCs w:val="24"/>
        </w:rPr>
        <w:t>, sob a orientação d</w:t>
      </w:r>
      <w:r w:rsidR="00957137">
        <w:rPr>
          <w:rFonts w:ascii="Times New Roman" w:hAnsi="Times New Roman"/>
          <w:sz w:val="24"/>
          <w:szCs w:val="24"/>
        </w:rPr>
        <w:t>o (a) ___________________________</w:t>
      </w:r>
      <w:r w:rsidR="00CE7F10">
        <w:rPr>
          <w:rFonts w:ascii="Times New Roman" w:hAnsi="Times New Roman"/>
          <w:sz w:val="24"/>
          <w:szCs w:val="24"/>
        </w:rPr>
        <w:t xml:space="preserve">. </w:t>
      </w:r>
    </w:p>
    <w:p w14:paraId="40D02C91" w14:textId="77777777" w:rsidR="00CE7F10" w:rsidRDefault="00CE7F10" w:rsidP="00CE7F10">
      <w:pPr>
        <w:spacing w:line="240" w:lineRule="auto"/>
        <w:ind w:left="3969"/>
        <w:jc w:val="both"/>
        <w:rPr>
          <w:rFonts w:ascii="Times New Roman" w:hAnsi="Times New Roman"/>
          <w:sz w:val="24"/>
          <w:szCs w:val="24"/>
        </w:rPr>
      </w:pPr>
    </w:p>
    <w:p w14:paraId="0D4A86DA" w14:textId="77777777" w:rsidR="00CE7F10" w:rsidRDefault="00CE7F10" w:rsidP="00CE7F10">
      <w:pPr>
        <w:spacing w:line="240" w:lineRule="auto"/>
        <w:ind w:left="3969"/>
        <w:rPr>
          <w:rFonts w:ascii="Times New Roman" w:eastAsiaTheme="majorEastAsia" w:hAnsi="Times New Roman"/>
          <w:iCs/>
          <w:color w:val="000000" w:themeColor="text1"/>
          <w:sz w:val="24"/>
        </w:rPr>
      </w:pPr>
    </w:p>
    <w:p w14:paraId="7F241A4E" w14:textId="77777777" w:rsidR="00CE7F10" w:rsidRDefault="00CE7F10" w:rsidP="00CE7F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7121C9F" w14:textId="77777777" w:rsidR="00CE7F10" w:rsidRDefault="00CE7F10" w:rsidP="00CE7F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CE0C405" w14:textId="77777777" w:rsidR="00CE7F10" w:rsidRDefault="00CE7F10" w:rsidP="00CE7F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5CCDFDD" w14:textId="77777777" w:rsidR="00CE7F10" w:rsidRDefault="00CE7F10" w:rsidP="00CE7F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FB4F86E" w14:textId="77777777" w:rsidR="00CE7F10" w:rsidRDefault="00CE7F10" w:rsidP="00CE7F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CAB50F4" w14:textId="77777777" w:rsidR="00CE7F10" w:rsidRDefault="00CE7F10" w:rsidP="00CE7F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34D74EF" w14:textId="77777777" w:rsidR="00CE7F10" w:rsidRDefault="00CE7F10" w:rsidP="00CE7F1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2D8BDBED" w14:textId="77777777" w:rsidR="00CE7F10" w:rsidRDefault="00CE7F10" w:rsidP="00CE7F1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980EA89" w14:textId="77777777" w:rsidR="004035CB" w:rsidRDefault="004035CB" w:rsidP="00CE7F1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1B28900" w14:textId="77777777" w:rsidR="004035CB" w:rsidRDefault="004035CB" w:rsidP="00CE7F1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093E88D0" w14:textId="77777777" w:rsidR="000105C5" w:rsidRDefault="000105C5" w:rsidP="00CE7F1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F1355CD" w14:textId="77777777" w:rsidR="004035CB" w:rsidRDefault="004035CB" w:rsidP="00CE7F1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3CF62D3" w14:textId="77777777" w:rsidR="004035CB" w:rsidRDefault="004035CB" w:rsidP="00CE7F1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60F3230" w14:textId="77777777" w:rsidR="004035CB" w:rsidRDefault="004035CB" w:rsidP="00CE7F10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00526BE" w14:textId="77777777" w:rsidR="000105C5" w:rsidRDefault="000105C5" w:rsidP="004035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Fortaleza/CE</w:t>
      </w:r>
    </w:p>
    <w:p w14:paraId="50AC0F8E" w14:textId="77777777" w:rsidR="004035CB" w:rsidRDefault="004035CB" w:rsidP="004035C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201</w:t>
      </w:r>
      <w:r w:rsidR="00F52D7C">
        <w:rPr>
          <w:rFonts w:ascii="Times New Roman" w:hAnsi="Times New Roman"/>
          <w:sz w:val="24"/>
          <w:szCs w:val="24"/>
        </w:rPr>
        <w:t>9</w:t>
      </w:r>
    </w:p>
    <w:p w14:paraId="73DD8DD4" w14:textId="77777777" w:rsidR="00135A96" w:rsidRDefault="00135A96" w:rsidP="004035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1596F6A7" w14:textId="77777777" w:rsidR="00995F9C" w:rsidRDefault="00995F9C" w:rsidP="00553601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B81293A" w14:textId="77777777" w:rsidR="004A47B1" w:rsidRDefault="00F36251" w:rsidP="00553601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Normatizações para o Relatório Final de Estágio Supervisionado:</w:t>
      </w:r>
    </w:p>
    <w:p w14:paraId="051777A2" w14:textId="77777777" w:rsidR="004A47B1" w:rsidRDefault="00F36251" w:rsidP="00F36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251">
        <w:rPr>
          <w:rFonts w:ascii="Times New Roman" w:hAnsi="Times New Roman" w:cs="Times New Roman"/>
          <w:sz w:val="24"/>
          <w:szCs w:val="24"/>
        </w:rPr>
        <w:t xml:space="preserve">- </w:t>
      </w:r>
      <w:r w:rsidRPr="00F36251">
        <w:rPr>
          <w:rFonts w:ascii="Times New Roman" w:hAnsi="Times New Roman" w:cs="Times New Roman"/>
          <w:b/>
          <w:sz w:val="24"/>
          <w:szCs w:val="24"/>
        </w:rPr>
        <w:t xml:space="preserve">Capa </w:t>
      </w:r>
      <w:r w:rsidRPr="00F36251">
        <w:rPr>
          <w:rFonts w:ascii="Times New Roman" w:hAnsi="Times New Roman" w:cs="Times New Roman"/>
          <w:sz w:val="24"/>
          <w:szCs w:val="24"/>
        </w:rPr>
        <w:t>(Cabeçalho, Título - centralizados, Nome – alinhado à esquerda, cidade, ano) fonte: Times New Roman, 14;</w:t>
      </w:r>
    </w:p>
    <w:p w14:paraId="43023E89" w14:textId="77777777" w:rsidR="00002904" w:rsidRPr="00F36251" w:rsidRDefault="00002904" w:rsidP="00F36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5521FE" w14:textId="77777777" w:rsidR="00F36251" w:rsidRDefault="00F36251" w:rsidP="00F36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251">
        <w:rPr>
          <w:rFonts w:ascii="Times New Roman" w:hAnsi="Times New Roman" w:cs="Times New Roman"/>
          <w:b/>
          <w:bCs/>
          <w:sz w:val="24"/>
          <w:szCs w:val="24"/>
        </w:rPr>
        <w:t xml:space="preserve">- Folha de Rosto </w:t>
      </w:r>
      <w:r w:rsidRPr="00F36251">
        <w:rPr>
          <w:rFonts w:ascii="Times New Roman" w:hAnsi="Times New Roman" w:cs="Times New Roman"/>
          <w:sz w:val="24"/>
          <w:szCs w:val="24"/>
        </w:rPr>
        <w:t>(Nome – caixa alta, centralizada; título – centralizado negrito; Cidade, ano) fonte: Times New Roman, 14;</w:t>
      </w:r>
    </w:p>
    <w:p w14:paraId="735264E6" w14:textId="77777777" w:rsidR="00002904" w:rsidRPr="00F36251" w:rsidRDefault="00002904" w:rsidP="00F36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060A8F" w14:textId="77777777" w:rsidR="00F36251" w:rsidRDefault="00F36251" w:rsidP="00F36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251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b/>
          <w:bCs/>
          <w:sz w:val="24"/>
          <w:szCs w:val="24"/>
        </w:rPr>
        <w:t>Introdução</w:t>
      </w:r>
      <w:r w:rsidR="000049A2" w:rsidRPr="00356544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F36251">
        <w:rPr>
          <w:rFonts w:ascii="Times New Roman" w:hAnsi="Times New Roman" w:cs="Times New Roman"/>
          <w:sz w:val="24"/>
          <w:szCs w:val="24"/>
        </w:rPr>
        <w:t>Título em negrito, fonte Times New Roman, 12, espaçamento 1,5;</w:t>
      </w:r>
    </w:p>
    <w:p w14:paraId="00C7D820" w14:textId="77777777" w:rsidR="00002904" w:rsidRPr="00F36251" w:rsidRDefault="00002904" w:rsidP="00F36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CFB809" w14:textId="77777777" w:rsidR="00F36251" w:rsidRDefault="00F36251" w:rsidP="00F36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251">
        <w:rPr>
          <w:rFonts w:ascii="Times New Roman" w:hAnsi="Times New Roman" w:cs="Times New Roman"/>
          <w:b/>
          <w:bCs/>
          <w:sz w:val="24"/>
          <w:szCs w:val="24"/>
        </w:rPr>
        <w:t xml:space="preserve">- Desenvolvimento </w:t>
      </w:r>
      <w:r>
        <w:rPr>
          <w:rFonts w:ascii="Times New Roman" w:hAnsi="Times New Roman" w:cs="Times New Roman"/>
          <w:sz w:val="24"/>
          <w:szCs w:val="24"/>
        </w:rPr>
        <w:t xml:space="preserve">(escolher título e subtítulos): </w:t>
      </w:r>
      <w:r w:rsidRPr="00F36251">
        <w:rPr>
          <w:rFonts w:ascii="Times New Roman" w:hAnsi="Times New Roman" w:cs="Times New Roman"/>
          <w:sz w:val="24"/>
          <w:szCs w:val="24"/>
          <w:u w:val="single"/>
        </w:rPr>
        <w:t xml:space="preserve">Discorrer sobre textos trabalhados, </w:t>
      </w:r>
      <w:r w:rsidR="00995F9C">
        <w:rPr>
          <w:rFonts w:ascii="Times New Roman" w:hAnsi="Times New Roman" w:cs="Times New Roman"/>
          <w:sz w:val="24"/>
          <w:szCs w:val="24"/>
          <w:u w:val="single"/>
        </w:rPr>
        <w:t xml:space="preserve">participação em eventos da escola, </w:t>
      </w:r>
      <w:r w:rsidRPr="00F36251">
        <w:rPr>
          <w:rFonts w:ascii="Times New Roman" w:hAnsi="Times New Roman" w:cs="Times New Roman"/>
          <w:sz w:val="24"/>
          <w:szCs w:val="24"/>
          <w:u w:val="single"/>
        </w:rPr>
        <w:t>observação, regência e microaulas, procurando relacionar aos referenciais teóricos</w:t>
      </w:r>
      <w:r w:rsidRPr="00F36251">
        <w:rPr>
          <w:rFonts w:ascii="Times New Roman" w:hAnsi="Times New Roman" w:cs="Times New Roman"/>
          <w:sz w:val="24"/>
          <w:szCs w:val="24"/>
        </w:rPr>
        <w:t xml:space="preserve"> - Títulos em negrito, fonte Times New Roman, 12, espaçamento 1,5;</w:t>
      </w:r>
    </w:p>
    <w:p w14:paraId="569E2986" w14:textId="77777777" w:rsidR="00002904" w:rsidRPr="00F36251" w:rsidRDefault="00002904" w:rsidP="00F36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D411EE" w14:textId="77777777" w:rsidR="00F36251" w:rsidRDefault="00F36251" w:rsidP="00F36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251">
        <w:rPr>
          <w:rFonts w:ascii="Times New Roman" w:hAnsi="Times New Roman" w:cs="Times New Roman"/>
          <w:b/>
          <w:bCs/>
          <w:sz w:val="24"/>
          <w:szCs w:val="24"/>
        </w:rPr>
        <w:t>- Considerações Finais</w:t>
      </w:r>
      <w:r w:rsidRPr="00356544">
        <w:rPr>
          <w:rFonts w:ascii="Times New Roman" w:hAnsi="Times New Roman" w:cs="Times New Roman"/>
          <w:bCs/>
          <w:sz w:val="24"/>
          <w:szCs w:val="24"/>
        </w:rPr>
        <w:t>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36251">
        <w:rPr>
          <w:rFonts w:ascii="Times New Roman" w:hAnsi="Times New Roman" w:cs="Times New Roman"/>
          <w:sz w:val="24"/>
          <w:szCs w:val="24"/>
          <w:u w:val="single"/>
        </w:rPr>
        <w:t>Conclusões e comentários sobre as atividades desenvolvidas</w:t>
      </w:r>
      <w:r w:rsidRPr="00F36251">
        <w:rPr>
          <w:rFonts w:ascii="Times New Roman" w:hAnsi="Times New Roman" w:cs="Times New Roman"/>
          <w:sz w:val="24"/>
          <w:szCs w:val="24"/>
        </w:rPr>
        <w:t xml:space="preserve"> - Título em negrito, fonte Times New Roman, 12, espaçamento 1,5</w:t>
      </w:r>
      <w:r w:rsidR="00356544">
        <w:rPr>
          <w:rFonts w:ascii="Times New Roman" w:hAnsi="Times New Roman" w:cs="Times New Roman"/>
          <w:sz w:val="24"/>
          <w:szCs w:val="24"/>
        </w:rPr>
        <w:t>;</w:t>
      </w:r>
    </w:p>
    <w:p w14:paraId="3B12E685" w14:textId="77777777" w:rsidR="00002904" w:rsidRPr="00F36251" w:rsidRDefault="00002904" w:rsidP="00F36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C09714" w14:textId="77777777" w:rsidR="00F36251" w:rsidRDefault="00F36251" w:rsidP="00F36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251">
        <w:rPr>
          <w:rFonts w:ascii="Times New Roman" w:hAnsi="Times New Roman" w:cs="Times New Roman"/>
          <w:b/>
          <w:bCs/>
          <w:sz w:val="24"/>
          <w:szCs w:val="24"/>
        </w:rPr>
        <w:t>- Referências bibliográficas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F36251">
        <w:rPr>
          <w:rFonts w:ascii="Times New Roman" w:hAnsi="Times New Roman" w:cs="Times New Roman"/>
          <w:sz w:val="24"/>
          <w:szCs w:val="24"/>
        </w:rPr>
        <w:t>Seguir normas da ABNT</w:t>
      </w:r>
      <w:r w:rsidR="00356544">
        <w:rPr>
          <w:rFonts w:ascii="Times New Roman" w:hAnsi="Times New Roman" w:cs="Times New Roman"/>
          <w:sz w:val="24"/>
          <w:szCs w:val="24"/>
        </w:rPr>
        <w:t>;</w:t>
      </w:r>
    </w:p>
    <w:p w14:paraId="41676430" w14:textId="77777777" w:rsidR="00002904" w:rsidRPr="00F36251" w:rsidRDefault="00002904" w:rsidP="00F36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B7095E9" w14:textId="77777777" w:rsidR="00995F9C" w:rsidRPr="00A94D5B" w:rsidRDefault="00F36251" w:rsidP="00F36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36251">
        <w:rPr>
          <w:rFonts w:ascii="Times New Roman" w:hAnsi="Times New Roman" w:cs="Times New Roman"/>
          <w:sz w:val="24"/>
          <w:szCs w:val="24"/>
        </w:rPr>
        <w:t xml:space="preserve">- </w:t>
      </w:r>
      <w:r w:rsidR="00F94619" w:rsidRPr="00F94619">
        <w:rPr>
          <w:rFonts w:ascii="Times New Roman" w:hAnsi="Times New Roman" w:cs="Times New Roman"/>
          <w:b/>
          <w:sz w:val="24"/>
          <w:szCs w:val="24"/>
        </w:rPr>
        <w:t>04 (quatro) a</w:t>
      </w:r>
      <w:r w:rsidRPr="00F36251">
        <w:rPr>
          <w:rFonts w:ascii="Times New Roman" w:hAnsi="Times New Roman" w:cs="Times New Roman"/>
          <w:b/>
          <w:bCs/>
          <w:sz w:val="24"/>
          <w:szCs w:val="24"/>
        </w:rPr>
        <w:t>nexos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946889" w:rsidRPr="009921EC">
        <w:rPr>
          <w:rFonts w:ascii="Times New Roman" w:hAnsi="Times New Roman" w:cs="Times New Roman"/>
          <w:b/>
          <w:bCs/>
          <w:sz w:val="24"/>
          <w:szCs w:val="24"/>
          <w:u w:val="single"/>
        </w:rPr>
        <w:t>diagnóstico da realidade escolar</w:t>
      </w:r>
      <w:r w:rsidR="00EA62F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A62FC" w:rsidRPr="00C43490">
        <w:rPr>
          <w:rFonts w:ascii="Times New Roman" w:hAnsi="Times New Roman" w:cs="Times New Roman"/>
          <w:sz w:val="24"/>
          <w:szCs w:val="24"/>
        </w:rPr>
        <w:t>(03 até 05 páginas)</w:t>
      </w:r>
      <w:r w:rsidR="00946889" w:rsidRPr="00C43490">
        <w:rPr>
          <w:rFonts w:ascii="Times New Roman" w:hAnsi="Times New Roman" w:cs="Times New Roman"/>
          <w:sz w:val="24"/>
          <w:szCs w:val="24"/>
        </w:rPr>
        <w:t>;</w:t>
      </w:r>
      <w:r w:rsidR="0094688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95F9C" w:rsidRPr="00A94D5B">
        <w:rPr>
          <w:rFonts w:ascii="Times New Roman" w:hAnsi="Times New Roman" w:cs="Times New Roman"/>
          <w:bCs/>
          <w:sz w:val="24"/>
          <w:szCs w:val="24"/>
        </w:rPr>
        <w:t xml:space="preserve">01 (um) dos </w:t>
      </w:r>
      <w:r w:rsidR="00995F9C" w:rsidRPr="009921EC">
        <w:rPr>
          <w:rFonts w:ascii="Times New Roman" w:hAnsi="Times New Roman" w:cs="Times New Roman"/>
          <w:b/>
          <w:bCs/>
          <w:sz w:val="24"/>
          <w:szCs w:val="24"/>
          <w:u w:val="single"/>
        </w:rPr>
        <w:t>planos de aula</w:t>
      </w:r>
      <w:r w:rsidR="00995F9C" w:rsidRPr="00A94D5B">
        <w:rPr>
          <w:rFonts w:ascii="Times New Roman" w:hAnsi="Times New Roman" w:cs="Times New Roman"/>
          <w:bCs/>
          <w:sz w:val="24"/>
          <w:szCs w:val="24"/>
        </w:rPr>
        <w:t xml:space="preserve"> utilizados na regência e avaliados pelo (a) professor (a) supervisor (a)</w:t>
      </w:r>
      <w:r w:rsidR="00F94619">
        <w:rPr>
          <w:rFonts w:ascii="Times New Roman" w:hAnsi="Times New Roman" w:cs="Times New Roman"/>
          <w:bCs/>
          <w:sz w:val="24"/>
          <w:szCs w:val="24"/>
        </w:rPr>
        <w:t xml:space="preserve">; a </w:t>
      </w:r>
      <w:r w:rsidR="00995F9C" w:rsidRPr="009921EC">
        <w:rPr>
          <w:rFonts w:ascii="Times New Roman" w:hAnsi="Times New Roman" w:cs="Times New Roman"/>
          <w:b/>
          <w:bCs/>
          <w:sz w:val="24"/>
          <w:szCs w:val="24"/>
          <w:u w:val="single"/>
        </w:rPr>
        <w:t>ficha de avaliação</w:t>
      </w:r>
      <w:r w:rsidR="00995F9C" w:rsidRPr="00A94D5B">
        <w:rPr>
          <w:rFonts w:ascii="Times New Roman" w:hAnsi="Times New Roman" w:cs="Times New Roman"/>
          <w:bCs/>
          <w:sz w:val="24"/>
          <w:szCs w:val="24"/>
        </w:rPr>
        <w:t xml:space="preserve"> preenchida </w:t>
      </w:r>
      <w:r w:rsidR="00F94619">
        <w:rPr>
          <w:rFonts w:ascii="Times New Roman" w:hAnsi="Times New Roman" w:cs="Times New Roman"/>
          <w:bCs/>
          <w:sz w:val="24"/>
          <w:szCs w:val="24"/>
        </w:rPr>
        <w:t xml:space="preserve">e avaliada </w:t>
      </w:r>
      <w:r w:rsidR="00995F9C" w:rsidRPr="00A94D5B">
        <w:rPr>
          <w:rFonts w:ascii="Times New Roman" w:hAnsi="Times New Roman" w:cs="Times New Roman"/>
          <w:bCs/>
          <w:sz w:val="24"/>
          <w:szCs w:val="24"/>
        </w:rPr>
        <w:t>pelo (a) professor (a) supervisor (a)</w:t>
      </w:r>
      <w:r w:rsidR="003F0A82">
        <w:rPr>
          <w:rFonts w:ascii="Times New Roman" w:hAnsi="Times New Roman" w:cs="Times New Roman"/>
          <w:bCs/>
          <w:sz w:val="24"/>
          <w:szCs w:val="24"/>
        </w:rPr>
        <w:t xml:space="preserve">; e a versão final do </w:t>
      </w:r>
      <w:r w:rsidR="003F0A82" w:rsidRPr="009921EC">
        <w:rPr>
          <w:rFonts w:ascii="Times New Roman" w:hAnsi="Times New Roman" w:cs="Times New Roman"/>
          <w:b/>
          <w:bCs/>
          <w:sz w:val="24"/>
          <w:szCs w:val="24"/>
          <w:u w:val="single"/>
        </w:rPr>
        <w:t>plano de ações</w:t>
      </w:r>
      <w:r w:rsidR="003F0A82">
        <w:rPr>
          <w:rFonts w:ascii="Times New Roman" w:hAnsi="Times New Roman" w:cs="Times New Roman"/>
          <w:bCs/>
          <w:sz w:val="24"/>
          <w:szCs w:val="24"/>
        </w:rPr>
        <w:t xml:space="preserve"> do Estágio. </w:t>
      </w:r>
    </w:p>
    <w:p w14:paraId="7933D598" w14:textId="77777777" w:rsidR="00F36251" w:rsidRPr="00F36251" w:rsidRDefault="00995F9C" w:rsidP="00F36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3625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963323" w14:textId="77777777" w:rsidR="00F36251" w:rsidRDefault="00F36251" w:rsidP="00F36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36251">
        <w:rPr>
          <w:rFonts w:ascii="Times New Roman" w:hAnsi="Times New Roman" w:cs="Times New Roman"/>
          <w:b/>
          <w:bCs/>
          <w:sz w:val="24"/>
          <w:szCs w:val="24"/>
        </w:rPr>
        <w:t>- Observações gerais sobre a formatação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21349691" w14:textId="77777777" w:rsidR="00F36251" w:rsidRPr="00F36251" w:rsidRDefault="00F36251" w:rsidP="00F36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80EBC6" w14:textId="77777777" w:rsidR="00EA0969" w:rsidRDefault="00DF40B9" w:rsidP="00F36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r w:rsidR="00F36251" w:rsidRPr="00F36251">
        <w:rPr>
          <w:rFonts w:ascii="Times New Roman" w:hAnsi="Times New Roman" w:cs="Times New Roman"/>
          <w:sz w:val="24"/>
          <w:szCs w:val="24"/>
        </w:rPr>
        <w:t>Fonte Times New Roman, 12, espaçamento 1,5 cm, parágrafo 2 cm, entre parágrafos 0pt antes e 0pt</w:t>
      </w:r>
      <w:r w:rsidR="00F36251">
        <w:rPr>
          <w:rFonts w:ascii="Times New Roman" w:hAnsi="Times New Roman" w:cs="Times New Roman"/>
          <w:sz w:val="24"/>
          <w:szCs w:val="24"/>
        </w:rPr>
        <w:t xml:space="preserve"> </w:t>
      </w:r>
      <w:r w:rsidR="00F36251" w:rsidRPr="00F36251">
        <w:rPr>
          <w:rFonts w:ascii="Times New Roman" w:hAnsi="Times New Roman" w:cs="Times New Roman"/>
          <w:sz w:val="24"/>
          <w:szCs w:val="24"/>
        </w:rPr>
        <w:t>depois, texto justificad</w:t>
      </w:r>
      <w:r w:rsidR="00EA0969">
        <w:rPr>
          <w:rFonts w:ascii="Times New Roman" w:hAnsi="Times New Roman" w:cs="Times New Roman"/>
          <w:sz w:val="24"/>
          <w:szCs w:val="24"/>
        </w:rPr>
        <w:t>o, alinhado à esquerda, Margem superior: 3,0 cm; Margem inferior: 2,0 cm; Margem esquerda: 3,0 cm; Margem direita: 2,0 cm;</w:t>
      </w:r>
    </w:p>
    <w:p w14:paraId="61E2067C" w14:textId="77777777" w:rsidR="00F36251" w:rsidRDefault="00EA0969" w:rsidP="00F36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71FB11E" w14:textId="77777777" w:rsidR="00F36251" w:rsidRPr="00DF40B9" w:rsidRDefault="00DF40B9" w:rsidP="00F36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b) </w:t>
      </w:r>
      <w:r w:rsidR="00F36251" w:rsidRPr="00F36251">
        <w:rPr>
          <w:rFonts w:ascii="Times New Roman" w:hAnsi="Times New Roman" w:cs="Times New Roman"/>
          <w:sz w:val="24"/>
          <w:szCs w:val="24"/>
        </w:rPr>
        <w:t>Figuras, ilustrações, gravuras, fotografias, tabelas, gráficos, seguir normas da ABNT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55DA9F38" w14:textId="77777777" w:rsidR="00D10DFC" w:rsidRPr="00DF40B9" w:rsidRDefault="00D10DFC" w:rsidP="00F36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F1B0095" w14:textId="77777777" w:rsidR="00D10DFC" w:rsidRPr="00DF40B9" w:rsidRDefault="00DF40B9" w:rsidP="00F3625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c) </w:t>
      </w:r>
      <w:r w:rsidR="00D10DFC" w:rsidRPr="00DF40B9">
        <w:rPr>
          <w:rFonts w:ascii="Times New Roman" w:hAnsi="Times New Roman" w:cs="Times New Roman"/>
          <w:sz w:val="24"/>
          <w:szCs w:val="24"/>
        </w:rPr>
        <w:t xml:space="preserve">Quantidade de páginas: </w:t>
      </w:r>
      <w:r w:rsidRPr="00DF40B9">
        <w:rPr>
          <w:rFonts w:ascii="Times New Roman" w:hAnsi="Times New Roman" w:cs="Times New Roman"/>
          <w:sz w:val="24"/>
          <w:szCs w:val="24"/>
        </w:rPr>
        <w:t xml:space="preserve">mínimo </w:t>
      </w:r>
      <w:r w:rsidR="006B0DF0">
        <w:rPr>
          <w:rFonts w:ascii="Times New Roman" w:hAnsi="Times New Roman" w:cs="Times New Roman"/>
          <w:sz w:val="24"/>
          <w:szCs w:val="24"/>
        </w:rPr>
        <w:t xml:space="preserve">(10 páginas) e </w:t>
      </w:r>
      <w:r w:rsidRPr="00DF40B9">
        <w:rPr>
          <w:rFonts w:ascii="Times New Roman" w:hAnsi="Times New Roman" w:cs="Times New Roman"/>
          <w:sz w:val="24"/>
          <w:szCs w:val="24"/>
        </w:rPr>
        <w:t>máximo</w:t>
      </w:r>
      <w:r w:rsidR="00B32CF2">
        <w:rPr>
          <w:rFonts w:ascii="Times New Roman" w:hAnsi="Times New Roman" w:cs="Times New Roman"/>
          <w:sz w:val="24"/>
          <w:szCs w:val="24"/>
        </w:rPr>
        <w:t xml:space="preserve"> (15 páginas). A quantidade </w:t>
      </w:r>
      <w:r w:rsidR="00B32CF2" w:rsidRPr="0018466E">
        <w:rPr>
          <w:rFonts w:ascii="Times New Roman" w:hAnsi="Times New Roman" w:cs="Times New Roman"/>
          <w:b/>
          <w:bCs/>
          <w:sz w:val="24"/>
          <w:szCs w:val="24"/>
        </w:rPr>
        <w:t>máxima</w:t>
      </w:r>
      <w:r w:rsidR="00B32CF2">
        <w:rPr>
          <w:rFonts w:ascii="Times New Roman" w:hAnsi="Times New Roman" w:cs="Times New Roman"/>
          <w:sz w:val="24"/>
          <w:szCs w:val="24"/>
        </w:rPr>
        <w:t xml:space="preserve"> é contando c</w:t>
      </w:r>
      <w:r w:rsidR="00702B6B">
        <w:rPr>
          <w:rFonts w:ascii="Times New Roman" w:hAnsi="Times New Roman" w:cs="Times New Roman"/>
          <w:sz w:val="24"/>
          <w:szCs w:val="24"/>
        </w:rPr>
        <w:t xml:space="preserve">om a </w:t>
      </w:r>
      <w:r w:rsidR="00066186">
        <w:rPr>
          <w:rFonts w:ascii="Times New Roman" w:hAnsi="Times New Roman" w:cs="Times New Roman"/>
          <w:sz w:val="24"/>
          <w:szCs w:val="24"/>
        </w:rPr>
        <w:t xml:space="preserve">capa, </w:t>
      </w:r>
      <w:r w:rsidR="00356544">
        <w:rPr>
          <w:rFonts w:ascii="Times New Roman" w:hAnsi="Times New Roman" w:cs="Times New Roman"/>
          <w:sz w:val="24"/>
          <w:szCs w:val="24"/>
        </w:rPr>
        <w:t>contracapa</w:t>
      </w:r>
      <w:r w:rsidR="00066186">
        <w:rPr>
          <w:rFonts w:ascii="Times New Roman" w:hAnsi="Times New Roman" w:cs="Times New Roman"/>
          <w:sz w:val="24"/>
          <w:szCs w:val="24"/>
        </w:rPr>
        <w:t xml:space="preserve"> e</w:t>
      </w:r>
      <w:r w:rsidRPr="00DF40B9">
        <w:rPr>
          <w:rFonts w:ascii="Times New Roman" w:hAnsi="Times New Roman" w:cs="Times New Roman"/>
          <w:sz w:val="24"/>
          <w:szCs w:val="24"/>
        </w:rPr>
        <w:t xml:space="preserve"> referências bibliográficas</w:t>
      </w:r>
      <w:r w:rsidR="00066186">
        <w:rPr>
          <w:rFonts w:ascii="Times New Roman" w:hAnsi="Times New Roman" w:cs="Times New Roman"/>
          <w:sz w:val="24"/>
          <w:szCs w:val="24"/>
        </w:rPr>
        <w:t xml:space="preserve">. </w:t>
      </w:r>
      <w:r w:rsidR="00066186" w:rsidRPr="00066186">
        <w:rPr>
          <w:rFonts w:ascii="Times New Roman" w:hAnsi="Times New Roman" w:cs="Times New Roman"/>
          <w:b/>
          <w:sz w:val="24"/>
          <w:szCs w:val="24"/>
        </w:rPr>
        <w:t>ATENÇÃO</w:t>
      </w:r>
      <w:r w:rsidR="00066186">
        <w:rPr>
          <w:rFonts w:ascii="Times New Roman" w:hAnsi="Times New Roman" w:cs="Times New Roman"/>
          <w:sz w:val="24"/>
          <w:szCs w:val="24"/>
        </w:rPr>
        <w:t>: embora obrigatórios, os anexos não são contabilizados para a quantidade de páginas.</w:t>
      </w:r>
    </w:p>
    <w:p w14:paraId="09F23AC9" w14:textId="77777777" w:rsidR="00A94D5B" w:rsidRDefault="00A94D5B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CC5DEA7" w14:textId="77777777" w:rsidR="00D65CCC" w:rsidRDefault="00D65CCC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DFB77E5" w14:textId="77777777" w:rsidR="00D65CCC" w:rsidRDefault="00D65CCC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333741D" w14:textId="77777777" w:rsidR="00D65CCC" w:rsidRDefault="00D65CCC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7FA7A45" w14:textId="77777777" w:rsidR="00D65CCC" w:rsidRDefault="00D65CCC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F3154BF" w14:textId="77777777" w:rsidR="00D65CCC" w:rsidRDefault="00D65CCC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28D1F9F" w14:textId="77777777" w:rsidR="00D65CCC" w:rsidRDefault="00D65CCC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B02D089" w14:textId="77777777" w:rsidR="00D65CCC" w:rsidRDefault="00D65CCC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606CCF8" w14:textId="77777777" w:rsidR="00D65CCC" w:rsidRDefault="00D65CCC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DF21E95" w14:textId="77777777" w:rsidR="00A661A3" w:rsidRDefault="00A661A3" w:rsidP="0080701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pPr w:leftFromText="141" w:rightFromText="141" w:vertAnchor="page" w:horzAnchor="margin" w:tblpXSpec="center" w:tblpY="1576"/>
        <w:tblW w:w="10065" w:type="dxa"/>
        <w:tblLook w:val="04A0" w:firstRow="1" w:lastRow="0" w:firstColumn="1" w:lastColumn="0" w:noHBand="0" w:noVBand="1"/>
      </w:tblPr>
      <w:tblGrid>
        <w:gridCol w:w="10065"/>
      </w:tblGrid>
      <w:tr w:rsidR="000F404D" w:rsidRPr="00F51C7F" w14:paraId="1F79EF9F" w14:textId="77777777" w:rsidTr="000F404D">
        <w:tc>
          <w:tcPr>
            <w:tcW w:w="10065" w:type="dxa"/>
            <w:shd w:val="clear" w:color="auto" w:fill="BFBFBF" w:themeFill="background1" w:themeFillShade="BF"/>
          </w:tcPr>
          <w:p w14:paraId="2C8C27D3" w14:textId="77777777" w:rsidR="000F404D" w:rsidRDefault="000F404D" w:rsidP="002A5EC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ANEXO 01: DIAGNÓSTICO DA REALIDADE ESCOLAR</w:t>
            </w:r>
          </w:p>
          <w:p w14:paraId="17E0A07F" w14:textId="77777777" w:rsidR="000F404D" w:rsidRPr="00F51C7F" w:rsidRDefault="000F404D" w:rsidP="002A5EC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 xml:space="preserve">1. </w:t>
            </w:r>
            <w:r w:rsidRPr="00F51C7F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BREVE HISTÓRICO DA ESCOLA</w:t>
            </w:r>
          </w:p>
        </w:tc>
      </w:tr>
      <w:tr w:rsidR="000F404D" w:rsidRPr="00F51C7F" w14:paraId="761FD3CD" w14:textId="77777777" w:rsidTr="000F404D">
        <w:tc>
          <w:tcPr>
            <w:tcW w:w="10065" w:type="dxa"/>
          </w:tcPr>
          <w:p w14:paraId="23EA652E" w14:textId="77777777" w:rsidR="000F404D" w:rsidRPr="00F51C7F" w:rsidRDefault="000F404D" w:rsidP="002A5EC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>IDENTIFICAÇÃO:</w:t>
            </w:r>
          </w:p>
          <w:p w14:paraId="723854F3" w14:textId="77777777" w:rsidR="000F404D" w:rsidRPr="00F51C7F" w:rsidRDefault="000F404D" w:rsidP="002A5EC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>LOCALIZAÇÃO:</w:t>
            </w:r>
          </w:p>
        </w:tc>
      </w:tr>
      <w:tr w:rsidR="000F404D" w:rsidRPr="00F51C7F" w14:paraId="42A7BD94" w14:textId="77777777" w:rsidTr="000F404D">
        <w:tc>
          <w:tcPr>
            <w:tcW w:w="10065" w:type="dxa"/>
          </w:tcPr>
          <w:p w14:paraId="3E0D6479" w14:textId="77777777" w:rsidR="000F404D" w:rsidRPr="00F51C7F" w:rsidRDefault="000F404D" w:rsidP="002A5EC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HISTÓRICO: </w:t>
            </w:r>
          </w:p>
          <w:p w14:paraId="22D43952" w14:textId="77777777" w:rsidR="000F404D" w:rsidRPr="00F51C7F" w:rsidRDefault="000F404D" w:rsidP="002A5EC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(</w:t>
            </w:r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>Como surgiu, profissionais da instituição que fizeram história, processo de participação de professores na instituição).</w:t>
            </w:r>
          </w:p>
        </w:tc>
      </w:tr>
      <w:tr w:rsidR="000F404D" w:rsidRPr="00F51C7F" w14:paraId="36C8258C" w14:textId="77777777" w:rsidTr="000F404D">
        <w:tc>
          <w:tcPr>
            <w:tcW w:w="10065" w:type="dxa"/>
          </w:tcPr>
          <w:p w14:paraId="3820B8D9" w14:textId="77777777" w:rsidR="000F404D" w:rsidRPr="00F51C7F" w:rsidRDefault="000F404D" w:rsidP="002A5EC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>Organização curricular/níveis: Educação Infantil, Fundamental, Médio (na instituição escolar)</w:t>
            </w:r>
            <w:r w:rsidR="00431EED">
              <w:rPr>
                <w:rFonts w:ascii="Times New Roman" w:eastAsia="Cambria" w:hAnsi="Times New Roman" w:cs="Times New Roman"/>
                <w:sz w:val="24"/>
                <w:szCs w:val="24"/>
              </w:rPr>
              <w:t>;</w:t>
            </w:r>
          </w:p>
          <w:p w14:paraId="5A602DC1" w14:textId="77777777" w:rsidR="000F404D" w:rsidRPr="00F51C7F" w:rsidRDefault="000F404D" w:rsidP="002A5EC0">
            <w:pPr>
              <w:tabs>
                <w:tab w:val="left" w:pos="2177"/>
              </w:tabs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>Modalidades de atendimento da instituição.</w:t>
            </w:r>
          </w:p>
        </w:tc>
      </w:tr>
      <w:tr w:rsidR="000F404D" w:rsidRPr="00F51C7F" w14:paraId="5C0F64D4" w14:textId="77777777" w:rsidTr="000F404D">
        <w:tc>
          <w:tcPr>
            <w:tcW w:w="10065" w:type="dxa"/>
            <w:shd w:val="clear" w:color="auto" w:fill="D9D9D9" w:themeFill="background1" w:themeFillShade="D9"/>
          </w:tcPr>
          <w:p w14:paraId="37553CEF" w14:textId="77777777" w:rsidR="000F404D" w:rsidRPr="00F51C7F" w:rsidRDefault="000F404D" w:rsidP="002A5EC0">
            <w:pPr>
              <w:pStyle w:val="PargrafodaLista"/>
              <w:numPr>
                <w:ilvl w:val="0"/>
                <w:numId w:val="5"/>
              </w:numPr>
              <w:contextualSpacing w:val="0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F51C7F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ESTRUTURA FÍSICA E MATERIAL</w:t>
            </w:r>
          </w:p>
        </w:tc>
      </w:tr>
      <w:tr w:rsidR="000F404D" w:rsidRPr="00F51C7F" w14:paraId="726A5BAA" w14:textId="77777777" w:rsidTr="000F404D">
        <w:tc>
          <w:tcPr>
            <w:tcW w:w="10065" w:type="dxa"/>
          </w:tcPr>
          <w:p w14:paraId="559C0835" w14:textId="77777777" w:rsidR="000F404D" w:rsidRPr="00F51C7F" w:rsidRDefault="000F404D" w:rsidP="002A5EC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ASPECTOS FÍSICOS GERAIS: (Salas de aula e outros espaços da instituição - salas de leitura, de informática, de reunião, de recreação, biblioteca, sala de reuniões </w:t>
            </w:r>
            <w:proofErr w:type="spellStart"/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>etc</w:t>
            </w:r>
            <w:proofErr w:type="spellEnd"/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). </w:t>
            </w:r>
            <w:r w:rsidRPr="00F51C7F">
              <w:rPr>
                <w:rFonts w:ascii="Times New Roman" w:eastAsia="Cambria" w:hAnsi="Times New Roman" w:cs="Times New Roman"/>
                <w:color w:val="000000"/>
                <w:sz w:val="24"/>
                <w:szCs w:val="24"/>
              </w:rPr>
              <w:t>Quantidade de salas de aula funcionando nos três turnos</w:t>
            </w:r>
            <w:r w:rsidR="00431EED">
              <w:rPr>
                <w:rFonts w:ascii="Times New Roman" w:eastAsia="Cambria" w:hAnsi="Times New Roman" w:cs="Times New Roman"/>
                <w:color w:val="000000"/>
                <w:sz w:val="24"/>
                <w:szCs w:val="24"/>
              </w:rPr>
              <w:t>;</w:t>
            </w:r>
          </w:p>
          <w:p w14:paraId="5DF3C85F" w14:textId="77777777" w:rsidR="000F404D" w:rsidRPr="00F51C7F" w:rsidRDefault="000F404D" w:rsidP="002A5EC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  <w:p w14:paraId="6C5ACCA9" w14:textId="77777777" w:rsidR="000F404D" w:rsidRPr="00F51C7F" w:rsidRDefault="000F404D" w:rsidP="002A5EC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>RECURSOS MATERIAIS: (Equipamentos e materiais didáticos existentes e suas condições de uso para o ensino</w:t>
            </w:r>
            <w:r w:rsidR="00642781">
              <w:rPr>
                <w:rFonts w:ascii="Times New Roman" w:eastAsia="Cambria" w:hAnsi="Times New Roman" w:cs="Times New Roman"/>
                <w:sz w:val="24"/>
                <w:szCs w:val="24"/>
              </w:rPr>
              <w:t>,</w:t>
            </w:r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de modo especial, para o ensino de Geografia)</w:t>
            </w:r>
          </w:p>
        </w:tc>
      </w:tr>
      <w:tr w:rsidR="000F404D" w:rsidRPr="00F51C7F" w14:paraId="6AC9FA08" w14:textId="77777777" w:rsidTr="000F404D">
        <w:tc>
          <w:tcPr>
            <w:tcW w:w="10065" w:type="dxa"/>
            <w:shd w:val="clear" w:color="auto" w:fill="D9D9D9" w:themeFill="background1" w:themeFillShade="D9"/>
          </w:tcPr>
          <w:p w14:paraId="754B74BA" w14:textId="77777777" w:rsidR="000F404D" w:rsidRPr="00F51C7F" w:rsidRDefault="000F404D" w:rsidP="002A5EC0">
            <w:pPr>
              <w:pStyle w:val="PargrafodaLista"/>
              <w:numPr>
                <w:ilvl w:val="0"/>
                <w:numId w:val="5"/>
              </w:numPr>
              <w:contextualSpacing w:val="0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F51C7F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ESTRUTURA, ORGANIZAÇÃO E FUNCIONAMENTO</w:t>
            </w:r>
          </w:p>
        </w:tc>
      </w:tr>
      <w:tr w:rsidR="000F404D" w:rsidRPr="00F51C7F" w14:paraId="0235CB80" w14:textId="77777777" w:rsidTr="000F404D">
        <w:tc>
          <w:tcPr>
            <w:tcW w:w="10065" w:type="dxa"/>
            <w:shd w:val="clear" w:color="auto" w:fill="FFFFFF" w:themeFill="background1"/>
          </w:tcPr>
          <w:p w14:paraId="6189E57D" w14:textId="77777777" w:rsidR="000F404D" w:rsidRPr="00F51C7F" w:rsidRDefault="000F404D" w:rsidP="002A5EC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>Organograma da escola</w:t>
            </w: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no r</w:t>
            </w:r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>egimento escolar.</w:t>
            </w:r>
          </w:p>
        </w:tc>
      </w:tr>
      <w:tr w:rsidR="000F404D" w:rsidRPr="00F51C7F" w14:paraId="79B2BFB4" w14:textId="77777777" w:rsidTr="000F404D">
        <w:tc>
          <w:tcPr>
            <w:tcW w:w="10065" w:type="dxa"/>
            <w:shd w:val="clear" w:color="auto" w:fill="FFFFFF" w:themeFill="background1"/>
          </w:tcPr>
          <w:p w14:paraId="64CC8DDE" w14:textId="77777777" w:rsidR="000F404D" w:rsidRPr="00F51C7F" w:rsidRDefault="000F404D" w:rsidP="002A5EC0">
            <w:pPr>
              <w:tabs>
                <w:tab w:val="left" w:pos="2177"/>
              </w:tabs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Público atendido</w:t>
            </w:r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. Alunos: número por </w:t>
            </w: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turma;</w:t>
            </w:r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</w:t>
            </w:r>
          </w:p>
          <w:p w14:paraId="166B697A" w14:textId="77777777" w:rsidR="000F404D" w:rsidRPr="00F51C7F" w:rsidRDefault="000F404D" w:rsidP="002A5EC0">
            <w:pPr>
              <w:tabs>
                <w:tab w:val="left" w:pos="2177"/>
              </w:tabs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>Quadro de demanda inicial e evasão. Número de alunos matriculados</w:t>
            </w: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;</w:t>
            </w:r>
          </w:p>
          <w:p w14:paraId="31BA200C" w14:textId="77777777" w:rsidR="000F404D" w:rsidRPr="00F51C7F" w:rsidRDefault="000F404D" w:rsidP="002A5EC0">
            <w:pPr>
              <w:tabs>
                <w:tab w:val="left" w:pos="2177"/>
              </w:tabs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>Professores: número, qualificação</w:t>
            </w: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;</w:t>
            </w:r>
          </w:p>
          <w:p w14:paraId="4C6C4513" w14:textId="77777777" w:rsidR="000F404D" w:rsidRPr="00F51C7F" w:rsidRDefault="000F404D" w:rsidP="002A5EC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>Esfera administrativa a qual pertence</w:t>
            </w: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 e </w:t>
            </w:r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>modelo de gestão</w:t>
            </w: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;</w:t>
            </w:r>
          </w:p>
          <w:p w14:paraId="70A2C623" w14:textId="77777777" w:rsidR="000F404D" w:rsidRPr="00F51C7F" w:rsidRDefault="000F404D" w:rsidP="002A5EC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>Segmentos organizados presentes na instituição (grêmios, associações, conselhos, grupos de voluntários, grupos de apoio)</w:t>
            </w: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;</w:t>
            </w:r>
          </w:p>
          <w:p w14:paraId="2F981D8F" w14:textId="77777777" w:rsidR="000F404D" w:rsidRPr="00F51C7F" w:rsidRDefault="000F404D" w:rsidP="002A5EC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sz w:val="24"/>
                <w:szCs w:val="24"/>
              </w:rPr>
              <w:t>Q</w:t>
            </w:r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uadro de profissionais que atuam na escola. </w:t>
            </w:r>
          </w:p>
        </w:tc>
      </w:tr>
      <w:tr w:rsidR="000F404D" w:rsidRPr="00F51C7F" w14:paraId="695F4E8D" w14:textId="77777777" w:rsidTr="000F404D">
        <w:tc>
          <w:tcPr>
            <w:tcW w:w="10065" w:type="dxa"/>
            <w:shd w:val="clear" w:color="auto" w:fill="D9D9D9" w:themeFill="background1" w:themeFillShade="D9"/>
          </w:tcPr>
          <w:p w14:paraId="5971448A" w14:textId="77777777" w:rsidR="000F404D" w:rsidRPr="00F51C7F" w:rsidRDefault="000F404D" w:rsidP="002A5EC0">
            <w:pPr>
              <w:pStyle w:val="PargrafodaLista"/>
              <w:numPr>
                <w:ilvl w:val="0"/>
                <w:numId w:val="5"/>
              </w:numPr>
              <w:contextualSpacing w:val="0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F51C7F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ORGANIZAÇÃO DA AÇÃO PEDAGÓGICA (da instituição escolar)</w:t>
            </w:r>
          </w:p>
        </w:tc>
      </w:tr>
      <w:tr w:rsidR="000F404D" w:rsidRPr="00F51C7F" w14:paraId="180CA1C1" w14:textId="77777777" w:rsidTr="000F404D">
        <w:tc>
          <w:tcPr>
            <w:tcW w:w="10065" w:type="dxa"/>
          </w:tcPr>
          <w:p w14:paraId="0855710F" w14:textId="77777777" w:rsidR="000F404D" w:rsidRPr="00F51C7F" w:rsidRDefault="000F404D" w:rsidP="002A5EC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 xml:space="preserve">Observar o conteúdo dos documentos: marco teórico (filosofia) da escola, tendência pedagógica adotada, objetivos educacionais, mapa curricular, projetos de ação, atividades pedagógicas complementares (oficina, feira </w:t>
            </w:r>
            <w:proofErr w:type="spellStart"/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>etc</w:t>
            </w:r>
            <w:proofErr w:type="spellEnd"/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>)</w:t>
            </w:r>
            <w:r w:rsidR="00DD4E2E">
              <w:rPr>
                <w:rFonts w:ascii="Times New Roman" w:eastAsia="Cambria" w:hAnsi="Times New Roman" w:cs="Times New Roman"/>
                <w:sz w:val="24"/>
                <w:szCs w:val="24"/>
              </w:rPr>
              <w:t>;</w:t>
            </w:r>
          </w:p>
          <w:p w14:paraId="50DF0D43" w14:textId="77777777" w:rsidR="000F404D" w:rsidRPr="00F51C7F" w:rsidRDefault="000F404D" w:rsidP="002A5EC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  <w:r w:rsidRPr="00F51C7F">
              <w:rPr>
                <w:rFonts w:ascii="Times New Roman" w:eastAsia="Cambria" w:hAnsi="Times New Roman" w:cs="Times New Roman"/>
                <w:sz w:val="24"/>
                <w:szCs w:val="24"/>
              </w:rPr>
              <w:t>Planejamento (forma de realização, participação e registro).</w:t>
            </w:r>
          </w:p>
        </w:tc>
      </w:tr>
      <w:tr w:rsidR="000F404D" w:rsidRPr="00F51C7F" w14:paraId="79E02751" w14:textId="77777777" w:rsidTr="000F404D">
        <w:tc>
          <w:tcPr>
            <w:tcW w:w="10065" w:type="dxa"/>
            <w:shd w:val="clear" w:color="auto" w:fill="D9D9D9" w:themeFill="background1" w:themeFillShade="D9"/>
          </w:tcPr>
          <w:p w14:paraId="37A6177F" w14:textId="77777777" w:rsidR="000F404D" w:rsidRPr="00F51C7F" w:rsidRDefault="000F404D" w:rsidP="002A5EC0">
            <w:pPr>
              <w:pStyle w:val="PargrafodaLista"/>
              <w:numPr>
                <w:ilvl w:val="0"/>
                <w:numId w:val="5"/>
              </w:numPr>
              <w:contextualSpacing w:val="0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F51C7F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 xml:space="preserve">DEMANDAS </w:t>
            </w:r>
            <w:r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 xml:space="preserve">PRINCIPAIS </w:t>
            </w:r>
            <w:r w:rsidRPr="00F51C7F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DA INSTITUIÇÃO</w:t>
            </w:r>
          </w:p>
        </w:tc>
      </w:tr>
      <w:tr w:rsidR="000F404D" w:rsidRPr="00F51C7F" w14:paraId="76F174D5" w14:textId="77777777" w:rsidTr="000F404D">
        <w:tc>
          <w:tcPr>
            <w:tcW w:w="10065" w:type="dxa"/>
          </w:tcPr>
          <w:p w14:paraId="275159DF" w14:textId="77777777" w:rsidR="000F404D" w:rsidRPr="00F51C7F" w:rsidRDefault="000F404D" w:rsidP="002A5EC0">
            <w:pPr>
              <w:jc w:val="both"/>
              <w:rPr>
                <w:rFonts w:ascii="Times New Roman" w:eastAsia="Cambria" w:hAnsi="Times New Roman" w:cs="Times New Roman"/>
                <w:sz w:val="24"/>
                <w:szCs w:val="24"/>
              </w:rPr>
            </w:pPr>
          </w:p>
        </w:tc>
      </w:tr>
      <w:tr w:rsidR="000F404D" w:rsidRPr="00F51C7F" w14:paraId="1282C8B2" w14:textId="77777777" w:rsidTr="000F404D">
        <w:tc>
          <w:tcPr>
            <w:tcW w:w="10065" w:type="dxa"/>
          </w:tcPr>
          <w:p w14:paraId="281C11C2" w14:textId="77777777" w:rsidR="00C11EBA" w:rsidRDefault="000F404D" w:rsidP="00C11EBA">
            <w:pPr>
              <w:numPr>
                <w:ilvl w:val="0"/>
                <w:numId w:val="5"/>
              </w:numPr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  <w:r w:rsidRPr="00F041D7">
              <w:rPr>
                <w:rFonts w:ascii="Times New Roman" w:eastAsia="Cambria" w:hAnsi="Times New Roman" w:cs="Times New Roman"/>
                <w:b/>
                <w:sz w:val="24"/>
                <w:szCs w:val="24"/>
              </w:rPr>
              <w:t>OUTROS ASPECTOS OBSERVADOS</w:t>
            </w:r>
          </w:p>
          <w:p w14:paraId="57E1F50D" w14:textId="77777777" w:rsidR="007F52B0" w:rsidRPr="00C11EBA" w:rsidRDefault="007F52B0" w:rsidP="007F52B0">
            <w:pPr>
              <w:ind w:left="360"/>
              <w:jc w:val="both"/>
              <w:rPr>
                <w:rFonts w:ascii="Times New Roman" w:eastAsia="Cambria" w:hAnsi="Times New Roman" w:cs="Times New Roman"/>
                <w:b/>
                <w:sz w:val="24"/>
                <w:szCs w:val="24"/>
              </w:rPr>
            </w:pPr>
          </w:p>
        </w:tc>
      </w:tr>
    </w:tbl>
    <w:p w14:paraId="3E5A0764" w14:textId="77777777" w:rsidR="001C5F67" w:rsidRDefault="001C5F67" w:rsidP="002A5EC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EDA600C" w14:textId="77777777" w:rsidR="001C5F67" w:rsidRDefault="001C5F67" w:rsidP="002A5EC0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AA3623C" w14:textId="77777777" w:rsidR="001C5F67" w:rsidRDefault="001C5F67" w:rsidP="0080701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FC6247" w14:textId="77777777" w:rsidR="001C5F67" w:rsidRDefault="001C5F67" w:rsidP="0080701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5530665" w14:textId="77777777" w:rsidR="001C5F67" w:rsidRDefault="001C5F67" w:rsidP="0080701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D295146" w14:textId="77777777" w:rsidR="001C5F67" w:rsidRDefault="001C5F67" w:rsidP="0080701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1F9238" w14:textId="77777777" w:rsidR="001C5F67" w:rsidRDefault="001C5F67" w:rsidP="0080701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7393321" w14:textId="77777777" w:rsidR="001C5F67" w:rsidRDefault="001C5F67" w:rsidP="0080701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6B4916" w14:textId="77777777" w:rsidR="000F404D" w:rsidRDefault="000F404D" w:rsidP="0080701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DFB180" w14:textId="77777777" w:rsidR="00A661A3" w:rsidRDefault="00A661A3" w:rsidP="00A661A3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4E0CC9">
        <w:rPr>
          <w:rFonts w:ascii="Times New Roman" w:hAnsi="Times New Roman" w:cs="Times New Roman"/>
          <w:bCs/>
          <w:noProof/>
          <w:sz w:val="24"/>
          <w:szCs w:val="24"/>
        </w:rPr>
        <w:drawing>
          <wp:anchor distT="0" distB="0" distL="114300" distR="114300" simplePos="0" relativeHeight="251667968" behindDoc="1" locked="0" layoutInCell="1" allowOverlap="1" wp14:anchorId="67EB3097" wp14:editId="44B407EB">
            <wp:simplePos x="0" y="0"/>
            <wp:positionH relativeFrom="column">
              <wp:posOffset>4813300</wp:posOffset>
            </wp:positionH>
            <wp:positionV relativeFrom="paragraph">
              <wp:posOffset>-374650</wp:posOffset>
            </wp:positionV>
            <wp:extent cx="1200150" cy="752475"/>
            <wp:effectExtent l="19050" t="0" r="0" b="0"/>
            <wp:wrapTight wrapText="bothSides">
              <wp:wrapPolygon edited="0">
                <wp:start x="-343" y="0"/>
                <wp:lineTo x="-343" y="21327"/>
                <wp:lineTo x="21600" y="21327"/>
                <wp:lineTo x="21600" y="0"/>
                <wp:lineTo x="-343" y="0"/>
              </wp:wrapPolygon>
            </wp:wrapTight>
            <wp:docPr id="8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0150" cy="752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4E0CC9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2608" behindDoc="0" locked="0" layoutInCell="1" allowOverlap="1" wp14:anchorId="2389FA93" wp14:editId="7F5E957E">
            <wp:simplePos x="0" y="0"/>
            <wp:positionH relativeFrom="column">
              <wp:posOffset>19050</wp:posOffset>
            </wp:positionH>
            <wp:positionV relativeFrom="paragraph">
              <wp:posOffset>-451485</wp:posOffset>
            </wp:positionV>
            <wp:extent cx="666750" cy="876300"/>
            <wp:effectExtent l="19050" t="0" r="0" b="0"/>
            <wp:wrapSquare wrapText="bothSides"/>
            <wp:docPr id="4" name="Imagem 1" descr="Descrição: C:\Users\GERAL\Pictures\Brasao_UE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escrição: C:\Users\GERAL\Pictures\Brasao_UEC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B3693">
        <w:rPr>
          <w:rFonts w:ascii="Times New Roman" w:hAnsi="Times New Roman" w:cs="Times New Roman"/>
          <w:bCs/>
          <w:sz w:val="24"/>
          <w:szCs w:val="24"/>
        </w:rPr>
        <w:t xml:space="preserve">Governo do Estado do </w:t>
      </w:r>
      <w:r>
        <w:rPr>
          <w:rFonts w:ascii="Times New Roman" w:hAnsi="Times New Roman" w:cs="Times New Roman"/>
          <w:bCs/>
          <w:sz w:val="24"/>
          <w:szCs w:val="24"/>
        </w:rPr>
        <w:t>Ceará</w:t>
      </w:r>
      <w:r w:rsidRPr="00DB3693">
        <w:rPr>
          <w:rFonts w:ascii="Times New Roman" w:hAnsi="Times New Roman" w:cs="Times New Roman"/>
          <w:bCs/>
          <w:sz w:val="24"/>
          <w:szCs w:val="24"/>
        </w:rPr>
        <w:br/>
        <w:t xml:space="preserve">UNIVERSIDADE DO ESTADO DO </w:t>
      </w:r>
      <w:r>
        <w:rPr>
          <w:rFonts w:ascii="Times New Roman" w:hAnsi="Times New Roman" w:cs="Times New Roman"/>
          <w:bCs/>
          <w:sz w:val="24"/>
          <w:szCs w:val="24"/>
        </w:rPr>
        <w:t xml:space="preserve">CEARÁ (UECE) </w:t>
      </w:r>
      <w:r w:rsidRPr="00DB3693">
        <w:rPr>
          <w:rFonts w:ascii="Times New Roman" w:hAnsi="Times New Roman" w:cs="Times New Roman"/>
          <w:bCs/>
          <w:sz w:val="24"/>
          <w:szCs w:val="24"/>
        </w:rPr>
        <w:br/>
      </w:r>
      <w:r w:rsidRPr="00DB3693">
        <w:rPr>
          <w:rFonts w:ascii="Times New Roman" w:hAnsi="Times New Roman" w:cs="Times New Roman"/>
          <w:bCs/>
          <w:i/>
          <w:iCs/>
          <w:sz w:val="24"/>
          <w:szCs w:val="24"/>
        </w:rPr>
        <w:t>Campus</w:t>
      </w:r>
      <w:r w:rsidRPr="00DB369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do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Itaperi</w:t>
      </w:r>
      <w:proofErr w:type="spellEnd"/>
      <w:r w:rsidRPr="00DB3693">
        <w:rPr>
          <w:rFonts w:ascii="Times New Roman" w:hAnsi="Times New Roman" w:cs="Times New Roman"/>
          <w:bCs/>
          <w:sz w:val="24"/>
          <w:szCs w:val="24"/>
        </w:rPr>
        <w:br/>
      </w:r>
      <w:r>
        <w:rPr>
          <w:rFonts w:ascii="Times New Roman" w:hAnsi="Times New Roman" w:cs="Times New Roman"/>
          <w:bCs/>
          <w:sz w:val="24"/>
          <w:szCs w:val="24"/>
        </w:rPr>
        <w:t xml:space="preserve">Curso de </w:t>
      </w:r>
      <w:r w:rsidRPr="00DB3693">
        <w:rPr>
          <w:rFonts w:ascii="Times New Roman" w:hAnsi="Times New Roman" w:cs="Times New Roman"/>
          <w:bCs/>
          <w:sz w:val="24"/>
          <w:szCs w:val="24"/>
        </w:rPr>
        <w:t>Geografia</w:t>
      </w:r>
      <w:r w:rsidRPr="00DB3693">
        <w:rPr>
          <w:rFonts w:ascii="Times New Roman" w:hAnsi="Times New Roman" w:cs="Times New Roman"/>
          <w:bCs/>
          <w:sz w:val="24"/>
          <w:szCs w:val="24"/>
        </w:rPr>
        <w:br/>
      </w:r>
    </w:p>
    <w:p w14:paraId="6EA9538A" w14:textId="77777777" w:rsidR="00E1758E" w:rsidRDefault="00E1758E" w:rsidP="00E175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ANEXO 02: PLANO DE AÇÕES PARA O ESTÁGIO SUPERVISIONADO ____</w:t>
      </w:r>
    </w:p>
    <w:p w14:paraId="70F6BF61" w14:textId="77777777" w:rsidR="00A661A3" w:rsidRDefault="00A661A3" w:rsidP="0080701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4518DBF5" w14:textId="77777777" w:rsidR="0080701A" w:rsidRPr="00CE230D" w:rsidRDefault="0080701A" w:rsidP="008070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230D">
        <w:rPr>
          <w:rFonts w:ascii="Times New Roman" w:hAnsi="Times New Roman" w:cs="Times New Roman"/>
          <w:b/>
          <w:sz w:val="24"/>
          <w:szCs w:val="24"/>
        </w:rPr>
        <w:t>Instituição:</w:t>
      </w:r>
      <w:r w:rsidRPr="00CE230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BB193F" w14:textId="77777777" w:rsidR="0080701A" w:rsidRPr="00CE230D" w:rsidRDefault="0080701A" w:rsidP="008070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E230D">
        <w:rPr>
          <w:rFonts w:ascii="Times New Roman" w:hAnsi="Times New Roman" w:cs="Times New Roman"/>
          <w:b/>
          <w:sz w:val="24"/>
          <w:szCs w:val="24"/>
        </w:rPr>
        <w:t>Cidade: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5C47E85" w14:textId="77777777" w:rsidR="0080701A" w:rsidRPr="00513797" w:rsidRDefault="0080701A" w:rsidP="008070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Professor (a) supervisor (a) na escola-campo de estágio:</w:t>
      </w:r>
    </w:p>
    <w:p w14:paraId="6E369F16" w14:textId="77777777" w:rsidR="0080701A" w:rsidRDefault="0080701A" w:rsidP="0080701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Estagiário (a):</w:t>
      </w:r>
    </w:p>
    <w:p w14:paraId="408208FA" w14:textId="77777777" w:rsidR="0080701A" w:rsidRDefault="0080701A" w:rsidP="0080701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E230D">
        <w:rPr>
          <w:rFonts w:ascii="Times New Roman" w:hAnsi="Times New Roman" w:cs="Times New Roman"/>
          <w:b/>
          <w:sz w:val="24"/>
          <w:szCs w:val="24"/>
        </w:rPr>
        <w:t>Carga</w:t>
      </w:r>
      <w:r w:rsidR="00356544">
        <w:rPr>
          <w:rFonts w:ascii="Times New Roman" w:hAnsi="Times New Roman" w:cs="Times New Roman"/>
          <w:b/>
          <w:sz w:val="24"/>
          <w:szCs w:val="24"/>
        </w:rPr>
        <w:t xml:space="preserve"> horária</w:t>
      </w:r>
      <w:r w:rsidRPr="00CE230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total</w:t>
      </w:r>
      <w:r w:rsidR="00356544">
        <w:rPr>
          <w:rFonts w:ascii="Times New Roman" w:hAnsi="Times New Roman" w:cs="Times New Roman"/>
          <w:b/>
          <w:sz w:val="24"/>
          <w:szCs w:val="24"/>
        </w:rPr>
        <w:t xml:space="preserve"> do Estágio</w:t>
      </w:r>
      <w:r w:rsidRPr="00CE230D">
        <w:rPr>
          <w:rFonts w:ascii="Times New Roman" w:hAnsi="Times New Roman" w:cs="Times New Roman"/>
          <w:b/>
          <w:sz w:val="24"/>
          <w:szCs w:val="24"/>
        </w:rPr>
        <w:t>:</w:t>
      </w:r>
      <w:r w:rsidR="00A661A3" w:rsidRPr="00A661A3">
        <w:rPr>
          <w:rFonts w:ascii="Times New Roman" w:hAnsi="Times New Roman" w:cs="Times New Roman"/>
          <w:bCs/>
          <w:noProof/>
          <w:sz w:val="24"/>
          <w:szCs w:val="24"/>
        </w:rPr>
        <w:t xml:space="preserve"> </w:t>
      </w:r>
    </w:p>
    <w:p w14:paraId="579F2D92" w14:textId="77777777" w:rsidR="0080701A" w:rsidRDefault="0080701A" w:rsidP="0080701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Carga horária das aulas práticas:</w:t>
      </w:r>
    </w:p>
    <w:p w14:paraId="10A41036" w14:textId="77777777" w:rsidR="0080701A" w:rsidRDefault="0080701A" w:rsidP="0080701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0E96C0" w14:textId="77777777" w:rsidR="0080701A" w:rsidRDefault="0080701A" w:rsidP="0080701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2FAB">
        <w:rPr>
          <w:rFonts w:ascii="Times New Roman" w:hAnsi="Times New Roman" w:cs="Times New Roman"/>
          <w:b/>
          <w:sz w:val="24"/>
          <w:szCs w:val="24"/>
        </w:rPr>
        <w:t>DELIMITAÇÃO DOS DIAS DA SEMANA</w:t>
      </w:r>
      <w:r>
        <w:rPr>
          <w:rFonts w:ascii="Times New Roman" w:hAnsi="Times New Roman" w:cs="Times New Roman"/>
          <w:b/>
          <w:sz w:val="24"/>
          <w:szCs w:val="24"/>
        </w:rPr>
        <w:t xml:space="preserve"> PARA O ESTÁGIO</w:t>
      </w: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3936"/>
        <w:gridCol w:w="5528"/>
      </w:tblGrid>
      <w:tr w:rsidR="0080701A" w14:paraId="7A1EE2CF" w14:textId="77777777" w:rsidTr="004C6A8D">
        <w:trPr>
          <w:trHeight w:val="562"/>
        </w:trPr>
        <w:tc>
          <w:tcPr>
            <w:tcW w:w="3936" w:type="dxa"/>
          </w:tcPr>
          <w:p w14:paraId="27BA00E5" w14:textId="77777777" w:rsidR="0080701A" w:rsidRPr="00B93B9C" w:rsidRDefault="0080701A" w:rsidP="008070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3B9C">
              <w:rPr>
                <w:rFonts w:ascii="Times New Roman" w:hAnsi="Times New Roman" w:cs="Times New Roman"/>
                <w:b/>
                <w:sz w:val="24"/>
                <w:szCs w:val="24"/>
              </w:rPr>
              <w:t>DIAS DA SEMANA</w:t>
            </w:r>
          </w:p>
        </w:tc>
        <w:tc>
          <w:tcPr>
            <w:tcW w:w="5528" w:type="dxa"/>
          </w:tcPr>
          <w:p w14:paraId="25C10D10" w14:textId="77777777" w:rsidR="0080701A" w:rsidRPr="00474E41" w:rsidRDefault="0080701A" w:rsidP="008070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4E41">
              <w:rPr>
                <w:rFonts w:ascii="Times New Roman" w:hAnsi="Times New Roman" w:cs="Times New Roman"/>
                <w:b/>
                <w:sz w:val="24"/>
                <w:szCs w:val="24"/>
              </w:rPr>
              <w:t>TURMA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e HORÁRIO</w:t>
            </w:r>
          </w:p>
        </w:tc>
      </w:tr>
      <w:tr w:rsidR="0080701A" w14:paraId="2F4E8B90" w14:textId="77777777" w:rsidTr="004C6A8D">
        <w:tc>
          <w:tcPr>
            <w:tcW w:w="3936" w:type="dxa"/>
          </w:tcPr>
          <w:p w14:paraId="0DF0060B" w14:textId="77777777" w:rsidR="0080701A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Segunda-feira</w:t>
            </w:r>
          </w:p>
        </w:tc>
        <w:tc>
          <w:tcPr>
            <w:tcW w:w="5528" w:type="dxa"/>
          </w:tcPr>
          <w:p w14:paraId="4C247FFB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69747695" w14:textId="77777777" w:rsidTr="004C6A8D">
        <w:tc>
          <w:tcPr>
            <w:tcW w:w="3936" w:type="dxa"/>
          </w:tcPr>
          <w:p w14:paraId="734CE2CF" w14:textId="77777777" w:rsidR="0080701A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Terça-feira</w:t>
            </w:r>
          </w:p>
        </w:tc>
        <w:tc>
          <w:tcPr>
            <w:tcW w:w="5528" w:type="dxa"/>
          </w:tcPr>
          <w:p w14:paraId="67A614AF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2A1E1506" w14:textId="77777777" w:rsidTr="004C6A8D">
        <w:tc>
          <w:tcPr>
            <w:tcW w:w="3936" w:type="dxa"/>
          </w:tcPr>
          <w:p w14:paraId="33F61962" w14:textId="77777777" w:rsidR="0080701A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Quarta-feira</w:t>
            </w:r>
          </w:p>
        </w:tc>
        <w:tc>
          <w:tcPr>
            <w:tcW w:w="5528" w:type="dxa"/>
          </w:tcPr>
          <w:p w14:paraId="0338839F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66726A25" w14:textId="77777777" w:rsidTr="004C6A8D">
        <w:tc>
          <w:tcPr>
            <w:tcW w:w="3936" w:type="dxa"/>
          </w:tcPr>
          <w:p w14:paraId="5F194BBD" w14:textId="77777777" w:rsidR="0080701A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Quinta-feira</w:t>
            </w:r>
          </w:p>
        </w:tc>
        <w:tc>
          <w:tcPr>
            <w:tcW w:w="5528" w:type="dxa"/>
          </w:tcPr>
          <w:p w14:paraId="687B8A38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62F07F7C" w14:textId="77777777" w:rsidTr="004C6A8D">
        <w:tc>
          <w:tcPr>
            <w:tcW w:w="3936" w:type="dxa"/>
          </w:tcPr>
          <w:p w14:paraId="4E5F0B8C" w14:textId="77777777" w:rsidR="0080701A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Sexta-feira</w:t>
            </w:r>
          </w:p>
        </w:tc>
        <w:tc>
          <w:tcPr>
            <w:tcW w:w="5528" w:type="dxa"/>
          </w:tcPr>
          <w:p w14:paraId="2F4AC83C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79577160" w14:textId="77777777" w:rsidTr="004C6A8D">
        <w:tc>
          <w:tcPr>
            <w:tcW w:w="3936" w:type="dxa"/>
          </w:tcPr>
          <w:p w14:paraId="3F57A225" w14:textId="77777777" w:rsidR="0080701A" w:rsidRDefault="00503470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Sábado</w:t>
            </w:r>
          </w:p>
        </w:tc>
        <w:tc>
          <w:tcPr>
            <w:tcW w:w="5528" w:type="dxa"/>
          </w:tcPr>
          <w:p w14:paraId="1FF44713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AA56909" w14:textId="77777777" w:rsidR="0080701A" w:rsidRDefault="0080701A" w:rsidP="0080701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6BB4D2C" w14:textId="77777777" w:rsidR="0080701A" w:rsidRDefault="0080701A" w:rsidP="0080701A">
      <w:pPr>
        <w:spacing w:line="240" w:lineRule="auto"/>
        <w:ind w:right="56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CRONOGRAMA DAS ATIVIDADES A SEREM REALIZADAS NA ESCOLA</w:t>
      </w: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2881"/>
        <w:gridCol w:w="3323"/>
        <w:gridCol w:w="3260"/>
      </w:tblGrid>
      <w:tr w:rsidR="0080701A" w14:paraId="09828DA2" w14:textId="77777777" w:rsidTr="004C6A8D">
        <w:tc>
          <w:tcPr>
            <w:tcW w:w="2881" w:type="dxa"/>
          </w:tcPr>
          <w:p w14:paraId="7A8C4EB9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ATIVIDADES DE INTERVENÇÃO</w:t>
            </w:r>
          </w:p>
        </w:tc>
        <w:tc>
          <w:tcPr>
            <w:tcW w:w="3323" w:type="dxa"/>
          </w:tcPr>
          <w:p w14:paraId="73B502D2" w14:textId="77777777" w:rsidR="0080701A" w:rsidRDefault="00356544" w:rsidP="008070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OBJETIVO GERAL</w:t>
            </w:r>
          </w:p>
        </w:tc>
        <w:tc>
          <w:tcPr>
            <w:tcW w:w="3260" w:type="dxa"/>
          </w:tcPr>
          <w:p w14:paraId="023A169F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PERÍODO DE DURAÇÃO</w:t>
            </w:r>
          </w:p>
        </w:tc>
      </w:tr>
      <w:tr w:rsidR="0080701A" w14:paraId="7CA9B4D0" w14:textId="77777777" w:rsidTr="004C6A8D">
        <w:tc>
          <w:tcPr>
            <w:tcW w:w="2881" w:type="dxa"/>
          </w:tcPr>
          <w:p w14:paraId="70803859" w14:textId="77777777" w:rsidR="0080701A" w:rsidRPr="00A102E1" w:rsidRDefault="0080701A" w:rsidP="008070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102E1">
              <w:rPr>
                <w:rFonts w:ascii="Times New Roman" w:hAnsi="Times New Roman" w:cs="Times New Roman"/>
                <w:sz w:val="24"/>
                <w:szCs w:val="24"/>
              </w:rPr>
              <w:t>Planejamento</w:t>
            </w:r>
          </w:p>
        </w:tc>
        <w:tc>
          <w:tcPr>
            <w:tcW w:w="3323" w:type="dxa"/>
          </w:tcPr>
          <w:p w14:paraId="01FE9D85" w14:textId="77777777" w:rsidR="0080701A" w:rsidRPr="0046182E" w:rsidRDefault="0080701A" w:rsidP="008070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1FEDB0F0" w14:textId="77777777" w:rsidR="0080701A" w:rsidRPr="0046182E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189C9773" w14:textId="77777777" w:rsidTr="004C6A8D">
        <w:tc>
          <w:tcPr>
            <w:tcW w:w="2881" w:type="dxa"/>
          </w:tcPr>
          <w:p w14:paraId="158A874D" w14:textId="77777777" w:rsidR="0080701A" w:rsidRPr="00A102E1" w:rsidRDefault="0080701A" w:rsidP="008070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Observação</w:t>
            </w:r>
          </w:p>
        </w:tc>
        <w:tc>
          <w:tcPr>
            <w:tcW w:w="3323" w:type="dxa"/>
          </w:tcPr>
          <w:p w14:paraId="7E7552A3" w14:textId="77777777" w:rsidR="0080701A" w:rsidRPr="0046182E" w:rsidRDefault="0080701A" w:rsidP="008070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75F023DC" w14:textId="77777777" w:rsidR="0080701A" w:rsidRPr="0046182E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0B779F6E" w14:textId="77777777" w:rsidTr="004C6A8D">
        <w:tc>
          <w:tcPr>
            <w:tcW w:w="2881" w:type="dxa"/>
          </w:tcPr>
          <w:p w14:paraId="4A6AD93D" w14:textId="77777777" w:rsidR="0080701A" w:rsidRPr="00A102E1" w:rsidRDefault="0080701A" w:rsidP="008070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Regência</w:t>
            </w:r>
          </w:p>
        </w:tc>
        <w:tc>
          <w:tcPr>
            <w:tcW w:w="3323" w:type="dxa"/>
          </w:tcPr>
          <w:p w14:paraId="001CD76D" w14:textId="77777777" w:rsidR="0080701A" w:rsidRPr="0046182E" w:rsidRDefault="0080701A" w:rsidP="008070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6D81110A" w14:textId="77777777" w:rsidR="0080701A" w:rsidRPr="00EF4224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1018134B" w14:textId="77777777" w:rsidTr="004C6A8D">
        <w:tc>
          <w:tcPr>
            <w:tcW w:w="2881" w:type="dxa"/>
          </w:tcPr>
          <w:p w14:paraId="072BE4F4" w14:textId="77777777" w:rsidR="0080701A" w:rsidRPr="00A102E1" w:rsidRDefault="0080701A" w:rsidP="008070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Avaliação</w:t>
            </w:r>
          </w:p>
        </w:tc>
        <w:tc>
          <w:tcPr>
            <w:tcW w:w="3323" w:type="dxa"/>
          </w:tcPr>
          <w:p w14:paraId="39FB1BA4" w14:textId="77777777" w:rsidR="0080701A" w:rsidRPr="0046182E" w:rsidRDefault="0080701A" w:rsidP="008070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7160227D" w14:textId="77777777" w:rsidR="0080701A" w:rsidRPr="00EF4224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61560A6F" w14:textId="77777777" w:rsidTr="004C6A8D">
        <w:tc>
          <w:tcPr>
            <w:tcW w:w="2881" w:type="dxa"/>
          </w:tcPr>
          <w:p w14:paraId="06A8DDB8" w14:textId="77777777" w:rsidR="0080701A" w:rsidRDefault="0080701A" w:rsidP="008070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Participação em eventos</w:t>
            </w:r>
          </w:p>
        </w:tc>
        <w:tc>
          <w:tcPr>
            <w:tcW w:w="3323" w:type="dxa"/>
          </w:tcPr>
          <w:p w14:paraId="174E9B89" w14:textId="77777777" w:rsidR="0080701A" w:rsidRPr="0046182E" w:rsidRDefault="0080701A" w:rsidP="008070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3DB19962" w14:textId="77777777" w:rsidR="0080701A" w:rsidRPr="00EF4224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CDB2941" w14:textId="77777777" w:rsidR="0080701A" w:rsidRDefault="0080701A" w:rsidP="0080701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ECA6FCA" w14:textId="77777777" w:rsidR="0080701A" w:rsidRDefault="0080701A" w:rsidP="0080701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AÇÕES EM REALIZAÇÃO NO ESTÁGIO SUPERVISIONADO </w:t>
      </w:r>
    </w:p>
    <w:tbl>
      <w:tblPr>
        <w:tblStyle w:val="Tabelacomgrade"/>
        <w:tblW w:w="9464" w:type="dxa"/>
        <w:tblLook w:val="04A0" w:firstRow="1" w:lastRow="0" w:firstColumn="1" w:lastColumn="0" w:noHBand="0" w:noVBand="1"/>
      </w:tblPr>
      <w:tblGrid>
        <w:gridCol w:w="2093"/>
        <w:gridCol w:w="3803"/>
        <w:gridCol w:w="3568"/>
      </w:tblGrid>
      <w:tr w:rsidR="0080701A" w14:paraId="2408681E" w14:textId="77777777" w:rsidTr="004C6A8D">
        <w:trPr>
          <w:trHeight w:val="123"/>
        </w:trPr>
        <w:tc>
          <w:tcPr>
            <w:tcW w:w="2093" w:type="dxa"/>
          </w:tcPr>
          <w:p w14:paraId="772F75AA" w14:textId="77777777" w:rsidR="0080701A" w:rsidRPr="00D62FAB" w:rsidRDefault="0080701A" w:rsidP="003C15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2FAB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="004C6A8D">
              <w:rPr>
                <w:rFonts w:ascii="Times New Roman" w:hAnsi="Times New Roman" w:cs="Times New Roman"/>
                <w:b/>
                <w:sz w:val="24"/>
                <w:szCs w:val="24"/>
              </w:rPr>
              <w:t>ATA</w:t>
            </w:r>
          </w:p>
        </w:tc>
        <w:tc>
          <w:tcPr>
            <w:tcW w:w="3803" w:type="dxa"/>
          </w:tcPr>
          <w:p w14:paraId="72C2006D" w14:textId="77777777" w:rsidR="0080701A" w:rsidRPr="005902E5" w:rsidRDefault="003A1140" w:rsidP="003C15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ATIVIDADE REALIZADA</w:t>
            </w:r>
          </w:p>
        </w:tc>
        <w:tc>
          <w:tcPr>
            <w:tcW w:w="3568" w:type="dxa"/>
          </w:tcPr>
          <w:p w14:paraId="1797579A" w14:textId="77777777" w:rsidR="0080701A" w:rsidRPr="005902E5" w:rsidRDefault="003A1140" w:rsidP="003C150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OBJETIVO ESPECÍFICO</w:t>
            </w:r>
          </w:p>
        </w:tc>
      </w:tr>
      <w:tr w:rsidR="0080701A" w14:paraId="188EFF5D" w14:textId="77777777" w:rsidTr="004C6A8D">
        <w:trPr>
          <w:trHeight w:val="246"/>
        </w:trPr>
        <w:tc>
          <w:tcPr>
            <w:tcW w:w="9464" w:type="dxa"/>
            <w:gridSpan w:val="3"/>
          </w:tcPr>
          <w:p w14:paraId="718F1113" w14:textId="77777777" w:rsidR="0080701A" w:rsidRPr="004E0CC9" w:rsidRDefault="0080701A" w:rsidP="008070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CC9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PLANEJAMENTO</w:t>
            </w:r>
          </w:p>
        </w:tc>
      </w:tr>
      <w:tr w:rsidR="0080701A" w14:paraId="402DC0BC" w14:textId="77777777" w:rsidTr="004C6A8D">
        <w:trPr>
          <w:trHeight w:val="185"/>
        </w:trPr>
        <w:tc>
          <w:tcPr>
            <w:tcW w:w="2093" w:type="dxa"/>
          </w:tcPr>
          <w:p w14:paraId="40E75732" w14:textId="77777777" w:rsidR="0080701A" w:rsidRPr="00D62FAB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3" w:type="dxa"/>
          </w:tcPr>
          <w:p w14:paraId="0608ECCA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8" w:type="dxa"/>
          </w:tcPr>
          <w:p w14:paraId="1F70A9C5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2BEE469A" w14:textId="77777777" w:rsidTr="004C6A8D">
        <w:trPr>
          <w:trHeight w:val="246"/>
        </w:trPr>
        <w:tc>
          <w:tcPr>
            <w:tcW w:w="2093" w:type="dxa"/>
          </w:tcPr>
          <w:p w14:paraId="3647C1CA" w14:textId="77777777" w:rsidR="0080701A" w:rsidRPr="00D62FAB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3" w:type="dxa"/>
          </w:tcPr>
          <w:p w14:paraId="79E245E2" w14:textId="77777777" w:rsidR="0080701A" w:rsidRDefault="0080701A" w:rsidP="008070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8" w:type="dxa"/>
          </w:tcPr>
          <w:p w14:paraId="789FF7B1" w14:textId="77777777" w:rsidR="0080701A" w:rsidRDefault="0080701A" w:rsidP="008070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28DDF50D" w14:textId="77777777" w:rsidTr="004C6A8D">
        <w:trPr>
          <w:trHeight w:val="59"/>
        </w:trPr>
        <w:tc>
          <w:tcPr>
            <w:tcW w:w="2093" w:type="dxa"/>
          </w:tcPr>
          <w:p w14:paraId="6F173AD0" w14:textId="77777777" w:rsidR="0080701A" w:rsidRPr="00D62FAB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3" w:type="dxa"/>
          </w:tcPr>
          <w:p w14:paraId="69383898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8" w:type="dxa"/>
          </w:tcPr>
          <w:p w14:paraId="2CE002F3" w14:textId="77777777" w:rsidR="0080701A" w:rsidRDefault="0080701A" w:rsidP="008070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4F890B8A" w14:textId="77777777" w:rsidTr="004C6A8D">
        <w:trPr>
          <w:trHeight w:val="59"/>
        </w:trPr>
        <w:tc>
          <w:tcPr>
            <w:tcW w:w="2093" w:type="dxa"/>
          </w:tcPr>
          <w:p w14:paraId="660EC637" w14:textId="77777777" w:rsidR="0080701A" w:rsidRPr="00D62FAB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3" w:type="dxa"/>
          </w:tcPr>
          <w:p w14:paraId="5FD72BA8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8" w:type="dxa"/>
          </w:tcPr>
          <w:p w14:paraId="5CB2B9A6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48C0667C" w14:textId="77777777" w:rsidTr="004C6A8D">
        <w:trPr>
          <w:trHeight w:val="59"/>
        </w:trPr>
        <w:tc>
          <w:tcPr>
            <w:tcW w:w="9464" w:type="dxa"/>
            <w:gridSpan w:val="3"/>
          </w:tcPr>
          <w:p w14:paraId="578C9F19" w14:textId="77777777" w:rsidR="0080701A" w:rsidRPr="004E0CC9" w:rsidRDefault="0080701A" w:rsidP="008070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CC9">
              <w:rPr>
                <w:rFonts w:ascii="Times New Roman" w:hAnsi="Times New Roman" w:cs="Times New Roman"/>
                <w:b/>
                <w:sz w:val="24"/>
                <w:szCs w:val="24"/>
              </w:rPr>
              <w:t>OBSERVAÇÃO</w:t>
            </w:r>
          </w:p>
        </w:tc>
      </w:tr>
      <w:tr w:rsidR="0080701A" w14:paraId="2471ED66" w14:textId="77777777" w:rsidTr="004C6A8D">
        <w:trPr>
          <w:trHeight w:val="63"/>
        </w:trPr>
        <w:tc>
          <w:tcPr>
            <w:tcW w:w="2093" w:type="dxa"/>
          </w:tcPr>
          <w:p w14:paraId="18288C2D" w14:textId="77777777" w:rsidR="0080701A" w:rsidRPr="00D62FAB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3" w:type="dxa"/>
          </w:tcPr>
          <w:p w14:paraId="669647C1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8" w:type="dxa"/>
          </w:tcPr>
          <w:p w14:paraId="2E4B93CD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70CA4556" w14:textId="77777777" w:rsidTr="004C6A8D">
        <w:trPr>
          <w:trHeight w:val="59"/>
        </w:trPr>
        <w:tc>
          <w:tcPr>
            <w:tcW w:w="2093" w:type="dxa"/>
          </w:tcPr>
          <w:p w14:paraId="41AD384C" w14:textId="77777777" w:rsidR="0080701A" w:rsidRPr="00D62FAB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3" w:type="dxa"/>
          </w:tcPr>
          <w:p w14:paraId="2D559813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8" w:type="dxa"/>
          </w:tcPr>
          <w:p w14:paraId="47B7C9EC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2D77BFC6" w14:textId="77777777" w:rsidTr="004C6A8D">
        <w:trPr>
          <w:trHeight w:val="59"/>
        </w:trPr>
        <w:tc>
          <w:tcPr>
            <w:tcW w:w="2093" w:type="dxa"/>
          </w:tcPr>
          <w:p w14:paraId="1AD2F5F2" w14:textId="77777777" w:rsidR="0080701A" w:rsidRPr="00D62FAB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3" w:type="dxa"/>
          </w:tcPr>
          <w:p w14:paraId="2A320893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8" w:type="dxa"/>
          </w:tcPr>
          <w:p w14:paraId="5C7FCA10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79FBAB5F" w14:textId="77777777" w:rsidTr="004C6A8D">
        <w:trPr>
          <w:trHeight w:val="59"/>
        </w:trPr>
        <w:tc>
          <w:tcPr>
            <w:tcW w:w="2093" w:type="dxa"/>
          </w:tcPr>
          <w:p w14:paraId="6604E159" w14:textId="77777777" w:rsidR="0080701A" w:rsidRPr="00D62FAB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3" w:type="dxa"/>
          </w:tcPr>
          <w:p w14:paraId="64460C0A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8" w:type="dxa"/>
          </w:tcPr>
          <w:p w14:paraId="6E48CD5F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162EEB46" w14:textId="77777777" w:rsidTr="004C6A8D">
        <w:trPr>
          <w:trHeight w:val="59"/>
        </w:trPr>
        <w:tc>
          <w:tcPr>
            <w:tcW w:w="2093" w:type="dxa"/>
          </w:tcPr>
          <w:p w14:paraId="46EA5113" w14:textId="77777777" w:rsidR="0080701A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3" w:type="dxa"/>
          </w:tcPr>
          <w:p w14:paraId="26351F98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8" w:type="dxa"/>
          </w:tcPr>
          <w:p w14:paraId="5F09CDF4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4AF6FC14" w14:textId="77777777" w:rsidTr="004C6A8D">
        <w:trPr>
          <w:trHeight w:val="59"/>
        </w:trPr>
        <w:tc>
          <w:tcPr>
            <w:tcW w:w="9464" w:type="dxa"/>
            <w:gridSpan w:val="3"/>
          </w:tcPr>
          <w:p w14:paraId="2104A9E8" w14:textId="77777777" w:rsidR="0080701A" w:rsidRPr="004E0CC9" w:rsidRDefault="0080701A" w:rsidP="008070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CC9">
              <w:rPr>
                <w:rFonts w:ascii="Times New Roman" w:hAnsi="Times New Roman" w:cs="Times New Roman"/>
                <w:b/>
                <w:sz w:val="24"/>
                <w:szCs w:val="24"/>
              </w:rPr>
              <w:t>REGÊNCIA</w:t>
            </w:r>
          </w:p>
        </w:tc>
      </w:tr>
      <w:tr w:rsidR="0080701A" w14:paraId="22904DB2" w14:textId="77777777" w:rsidTr="004C6A8D">
        <w:trPr>
          <w:trHeight w:val="59"/>
        </w:trPr>
        <w:tc>
          <w:tcPr>
            <w:tcW w:w="2093" w:type="dxa"/>
          </w:tcPr>
          <w:p w14:paraId="00315A18" w14:textId="77777777" w:rsidR="0080701A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3" w:type="dxa"/>
          </w:tcPr>
          <w:p w14:paraId="005A017F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8" w:type="dxa"/>
          </w:tcPr>
          <w:p w14:paraId="17F81026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14D3D88A" w14:textId="77777777" w:rsidTr="004C6A8D">
        <w:trPr>
          <w:trHeight w:val="59"/>
        </w:trPr>
        <w:tc>
          <w:tcPr>
            <w:tcW w:w="2093" w:type="dxa"/>
          </w:tcPr>
          <w:p w14:paraId="150179F1" w14:textId="77777777" w:rsidR="0080701A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3" w:type="dxa"/>
          </w:tcPr>
          <w:p w14:paraId="74AFDB27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8" w:type="dxa"/>
          </w:tcPr>
          <w:p w14:paraId="197767BF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6C61BA7C" w14:textId="77777777" w:rsidTr="00182D0A">
        <w:trPr>
          <w:trHeight w:val="106"/>
        </w:trPr>
        <w:tc>
          <w:tcPr>
            <w:tcW w:w="2093" w:type="dxa"/>
          </w:tcPr>
          <w:p w14:paraId="1E26EAEB" w14:textId="77777777" w:rsidR="0080701A" w:rsidRPr="00D62FAB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3" w:type="dxa"/>
          </w:tcPr>
          <w:p w14:paraId="560F0978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8" w:type="dxa"/>
          </w:tcPr>
          <w:p w14:paraId="19EB211B" w14:textId="77777777" w:rsidR="0080701A" w:rsidRDefault="0080701A" w:rsidP="008070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31FBE818" w14:textId="77777777" w:rsidTr="00182D0A">
        <w:trPr>
          <w:trHeight w:val="155"/>
        </w:trPr>
        <w:tc>
          <w:tcPr>
            <w:tcW w:w="2093" w:type="dxa"/>
          </w:tcPr>
          <w:p w14:paraId="7C3C114B" w14:textId="77777777" w:rsidR="0080701A" w:rsidRPr="00D62FAB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3" w:type="dxa"/>
          </w:tcPr>
          <w:p w14:paraId="277059F7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8" w:type="dxa"/>
          </w:tcPr>
          <w:p w14:paraId="1C382BFA" w14:textId="77777777" w:rsidR="0080701A" w:rsidRDefault="0080701A" w:rsidP="008070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2EE2B69C" w14:textId="77777777" w:rsidTr="00182D0A">
        <w:trPr>
          <w:trHeight w:val="242"/>
        </w:trPr>
        <w:tc>
          <w:tcPr>
            <w:tcW w:w="9464" w:type="dxa"/>
            <w:gridSpan w:val="3"/>
          </w:tcPr>
          <w:p w14:paraId="2803A521" w14:textId="77777777" w:rsidR="0080701A" w:rsidRPr="004E0CC9" w:rsidRDefault="0080701A" w:rsidP="008070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CC9">
              <w:rPr>
                <w:rFonts w:ascii="Times New Roman" w:hAnsi="Times New Roman" w:cs="Times New Roman"/>
                <w:b/>
                <w:sz w:val="24"/>
                <w:szCs w:val="24"/>
              </w:rPr>
              <w:t>AVALIAÇÃO</w:t>
            </w:r>
          </w:p>
        </w:tc>
      </w:tr>
      <w:tr w:rsidR="0080701A" w14:paraId="5FC3F026" w14:textId="77777777" w:rsidTr="00182D0A">
        <w:trPr>
          <w:trHeight w:val="104"/>
        </w:trPr>
        <w:tc>
          <w:tcPr>
            <w:tcW w:w="2093" w:type="dxa"/>
          </w:tcPr>
          <w:p w14:paraId="4A844D6C" w14:textId="77777777" w:rsidR="0080701A" w:rsidRPr="00D62FAB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3" w:type="dxa"/>
          </w:tcPr>
          <w:p w14:paraId="509AFE67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8" w:type="dxa"/>
          </w:tcPr>
          <w:p w14:paraId="651E8AE9" w14:textId="77777777" w:rsidR="0080701A" w:rsidRDefault="0080701A" w:rsidP="008070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2591A447" w14:textId="77777777" w:rsidTr="00182D0A">
        <w:trPr>
          <w:trHeight w:val="108"/>
        </w:trPr>
        <w:tc>
          <w:tcPr>
            <w:tcW w:w="2093" w:type="dxa"/>
          </w:tcPr>
          <w:p w14:paraId="7AE0C408" w14:textId="77777777" w:rsidR="0080701A" w:rsidRPr="00D62FAB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3" w:type="dxa"/>
          </w:tcPr>
          <w:p w14:paraId="1BCD6C22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8" w:type="dxa"/>
          </w:tcPr>
          <w:p w14:paraId="32BA0654" w14:textId="77777777" w:rsidR="0080701A" w:rsidRDefault="0080701A" w:rsidP="008070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4BB2BEAF" w14:textId="77777777" w:rsidTr="00182D0A">
        <w:trPr>
          <w:trHeight w:val="239"/>
        </w:trPr>
        <w:tc>
          <w:tcPr>
            <w:tcW w:w="9464" w:type="dxa"/>
            <w:gridSpan w:val="3"/>
          </w:tcPr>
          <w:p w14:paraId="5F57F083" w14:textId="77777777" w:rsidR="0080701A" w:rsidRPr="004E0CC9" w:rsidRDefault="0080701A" w:rsidP="008070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0CC9">
              <w:rPr>
                <w:rFonts w:ascii="Times New Roman" w:hAnsi="Times New Roman" w:cs="Times New Roman"/>
                <w:b/>
                <w:sz w:val="24"/>
                <w:szCs w:val="24"/>
              </w:rPr>
              <w:t>PARTICIPAÇÃO EM EVENTOS</w:t>
            </w:r>
          </w:p>
        </w:tc>
      </w:tr>
      <w:tr w:rsidR="0080701A" w14:paraId="6C63BB68" w14:textId="77777777" w:rsidTr="00182D0A">
        <w:trPr>
          <w:trHeight w:val="102"/>
        </w:trPr>
        <w:tc>
          <w:tcPr>
            <w:tcW w:w="2093" w:type="dxa"/>
          </w:tcPr>
          <w:p w14:paraId="234A2B66" w14:textId="77777777" w:rsidR="0080701A" w:rsidRPr="00D62FAB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3" w:type="dxa"/>
          </w:tcPr>
          <w:p w14:paraId="6F6FAA24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8" w:type="dxa"/>
          </w:tcPr>
          <w:p w14:paraId="29DF08DC" w14:textId="77777777" w:rsidR="0080701A" w:rsidRDefault="0080701A" w:rsidP="008070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701A" w14:paraId="312EEE2B" w14:textId="77777777" w:rsidTr="00182D0A">
        <w:trPr>
          <w:trHeight w:val="92"/>
        </w:trPr>
        <w:tc>
          <w:tcPr>
            <w:tcW w:w="2093" w:type="dxa"/>
          </w:tcPr>
          <w:p w14:paraId="49197CAB" w14:textId="77777777" w:rsidR="0080701A" w:rsidRPr="00D62FAB" w:rsidRDefault="0080701A" w:rsidP="008070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03" w:type="dxa"/>
          </w:tcPr>
          <w:p w14:paraId="71D07792" w14:textId="77777777" w:rsidR="0080701A" w:rsidRDefault="0080701A" w:rsidP="008070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68" w:type="dxa"/>
          </w:tcPr>
          <w:p w14:paraId="658818DE" w14:textId="77777777" w:rsidR="0080701A" w:rsidRDefault="0080701A" w:rsidP="008070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73A236" w14:textId="77777777" w:rsidR="0080701A" w:rsidRDefault="0080701A" w:rsidP="0080701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F22F378" w14:textId="77777777" w:rsidR="00D65CCC" w:rsidRDefault="00D65CCC" w:rsidP="0080701A">
      <w:pPr>
        <w:tabs>
          <w:tab w:val="left" w:pos="6215"/>
        </w:tabs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AE31431" w14:textId="77777777" w:rsidR="00D65CCC" w:rsidRDefault="00D65CCC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48A6E3A" w14:textId="77777777" w:rsidR="00D65CCC" w:rsidRDefault="00D65CCC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DB3530E" w14:textId="77777777" w:rsidR="00D65CCC" w:rsidRDefault="00D65CCC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3860B78" w14:textId="77777777" w:rsidR="00D65CCC" w:rsidRDefault="00D65CCC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872A3BB" w14:textId="77777777" w:rsidR="00D65CCC" w:rsidRDefault="00D65CCC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1000C0E" w14:textId="77777777" w:rsidR="00D65CCC" w:rsidRDefault="00D65CCC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9DB6E19" w14:textId="77777777" w:rsidR="00D65CCC" w:rsidRDefault="00D65CCC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21B760B" w14:textId="77777777" w:rsidR="00D65CCC" w:rsidRDefault="00D65CCC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28C7057" w14:textId="77777777" w:rsidR="00D65CCC" w:rsidRDefault="00D65CCC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0BEAC78" w14:textId="77777777" w:rsidR="00D676EF" w:rsidRDefault="00D676EF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DEB62E4" w14:textId="77777777" w:rsidR="00D676EF" w:rsidRDefault="00D676EF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A3DA2DD" w14:textId="77777777" w:rsidR="00D676EF" w:rsidRDefault="00D676EF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0491" w:type="dxa"/>
        <w:tblInd w:w="-92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5"/>
        <w:gridCol w:w="7938"/>
        <w:gridCol w:w="1418"/>
      </w:tblGrid>
      <w:tr w:rsidR="0080701A" w:rsidRPr="00B22F15" w14:paraId="4C1FF684" w14:textId="77777777" w:rsidTr="004C6A8D">
        <w:trPr>
          <w:trHeight w:hRule="exact" w:val="1705"/>
        </w:trPr>
        <w:tc>
          <w:tcPr>
            <w:tcW w:w="1135" w:type="dxa"/>
            <w:vAlign w:val="center"/>
          </w:tcPr>
          <w:p w14:paraId="199DD08E" w14:textId="77777777" w:rsidR="00D676EF" w:rsidRDefault="00717944" w:rsidP="0080701A">
            <w:pPr>
              <w:snapToGrid w:val="0"/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noProof/>
                <w:szCs w:val="24"/>
              </w:rPr>
              <w:drawing>
                <wp:anchor distT="0" distB="0" distL="114300" distR="114300" simplePos="0" relativeHeight="251660800" behindDoc="0" locked="0" layoutInCell="1" allowOverlap="1" wp14:anchorId="05CD2D99" wp14:editId="2B5AF08B">
                  <wp:simplePos x="0" y="0"/>
                  <wp:positionH relativeFrom="column">
                    <wp:posOffset>312420</wp:posOffset>
                  </wp:positionH>
                  <wp:positionV relativeFrom="paragraph">
                    <wp:posOffset>-880745</wp:posOffset>
                  </wp:positionV>
                  <wp:extent cx="666750" cy="876300"/>
                  <wp:effectExtent l="19050" t="0" r="0" b="0"/>
                  <wp:wrapSquare wrapText="bothSides"/>
                  <wp:docPr id="1" name="Imagem 1" descr="Descrição: C:\Users\GERAL\Pictures\Brasao_UEC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 descr="Descrição: C:\Users\GERAL\Pictures\Brasao_UEC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0" cy="876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6568A03" w14:textId="77777777" w:rsidR="0080701A" w:rsidRPr="00B22F15" w:rsidRDefault="0080701A" w:rsidP="0080701A">
            <w:pPr>
              <w:snapToGrid w:val="0"/>
              <w:spacing w:after="0" w:line="240" w:lineRule="auto"/>
              <w:rPr>
                <w:rFonts w:ascii="Times New Roman" w:hAnsi="Times New Roman"/>
                <w:szCs w:val="24"/>
              </w:rPr>
            </w:pPr>
          </w:p>
        </w:tc>
        <w:tc>
          <w:tcPr>
            <w:tcW w:w="7938" w:type="dxa"/>
          </w:tcPr>
          <w:p w14:paraId="50F9784B" w14:textId="77777777" w:rsidR="0080701A" w:rsidRPr="00B22F15" w:rsidRDefault="0080701A" w:rsidP="0080701A">
            <w:pPr>
              <w:tabs>
                <w:tab w:val="left" w:pos="0"/>
              </w:tabs>
              <w:snapToGrid w:val="0"/>
              <w:spacing w:after="0" w:line="240" w:lineRule="auto"/>
              <w:ind w:right="-3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B22F15">
              <w:rPr>
                <w:rFonts w:ascii="Times New Roman" w:hAnsi="Times New Roman"/>
                <w:color w:val="000000"/>
                <w:szCs w:val="24"/>
              </w:rPr>
              <w:t xml:space="preserve">Governo do Estado do </w:t>
            </w:r>
            <w:r>
              <w:rPr>
                <w:rFonts w:ascii="Times New Roman" w:hAnsi="Times New Roman"/>
                <w:color w:val="000000"/>
                <w:szCs w:val="24"/>
              </w:rPr>
              <w:t>Ceará</w:t>
            </w:r>
          </w:p>
          <w:p w14:paraId="0D88C1F8" w14:textId="77777777" w:rsidR="0080701A" w:rsidRPr="00B22F15" w:rsidRDefault="0080701A" w:rsidP="008070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Cs w:val="24"/>
              </w:rPr>
            </w:pPr>
            <w:r w:rsidRPr="00B22F15">
              <w:rPr>
                <w:rFonts w:ascii="Times New Roman" w:hAnsi="Times New Roman"/>
                <w:b/>
                <w:bCs/>
                <w:color w:val="000000"/>
                <w:szCs w:val="24"/>
              </w:rPr>
              <w:t xml:space="preserve">UNIVERSIDADE </w:t>
            </w:r>
            <w:r>
              <w:rPr>
                <w:rFonts w:ascii="Times New Roman" w:hAnsi="Times New Roman"/>
                <w:b/>
                <w:bCs/>
                <w:color w:val="000000"/>
                <w:szCs w:val="24"/>
              </w:rPr>
              <w:t>ESTADUAL DO CEARÁ (UECE)</w:t>
            </w:r>
          </w:p>
          <w:p w14:paraId="52861013" w14:textId="77777777" w:rsidR="0080701A" w:rsidRPr="00B22F15" w:rsidRDefault="0080701A" w:rsidP="008070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B22F15">
              <w:rPr>
                <w:rFonts w:ascii="Times New Roman" w:hAnsi="Times New Roman"/>
                <w:szCs w:val="24"/>
              </w:rPr>
              <w:t>Pró-Reitori</w:t>
            </w:r>
            <w:r>
              <w:rPr>
                <w:rFonts w:ascii="Times New Roman" w:hAnsi="Times New Roman"/>
                <w:szCs w:val="24"/>
              </w:rPr>
              <w:t>a</w:t>
            </w:r>
            <w:proofErr w:type="spellEnd"/>
            <w:r>
              <w:rPr>
                <w:rFonts w:ascii="Times New Roman" w:hAnsi="Times New Roman"/>
                <w:szCs w:val="24"/>
              </w:rPr>
              <w:t xml:space="preserve"> de Graduação (PROGRAD)</w:t>
            </w:r>
          </w:p>
          <w:p w14:paraId="7C237F97" w14:textId="77777777" w:rsidR="0080701A" w:rsidRPr="007012F6" w:rsidRDefault="0080701A" w:rsidP="0080701A">
            <w:pPr>
              <w:pStyle w:val="Default"/>
              <w:ind w:left="205"/>
              <w:jc w:val="center"/>
              <w:rPr>
                <w:rFonts w:ascii="Times New Roman" w:hAnsi="Times New Roman" w:cs="Times New Roman"/>
                <w:bCs/>
                <w:iCs/>
              </w:rPr>
            </w:pPr>
            <w:r w:rsidRPr="007012F6">
              <w:rPr>
                <w:rFonts w:ascii="Times New Roman" w:hAnsi="Times New Roman" w:cs="Times New Roman"/>
                <w:bCs/>
                <w:iCs/>
              </w:rPr>
              <w:t>Ce</w:t>
            </w:r>
            <w:r>
              <w:rPr>
                <w:rFonts w:ascii="Times New Roman" w:hAnsi="Times New Roman" w:cs="Times New Roman"/>
                <w:bCs/>
                <w:iCs/>
              </w:rPr>
              <w:t>ntro de Ciências e Tecnologia (</w:t>
            </w:r>
            <w:r w:rsidRPr="007012F6">
              <w:rPr>
                <w:rFonts w:ascii="Times New Roman" w:hAnsi="Times New Roman" w:cs="Times New Roman"/>
                <w:bCs/>
                <w:iCs/>
              </w:rPr>
              <w:t>CCT</w:t>
            </w:r>
            <w:r>
              <w:rPr>
                <w:rFonts w:ascii="Times New Roman" w:hAnsi="Times New Roman" w:cs="Times New Roman"/>
                <w:bCs/>
                <w:iCs/>
              </w:rPr>
              <w:t>)</w:t>
            </w:r>
          </w:p>
          <w:p w14:paraId="78E2CA20" w14:textId="77777777" w:rsidR="0080701A" w:rsidRDefault="0080701A" w:rsidP="0080701A">
            <w:pPr>
              <w:pStyle w:val="Default"/>
              <w:ind w:left="205"/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 w:rsidRPr="00B22F15">
              <w:rPr>
                <w:rFonts w:ascii="Times New Roman" w:hAnsi="Times New Roman" w:cs="Times New Roman"/>
                <w:b/>
                <w:bCs/>
                <w:iCs/>
              </w:rPr>
              <w:t xml:space="preserve">Curso de Geografia </w:t>
            </w:r>
          </w:p>
          <w:p w14:paraId="2F711AA6" w14:textId="77777777" w:rsidR="0080701A" w:rsidRPr="00B22F15" w:rsidRDefault="0080701A" w:rsidP="0080701A">
            <w:pPr>
              <w:pStyle w:val="Default"/>
              <w:ind w:left="205"/>
              <w:jc w:val="center"/>
              <w:rPr>
                <w:rFonts w:ascii="Times New Roman" w:hAnsi="Times New Roman" w:cs="Times New Roman"/>
                <w:b/>
                <w:bCs/>
                <w:iCs/>
              </w:rPr>
            </w:pPr>
            <w:r w:rsidRPr="006029F0">
              <w:rPr>
                <w:rFonts w:ascii="Times New Roman" w:hAnsi="Times New Roman" w:cs="Times New Roman"/>
                <w:b/>
                <w:bCs/>
                <w:i/>
                <w:iCs/>
              </w:rPr>
              <w:t>Campus</w:t>
            </w:r>
            <w:r w:rsidRPr="00B22F15">
              <w:rPr>
                <w:rFonts w:ascii="Times New Roman" w:hAnsi="Times New Roman" w:cs="Times New Roman"/>
                <w:b/>
                <w:bCs/>
                <w:i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iCs/>
              </w:rPr>
              <w:t xml:space="preserve">do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iCs/>
              </w:rPr>
              <w:t>Itaperi</w:t>
            </w:r>
            <w:proofErr w:type="spellEnd"/>
          </w:p>
          <w:p w14:paraId="211810DF" w14:textId="77777777" w:rsidR="0080701A" w:rsidRPr="00B22F15" w:rsidRDefault="0080701A" w:rsidP="0080701A">
            <w:pPr>
              <w:tabs>
                <w:tab w:val="left" w:pos="0"/>
              </w:tabs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hyperlink r:id="rId11" w:history="1"/>
          </w:p>
        </w:tc>
        <w:tc>
          <w:tcPr>
            <w:tcW w:w="1418" w:type="dxa"/>
          </w:tcPr>
          <w:p w14:paraId="334C0830" w14:textId="77777777" w:rsidR="0080701A" w:rsidRPr="00B22F15" w:rsidRDefault="0037253E" w:rsidP="0080701A">
            <w:pPr>
              <w:snapToGrid w:val="0"/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noProof/>
                <w:szCs w:val="24"/>
              </w:rPr>
              <w:drawing>
                <wp:anchor distT="0" distB="0" distL="114300" distR="114300" simplePos="0" relativeHeight="251665408" behindDoc="1" locked="0" layoutInCell="1" allowOverlap="1" wp14:anchorId="5ACAD38B" wp14:editId="32226D8A">
                  <wp:simplePos x="0" y="0"/>
                  <wp:positionH relativeFrom="column">
                    <wp:posOffset>-568325</wp:posOffset>
                  </wp:positionH>
                  <wp:positionV relativeFrom="paragraph">
                    <wp:posOffset>0</wp:posOffset>
                  </wp:positionV>
                  <wp:extent cx="952500" cy="991870"/>
                  <wp:effectExtent l="0" t="0" r="0" b="0"/>
                  <wp:wrapSquare wrapText="bothSides"/>
                  <wp:docPr id="2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918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6E2F6BA" w14:textId="77777777" w:rsidR="0080701A" w:rsidRPr="00B22F15" w:rsidRDefault="0080701A" w:rsidP="0080701A">
            <w:pPr>
              <w:snapToGrid w:val="0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</w:tr>
    </w:tbl>
    <w:p w14:paraId="01410198" w14:textId="77777777" w:rsidR="0080701A" w:rsidRPr="00B22F15" w:rsidRDefault="0080701A" w:rsidP="0080701A">
      <w:pPr>
        <w:spacing w:after="0" w:line="240" w:lineRule="auto"/>
        <w:jc w:val="center"/>
        <w:rPr>
          <w:rFonts w:ascii="Times New Roman" w:hAnsi="Times New Roman"/>
          <w:b/>
          <w:szCs w:val="24"/>
        </w:rPr>
      </w:pPr>
    </w:p>
    <w:p w14:paraId="35E6DD51" w14:textId="77777777" w:rsidR="0080701A" w:rsidRPr="004C0998" w:rsidRDefault="004C6A8D" w:rsidP="0080701A">
      <w:pPr>
        <w:pStyle w:val="Lista"/>
        <w:spacing w:after="0"/>
        <w:jc w:val="center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>ANEXO 0</w:t>
      </w:r>
      <w:r w:rsidR="00DF7135">
        <w:rPr>
          <w:rFonts w:ascii="Times New Roman" w:hAnsi="Times New Roman" w:cs="Times New Roman"/>
          <w:b/>
          <w:bCs/>
          <w:szCs w:val="24"/>
        </w:rPr>
        <w:t>3</w:t>
      </w:r>
      <w:r>
        <w:rPr>
          <w:rFonts w:ascii="Times New Roman" w:hAnsi="Times New Roman" w:cs="Times New Roman"/>
          <w:b/>
          <w:bCs/>
          <w:szCs w:val="24"/>
        </w:rPr>
        <w:t xml:space="preserve">: </w:t>
      </w:r>
      <w:r w:rsidR="0080701A">
        <w:rPr>
          <w:rFonts w:ascii="Times New Roman" w:hAnsi="Times New Roman" w:cs="Times New Roman"/>
          <w:b/>
          <w:bCs/>
          <w:szCs w:val="24"/>
        </w:rPr>
        <w:t>P</w:t>
      </w:r>
      <w:r w:rsidR="0080701A" w:rsidRPr="004C0998">
        <w:rPr>
          <w:rFonts w:ascii="Times New Roman" w:hAnsi="Times New Roman" w:cs="Times New Roman"/>
          <w:b/>
          <w:bCs/>
          <w:szCs w:val="24"/>
        </w:rPr>
        <w:t xml:space="preserve">LANO DE AULA </w:t>
      </w:r>
    </w:p>
    <w:p w14:paraId="74C52FA2" w14:textId="77777777" w:rsidR="0080701A" w:rsidRPr="004C0998" w:rsidRDefault="0080701A" w:rsidP="0080701A">
      <w:pPr>
        <w:pStyle w:val="Lista"/>
        <w:spacing w:after="0"/>
        <w:jc w:val="center"/>
        <w:rPr>
          <w:rFonts w:ascii="Times New Roman" w:hAnsi="Times New Roman" w:cs="Times New Roman"/>
          <w:b/>
          <w:bCs/>
          <w:szCs w:val="24"/>
        </w:rPr>
      </w:pPr>
    </w:p>
    <w:p w14:paraId="4BC162E5" w14:textId="77777777" w:rsidR="0080701A" w:rsidRPr="004C0998" w:rsidRDefault="0080701A" w:rsidP="0080701A">
      <w:pPr>
        <w:pStyle w:val="Lista"/>
        <w:spacing w:after="0"/>
        <w:ind w:left="-567"/>
        <w:jc w:val="both"/>
        <w:rPr>
          <w:rFonts w:ascii="Times New Roman" w:hAnsi="Times New Roman" w:cs="Times New Roman"/>
          <w:b/>
          <w:bCs/>
          <w:szCs w:val="24"/>
        </w:rPr>
      </w:pPr>
      <w:r>
        <w:rPr>
          <w:rFonts w:ascii="Times New Roman" w:hAnsi="Times New Roman" w:cs="Times New Roman"/>
          <w:b/>
          <w:bCs/>
          <w:szCs w:val="24"/>
        </w:rPr>
        <w:t xml:space="preserve"> </w:t>
      </w:r>
      <w:r w:rsidRPr="004C0998">
        <w:rPr>
          <w:rFonts w:ascii="Times New Roman" w:hAnsi="Times New Roman" w:cs="Times New Roman"/>
          <w:b/>
          <w:bCs/>
          <w:szCs w:val="24"/>
        </w:rPr>
        <w:t xml:space="preserve">I IDENTIFICAÇÃO </w:t>
      </w:r>
    </w:p>
    <w:tbl>
      <w:tblPr>
        <w:tblW w:w="9918" w:type="dxa"/>
        <w:tblInd w:w="-43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18"/>
      </w:tblGrid>
      <w:tr w:rsidR="0080701A" w:rsidRPr="004C0998" w14:paraId="14E83782" w14:textId="77777777" w:rsidTr="004C6A8D">
        <w:trPr>
          <w:trHeight w:val="1420"/>
        </w:trPr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BCD92" w14:textId="77777777" w:rsidR="0080701A" w:rsidRPr="004C0998" w:rsidRDefault="0080701A" w:rsidP="0080701A">
            <w:pPr>
              <w:pStyle w:val="Default"/>
              <w:rPr>
                <w:rFonts w:ascii="Times New Roman" w:hAnsi="Times New Roman" w:cs="Times New Roman"/>
              </w:rPr>
            </w:pPr>
            <w:r w:rsidRPr="004C0998">
              <w:rPr>
                <w:rFonts w:ascii="Times New Roman" w:hAnsi="Times New Roman" w:cs="Times New Roman"/>
                <w:b/>
              </w:rPr>
              <w:t xml:space="preserve">Tema: </w:t>
            </w:r>
          </w:p>
          <w:p w14:paraId="5B0A46D5" w14:textId="77777777" w:rsidR="0080701A" w:rsidRPr="004C0998" w:rsidRDefault="0080701A" w:rsidP="0080701A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4C0998">
              <w:rPr>
                <w:rFonts w:ascii="Times New Roman" w:hAnsi="Times New Roman"/>
                <w:b/>
                <w:szCs w:val="24"/>
              </w:rPr>
              <w:t>Disciplina:</w:t>
            </w:r>
          </w:p>
          <w:p w14:paraId="344C4FB1" w14:textId="77777777" w:rsidR="0080701A" w:rsidRDefault="0080701A" w:rsidP="0080701A">
            <w:pPr>
              <w:spacing w:after="0" w:line="240" w:lineRule="auto"/>
              <w:rPr>
                <w:rFonts w:ascii="Times New Roman" w:hAnsi="Times New Roman"/>
                <w:b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Turma/Turno:</w:t>
            </w:r>
          </w:p>
          <w:p w14:paraId="6E9A0BDF" w14:textId="77777777" w:rsidR="0080701A" w:rsidRPr="004C0998" w:rsidRDefault="0080701A" w:rsidP="0080701A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Estagiário (a)</w:t>
            </w:r>
            <w:r w:rsidRPr="004C0998">
              <w:rPr>
                <w:rFonts w:ascii="Times New Roman" w:hAnsi="Times New Roman"/>
                <w:b/>
                <w:szCs w:val="24"/>
              </w:rPr>
              <w:t xml:space="preserve">: </w:t>
            </w:r>
          </w:p>
          <w:p w14:paraId="26C64A4C" w14:textId="77777777" w:rsidR="0080701A" w:rsidRPr="004C0998" w:rsidRDefault="00D676EF" w:rsidP="0080701A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Hora/aula</w:t>
            </w:r>
            <w:r w:rsidR="0080701A" w:rsidRPr="004C0998">
              <w:rPr>
                <w:rFonts w:ascii="Times New Roman" w:hAnsi="Times New Roman"/>
                <w:b/>
                <w:szCs w:val="24"/>
              </w:rPr>
              <w:t>:</w:t>
            </w:r>
          </w:p>
          <w:p w14:paraId="201D08D3" w14:textId="77777777" w:rsidR="0080701A" w:rsidRPr="00B22F15" w:rsidRDefault="0080701A" w:rsidP="0080701A">
            <w:pPr>
              <w:spacing w:after="0" w:line="240" w:lineRule="auto"/>
              <w:rPr>
                <w:rFonts w:ascii="Times New Roman" w:hAnsi="Times New Roman"/>
                <w:szCs w:val="24"/>
              </w:rPr>
            </w:pPr>
            <w:r w:rsidRPr="004C0998">
              <w:rPr>
                <w:rFonts w:ascii="Times New Roman" w:hAnsi="Times New Roman"/>
                <w:b/>
                <w:szCs w:val="24"/>
              </w:rPr>
              <w:t>Data:</w:t>
            </w:r>
          </w:p>
        </w:tc>
      </w:tr>
    </w:tbl>
    <w:p w14:paraId="2BA63A30" w14:textId="77777777" w:rsidR="0080701A" w:rsidRPr="004C0998" w:rsidRDefault="0080701A" w:rsidP="0080701A">
      <w:pPr>
        <w:pStyle w:val="Lista"/>
        <w:spacing w:after="0"/>
        <w:ind w:left="-284"/>
        <w:jc w:val="both"/>
        <w:rPr>
          <w:rFonts w:ascii="Times New Roman" w:hAnsi="Times New Roman" w:cs="Times New Roman"/>
          <w:szCs w:val="24"/>
        </w:rPr>
      </w:pPr>
    </w:p>
    <w:p w14:paraId="2313139D" w14:textId="77777777" w:rsidR="0080701A" w:rsidRPr="004C0998" w:rsidRDefault="0080701A" w:rsidP="0080701A">
      <w:pPr>
        <w:pStyle w:val="Lista"/>
        <w:spacing w:after="0"/>
        <w:ind w:left="-567"/>
        <w:rPr>
          <w:rFonts w:ascii="Times New Roman" w:hAnsi="Times New Roman" w:cs="Times New Roman"/>
          <w:b/>
          <w:bCs/>
          <w:color w:val="000000"/>
          <w:szCs w:val="24"/>
        </w:rPr>
      </w:pPr>
      <w:r w:rsidRPr="004C0998">
        <w:rPr>
          <w:rFonts w:ascii="Times New Roman" w:hAnsi="Times New Roman" w:cs="Times New Roman"/>
          <w:b/>
          <w:bCs/>
          <w:color w:val="000000"/>
          <w:szCs w:val="24"/>
        </w:rPr>
        <w:t>II OBJETIVOS</w:t>
      </w:r>
    </w:p>
    <w:tbl>
      <w:tblPr>
        <w:tblW w:w="9963" w:type="dxa"/>
        <w:tblInd w:w="-43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63"/>
      </w:tblGrid>
      <w:tr w:rsidR="0080701A" w:rsidRPr="004C0998" w14:paraId="110A4011" w14:textId="77777777" w:rsidTr="004C6A8D">
        <w:trPr>
          <w:trHeight w:val="502"/>
        </w:trPr>
        <w:tc>
          <w:tcPr>
            <w:tcW w:w="9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42F26" w14:textId="77777777" w:rsidR="0080701A" w:rsidRDefault="0080701A" w:rsidP="004C6A8D">
            <w:pPr>
              <w:pStyle w:val="PargrafodaLista"/>
              <w:tabs>
                <w:tab w:val="left" w:pos="214"/>
              </w:tabs>
              <w:spacing w:line="360" w:lineRule="auto"/>
              <w:ind w:left="62"/>
              <w:jc w:val="both"/>
            </w:pPr>
          </w:p>
          <w:p w14:paraId="25F198BA" w14:textId="77777777" w:rsidR="0080701A" w:rsidRDefault="0080701A" w:rsidP="004C6A8D">
            <w:pPr>
              <w:pStyle w:val="PargrafodaLista"/>
              <w:tabs>
                <w:tab w:val="left" w:pos="214"/>
              </w:tabs>
              <w:spacing w:line="360" w:lineRule="auto"/>
              <w:ind w:left="62"/>
              <w:jc w:val="both"/>
            </w:pPr>
          </w:p>
          <w:p w14:paraId="407CDBD5" w14:textId="77777777" w:rsidR="0080701A" w:rsidRPr="004C0998" w:rsidRDefault="0080701A" w:rsidP="004C6A8D">
            <w:pPr>
              <w:tabs>
                <w:tab w:val="left" w:pos="214"/>
              </w:tabs>
              <w:spacing w:line="360" w:lineRule="auto"/>
              <w:jc w:val="both"/>
            </w:pPr>
          </w:p>
        </w:tc>
      </w:tr>
    </w:tbl>
    <w:p w14:paraId="51487CCE" w14:textId="77777777" w:rsidR="0080701A" w:rsidRPr="004C0998" w:rsidRDefault="0080701A" w:rsidP="0080701A">
      <w:pPr>
        <w:pStyle w:val="Lista"/>
        <w:spacing w:after="0"/>
        <w:rPr>
          <w:rFonts w:ascii="Times New Roman" w:hAnsi="Times New Roman" w:cs="Times New Roman"/>
          <w:szCs w:val="24"/>
        </w:rPr>
      </w:pPr>
    </w:p>
    <w:p w14:paraId="64E8C041" w14:textId="77777777" w:rsidR="0080701A" w:rsidRPr="004C0998" w:rsidRDefault="0080701A" w:rsidP="0080701A">
      <w:pPr>
        <w:pStyle w:val="Lista"/>
        <w:spacing w:after="0"/>
        <w:ind w:left="-567"/>
        <w:rPr>
          <w:rFonts w:ascii="Times New Roman" w:hAnsi="Times New Roman" w:cs="Times New Roman"/>
          <w:b/>
          <w:bCs/>
          <w:szCs w:val="24"/>
        </w:rPr>
      </w:pPr>
      <w:r w:rsidRPr="004C0998">
        <w:rPr>
          <w:rFonts w:ascii="Times New Roman" w:hAnsi="Times New Roman" w:cs="Times New Roman"/>
          <w:b/>
          <w:bCs/>
          <w:szCs w:val="24"/>
        </w:rPr>
        <w:t>III CONTEÚDOS</w:t>
      </w:r>
    </w:p>
    <w:tbl>
      <w:tblPr>
        <w:tblW w:w="10038" w:type="dxa"/>
        <w:tblInd w:w="-43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38"/>
      </w:tblGrid>
      <w:tr w:rsidR="0080701A" w:rsidRPr="004C0998" w14:paraId="1DA34A29" w14:textId="77777777" w:rsidTr="004C6A8D">
        <w:trPr>
          <w:trHeight w:val="1158"/>
        </w:trPr>
        <w:tc>
          <w:tcPr>
            <w:tcW w:w="100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45A26" w14:textId="77777777" w:rsidR="0080701A" w:rsidRPr="004C0998" w:rsidRDefault="0080701A" w:rsidP="004C6A8D">
            <w:pPr>
              <w:pStyle w:val="PargrafodaLista"/>
              <w:tabs>
                <w:tab w:val="left" w:pos="214"/>
              </w:tabs>
              <w:spacing w:line="360" w:lineRule="auto"/>
              <w:ind w:left="62"/>
              <w:jc w:val="both"/>
            </w:pPr>
          </w:p>
        </w:tc>
      </w:tr>
    </w:tbl>
    <w:p w14:paraId="1C60BF05" w14:textId="77777777" w:rsidR="0080701A" w:rsidRPr="004C0998" w:rsidRDefault="0080701A" w:rsidP="0080701A">
      <w:pPr>
        <w:pStyle w:val="Lista"/>
        <w:spacing w:after="0"/>
        <w:rPr>
          <w:rFonts w:ascii="Times New Roman" w:hAnsi="Times New Roman" w:cs="Times New Roman"/>
          <w:szCs w:val="24"/>
        </w:rPr>
      </w:pPr>
    </w:p>
    <w:p w14:paraId="468CD82A" w14:textId="77777777" w:rsidR="0080701A" w:rsidRPr="004C0998" w:rsidRDefault="0080701A" w:rsidP="0080701A">
      <w:pPr>
        <w:pStyle w:val="Lista"/>
        <w:spacing w:after="0"/>
        <w:rPr>
          <w:rFonts w:ascii="Times New Roman" w:hAnsi="Times New Roman" w:cs="Times New Roman"/>
          <w:szCs w:val="24"/>
        </w:rPr>
      </w:pPr>
    </w:p>
    <w:p w14:paraId="244DA9B0" w14:textId="77777777" w:rsidR="0080701A" w:rsidRPr="004C0998" w:rsidRDefault="0080701A" w:rsidP="0080701A">
      <w:pPr>
        <w:pStyle w:val="Lista"/>
        <w:spacing w:after="0"/>
        <w:ind w:left="-567"/>
        <w:rPr>
          <w:rFonts w:ascii="Times New Roman" w:hAnsi="Times New Roman" w:cs="Times New Roman"/>
          <w:b/>
          <w:bCs/>
          <w:color w:val="000000"/>
          <w:szCs w:val="24"/>
        </w:rPr>
      </w:pPr>
      <w:r w:rsidRPr="004C0998">
        <w:rPr>
          <w:rFonts w:ascii="Times New Roman" w:hAnsi="Times New Roman" w:cs="Times New Roman"/>
          <w:b/>
          <w:bCs/>
          <w:color w:val="000000"/>
          <w:szCs w:val="24"/>
        </w:rPr>
        <w:t>IV METODOLOGIA</w:t>
      </w:r>
    </w:p>
    <w:tbl>
      <w:tblPr>
        <w:tblW w:w="10069" w:type="dxa"/>
        <w:tblInd w:w="-43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69"/>
      </w:tblGrid>
      <w:tr w:rsidR="0080701A" w:rsidRPr="004C0998" w14:paraId="349CD823" w14:textId="77777777" w:rsidTr="004C6A8D">
        <w:trPr>
          <w:trHeight w:val="786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38407" w14:textId="77777777" w:rsidR="0080701A" w:rsidRPr="004C0998" w:rsidRDefault="0080701A" w:rsidP="004C6A8D">
            <w:pPr>
              <w:spacing w:line="360" w:lineRule="auto"/>
              <w:ind w:left="72" w:right="217"/>
              <w:jc w:val="both"/>
              <w:rPr>
                <w:rFonts w:ascii="Times New Roman" w:eastAsia="Calibri" w:hAnsi="Times New Roman"/>
                <w:szCs w:val="24"/>
              </w:rPr>
            </w:pPr>
          </w:p>
        </w:tc>
      </w:tr>
    </w:tbl>
    <w:p w14:paraId="001C7728" w14:textId="77777777" w:rsidR="0080701A" w:rsidRPr="004C0998" w:rsidRDefault="0080701A" w:rsidP="0080701A">
      <w:pPr>
        <w:pStyle w:val="Lista"/>
        <w:spacing w:after="0"/>
        <w:rPr>
          <w:rFonts w:ascii="Times New Roman" w:hAnsi="Times New Roman" w:cs="Times New Roman"/>
          <w:szCs w:val="24"/>
        </w:rPr>
      </w:pPr>
    </w:p>
    <w:p w14:paraId="5F13F519" w14:textId="77777777" w:rsidR="0080701A" w:rsidRPr="004C0998" w:rsidRDefault="0080701A" w:rsidP="0080701A">
      <w:pPr>
        <w:pStyle w:val="Lista"/>
        <w:spacing w:after="0"/>
        <w:ind w:left="-567"/>
        <w:rPr>
          <w:rFonts w:ascii="Times New Roman" w:hAnsi="Times New Roman" w:cs="Times New Roman"/>
          <w:b/>
          <w:bCs/>
          <w:color w:val="000000"/>
          <w:szCs w:val="24"/>
        </w:rPr>
      </w:pPr>
      <w:r w:rsidRPr="004C0998">
        <w:rPr>
          <w:rFonts w:ascii="Times New Roman" w:hAnsi="Times New Roman" w:cs="Times New Roman"/>
          <w:b/>
          <w:bCs/>
          <w:color w:val="000000"/>
          <w:szCs w:val="24"/>
        </w:rPr>
        <w:t>V PROCEDIMENTOS DE AVALIAÇÃO DA APRENDIZAGEM</w:t>
      </w:r>
    </w:p>
    <w:tbl>
      <w:tblPr>
        <w:tblW w:w="10084" w:type="dxa"/>
        <w:tblInd w:w="-43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84"/>
      </w:tblGrid>
      <w:tr w:rsidR="0080701A" w:rsidRPr="004C0998" w14:paraId="16A6D806" w14:textId="77777777" w:rsidTr="004C6A8D">
        <w:trPr>
          <w:trHeight w:val="575"/>
        </w:trPr>
        <w:tc>
          <w:tcPr>
            <w:tcW w:w="10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EA96F" w14:textId="77777777" w:rsidR="0080701A" w:rsidRPr="004C0998" w:rsidRDefault="0080701A" w:rsidP="004C6A8D">
            <w:pPr>
              <w:spacing w:line="360" w:lineRule="auto"/>
              <w:jc w:val="both"/>
              <w:rPr>
                <w:rFonts w:ascii="Times New Roman" w:hAnsi="Times New Roman"/>
                <w:szCs w:val="24"/>
              </w:rPr>
            </w:pPr>
          </w:p>
        </w:tc>
      </w:tr>
    </w:tbl>
    <w:p w14:paraId="19BA29B6" w14:textId="77777777" w:rsidR="0080701A" w:rsidRPr="004C0998" w:rsidRDefault="0080701A" w:rsidP="0080701A">
      <w:pPr>
        <w:pStyle w:val="Lista"/>
        <w:spacing w:after="0"/>
        <w:rPr>
          <w:rFonts w:ascii="Times New Roman" w:hAnsi="Times New Roman" w:cs="Times New Roman"/>
          <w:szCs w:val="24"/>
        </w:rPr>
      </w:pPr>
    </w:p>
    <w:p w14:paraId="15DEE231" w14:textId="77777777" w:rsidR="0080701A" w:rsidRPr="004C0998" w:rsidRDefault="0080701A" w:rsidP="0080701A">
      <w:pPr>
        <w:pStyle w:val="Lista"/>
        <w:spacing w:after="0"/>
        <w:ind w:left="-567"/>
        <w:rPr>
          <w:rFonts w:ascii="Times New Roman" w:hAnsi="Times New Roman" w:cs="Times New Roman"/>
          <w:b/>
          <w:szCs w:val="24"/>
        </w:rPr>
      </w:pPr>
      <w:r w:rsidRPr="004C0998">
        <w:rPr>
          <w:rFonts w:ascii="Times New Roman" w:hAnsi="Times New Roman" w:cs="Times New Roman"/>
          <w:b/>
          <w:szCs w:val="24"/>
        </w:rPr>
        <w:t xml:space="preserve">VI </w:t>
      </w:r>
      <w:r w:rsidRPr="004C0998">
        <w:rPr>
          <w:rFonts w:ascii="Times New Roman" w:hAnsi="Times New Roman" w:cs="Times New Roman"/>
          <w:b/>
          <w:bCs/>
          <w:color w:val="000000"/>
          <w:szCs w:val="24"/>
        </w:rPr>
        <w:t>REFERÊNCIAS</w:t>
      </w:r>
      <w:r>
        <w:rPr>
          <w:rFonts w:ascii="Times New Roman" w:hAnsi="Times New Roman" w:cs="Times New Roman"/>
          <w:b/>
          <w:bCs/>
          <w:color w:val="000000"/>
          <w:szCs w:val="24"/>
        </w:rPr>
        <w:t xml:space="preserve"> BIBLIOGRÁFICAS</w:t>
      </w:r>
    </w:p>
    <w:tbl>
      <w:tblPr>
        <w:tblW w:w="10065" w:type="dxa"/>
        <w:tblInd w:w="-43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65"/>
      </w:tblGrid>
      <w:tr w:rsidR="0080701A" w:rsidRPr="004C0998" w14:paraId="17055E4E" w14:textId="77777777" w:rsidTr="004C6A8D">
        <w:trPr>
          <w:trHeight w:val="263"/>
        </w:trPr>
        <w:tc>
          <w:tcPr>
            <w:tcW w:w="10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838AF" w14:textId="77777777" w:rsidR="0080701A" w:rsidRPr="004C0998" w:rsidRDefault="0080701A" w:rsidP="004C6A8D">
            <w:pPr>
              <w:pStyle w:val="Lista"/>
              <w:snapToGrid w:val="0"/>
              <w:ind w:left="72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  <w:p w14:paraId="44C364F8" w14:textId="77777777" w:rsidR="0080701A" w:rsidRPr="004C0998" w:rsidRDefault="0080701A" w:rsidP="004C6A8D">
            <w:pPr>
              <w:pStyle w:val="Lista"/>
              <w:snapToGrid w:val="0"/>
              <w:spacing w:after="0"/>
              <w:jc w:val="both"/>
              <w:rPr>
                <w:rFonts w:ascii="Times New Roman" w:hAnsi="Times New Roman" w:cs="Times New Roman"/>
                <w:bCs/>
                <w:szCs w:val="24"/>
              </w:rPr>
            </w:pPr>
          </w:p>
        </w:tc>
      </w:tr>
    </w:tbl>
    <w:p w14:paraId="43FF9281" w14:textId="77777777" w:rsidR="0080701A" w:rsidRPr="004C0998" w:rsidRDefault="0080701A" w:rsidP="0080701A">
      <w:pPr>
        <w:pStyle w:val="Lista"/>
        <w:spacing w:after="0"/>
        <w:rPr>
          <w:rFonts w:ascii="Times New Roman" w:hAnsi="Times New Roman" w:cs="Times New Roman"/>
          <w:b/>
          <w:bCs/>
          <w:color w:val="000000"/>
          <w:szCs w:val="24"/>
        </w:rPr>
      </w:pPr>
    </w:p>
    <w:tbl>
      <w:tblPr>
        <w:tblW w:w="10065" w:type="dxa"/>
        <w:tblInd w:w="-49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065"/>
      </w:tblGrid>
      <w:tr w:rsidR="0080701A" w:rsidRPr="004C0998" w14:paraId="17481851" w14:textId="77777777" w:rsidTr="0080701A">
        <w:trPr>
          <w:trHeight w:val="975"/>
        </w:trPr>
        <w:tc>
          <w:tcPr>
            <w:tcW w:w="10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EA4333C" w14:textId="77777777" w:rsidR="0080701A" w:rsidRPr="004C0998" w:rsidRDefault="0080701A" w:rsidP="004C6A8D">
            <w:pPr>
              <w:pStyle w:val="Lista"/>
              <w:snapToGrid w:val="0"/>
              <w:spacing w:after="0"/>
              <w:jc w:val="right"/>
              <w:rPr>
                <w:rFonts w:ascii="Times New Roman" w:hAnsi="Times New Roman" w:cs="Times New Roman"/>
                <w:szCs w:val="24"/>
              </w:rPr>
            </w:pPr>
          </w:p>
          <w:p w14:paraId="3C4E4C81" w14:textId="77777777" w:rsidR="0080701A" w:rsidRPr="004C0998" w:rsidRDefault="0080701A" w:rsidP="004C6A8D">
            <w:pPr>
              <w:pStyle w:val="Lista"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 w:rsidRPr="004C0998">
              <w:rPr>
                <w:rFonts w:ascii="Times New Roman" w:hAnsi="Times New Roman" w:cs="Times New Roman"/>
                <w:bCs/>
                <w:color w:val="000000"/>
                <w:szCs w:val="24"/>
              </w:rPr>
              <w:t xml:space="preserve">_______________________________________ </w:t>
            </w:r>
          </w:p>
          <w:p w14:paraId="22D9C430" w14:textId="77777777" w:rsidR="0080701A" w:rsidRPr="007012F6" w:rsidRDefault="0080701A" w:rsidP="0080701A">
            <w:pPr>
              <w:pStyle w:val="Lista"/>
              <w:spacing w:after="0"/>
              <w:jc w:val="center"/>
              <w:rPr>
                <w:rFonts w:ascii="Times New Roman" w:hAnsi="Times New Roman" w:cs="Times New Roman"/>
                <w:bCs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Cs w:val="24"/>
              </w:rPr>
              <w:t>Assinatura do (a) estagiário (a)</w:t>
            </w:r>
          </w:p>
        </w:tc>
      </w:tr>
    </w:tbl>
    <w:p w14:paraId="43D99BB7" w14:textId="77777777" w:rsidR="0080701A" w:rsidRPr="004C0998" w:rsidRDefault="0080701A" w:rsidP="0080701A">
      <w:pPr>
        <w:jc w:val="center"/>
        <w:rPr>
          <w:rFonts w:ascii="Times New Roman" w:hAnsi="Times New Roman"/>
          <w:szCs w:val="24"/>
        </w:rPr>
      </w:pPr>
    </w:p>
    <w:p w14:paraId="0E378F7A" w14:textId="77777777" w:rsidR="00D65CCC" w:rsidRDefault="004C6A8D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4C6A8D">
        <w:rPr>
          <w:rFonts w:ascii="Times New Roman" w:hAnsi="Times New Roman"/>
          <w:b/>
          <w:noProof/>
          <w:sz w:val="24"/>
          <w:szCs w:val="24"/>
        </w:rPr>
        <w:drawing>
          <wp:anchor distT="0" distB="0" distL="114300" distR="114300" simplePos="0" relativeHeight="251667456" behindDoc="0" locked="0" layoutInCell="1" allowOverlap="1" wp14:anchorId="6DD10C24" wp14:editId="07CBA616">
            <wp:simplePos x="0" y="0"/>
            <wp:positionH relativeFrom="column">
              <wp:posOffset>2358390</wp:posOffset>
            </wp:positionH>
            <wp:positionV relativeFrom="paragraph">
              <wp:posOffset>-765810</wp:posOffset>
            </wp:positionV>
            <wp:extent cx="819150" cy="1075055"/>
            <wp:effectExtent l="19050" t="0" r="0" b="0"/>
            <wp:wrapSquare wrapText="bothSides"/>
            <wp:docPr id="10" name="Imagem 1" descr="Descrição: C:\Users\GERAL\Pictures\Brasao_UE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Descrição: C:\Users\GERAL\Pictures\Brasao_UECE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1075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488068D" w14:textId="77777777" w:rsidR="004C6A8D" w:rsidRDefault="004C6A8D" w:rsidP="004C6A8D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DB3693">
        <w:rPr>
          <w:rFonts w:ascii="Times New Roman" w:hAnsi="Times New Roman" w:cs="Times New Roman"/>
          <w:bCs/>
          <w:sz w:val="24"/>
          <w:szCs w:val="24"/>
        </w:rPr>
        <w:t xml:space="preserve">Governo do Estado do </w:t>
      </w:r>
      <w:r>
        <w:rPr>
          <w:rFonts w:ascii="Times New Roman" w:hAnsi="Times New Roman" w:cs="Times New Roman"/>
          <w:bCs/>
          <w:sz w:val="24"/>
          <w:szCs w:val="24"/>
        </w:rPr>
        <w:t>Ceará</w:t>
      </w:r>
      <w:r w:rsidRPr="00DB3693">
        <w:rPr>
          <w:rFonts w:ascii="Times New Roman" w:hAnsi="Times New Roman" w:cs="Times New Roman"/>
          <w:bCs/>
          <w:sz w:val="24"/>
          <w:szCs w:val="24"/>
        </w:rPr>
        <w:br/>
        <w:t xml:space="preserve">UNIVERSIDADE DO ESTADO DO </w:t>
      </w:r>
      <w:r>
        <w:rPr>
          <w:rFonts w:ascii="Times New Roman" w:hAnsi="Times New Roman" w:cs="Times New Roman"/>
          <w:bCs/>
          <w:sz w:val="24"/>
          <w:szCs w:val="24"/>
        </w:rPr>
        <w:t xml:space="preserve">CEARÁ (UECE) </w:t>
      </w:r>
      <w:r w:rsidRPr="00DB3693">
        <w:rPr>
          <w:rFonts w:ascii="Times New Roman" w:hAnsi="Times New Roman" w:cs="Times New Roman"/>
          <w:bCs/>
          <w:sz w:val="24"/>
          <w:szCs w:val="24"/>
        </w:rPr>
        <w:br/>
      </w:r>
      <w:r w:rsidRPr="00DB3693">
        <w:rPr>
          <w:rFonts w:ascii="Times New Roman" w:hAnsi="Times New Roman" w:cs="Times New Roman"/>
          <w:bCs/>
          <w:i/>
          <w:iCs/>
          <w:sz w:val="24"/>
          <w:szCs w:val="24"/>
        </w:rPr>
        <w:t>Campus</w:t>
      </w:r>
      <w:r w:rsidRPr="00DB369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do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Itaperi</w:t>
      </w:r>
      <w:proofErr w:type="spellEnd"/>
      <w:r w:rsidRPr="00DB3693">
        <w:rPr>
          <w:rFonts w:ascii="Times New Roman" w:hAnsi="Times New Roman" w:cs="Times New Roman"/>
          <w:bCs/>
          <w:sz w:val="24"/>
          <w:szCs w:val="24"/>
        </w:rPr>
        <w:br/>
      </w:r>
      <w:r>
        <w:rPr>
          <w:rFonts w:ascii="Times New Roman" w:hAnsi="Times New Roman" w:cs="Times New Roman"/>
          <w:bCs/>
          <w:sz w:val="24"/>
          <w:szCs w:val="24"/>
        </w:rPr>
        <w:t xml:space="preserve">Curso de </w:t>
      </w:r>
      <w:r w:rsidRPr="00DB3693">
        <w:rPr>
          <w:rFonts w:ascii="Times New Roman" w:hAnsi="Times New Roman" w:cs="Times New Roman"/>
          <w:bCs/>
          <w:sz w:val="24"/>
          <w:szCs w:val="24"/>
        </w:rPr>
        <w:t>Geografia</w:t>
      </w:r>
      <w:r w:rsidRPr="00DB3693">
        <w:rPr>
          <w:rFonts w:ascii="Times New Roman" w:hAnsi="Times New Roman" w:cs="Times New Roman"/>
          <w:bCs/>
          <w:sz w:val="24"/>
          <w:szCs w:val="24"/>
        </w:rPr>
        <w:br/>
      </w:r>
    </w:p>
    <w:p w14:paraId="717010C8" w14:textId="77777777" w:rsidR="004C6A8D" w:rsidRDefault="004C6A8D" w:rsidP="004C6A8D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340C662" w14:textId="77777777" w:rsidR="004C6A8D" w:rsidRDefault="004C6A8D" w:rsidP="004C6A8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ANEXO 0</w:t>
      </w:r>
      <w:r w:rsidR="00DF7135">
        <w:rPr>
          <w:rFonts w:ascii="Times New Roman" w:hAnsi="Times New Roman" w:cs="Times New Roman"/>
          <w:b/>
          <w:bCs/>
          <w:sz w:val="24"/>
          <w:szCs w:val="24"/>
        </w:rPr>
        <w:t>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203C33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 xml:space="preserve">ICHA DE AVALIAÇÃO DO (A) </w:t>
      </w:r>
      <w:r w:rsidRPr="00203C33">
        <w:rPr>
          <w:rFonts w:ascii="Times New Roman" w:hAnsi="Times New Roman" w:cs="Times New Roman"/>
          <w:b/>
          <w:sz w:val="24"/>
          <w:szCs w:val="24"/>
        </w:rPr>
        <w:t>ESTAGIÁRIO (A)</w:t>
      </w:r>
      <w:r>
        <w:rPr>
          <w:rFonts w:ascii="Times New Roman" w:hAnsi="Times New Roman" w:cs="Times New Roman"/>
          <w:b/>
          <w:sz w:val="24"/>
          <w:szCs w:val="24"/>
        </w:rPr>
        <w:t xml:space="preserve"> - REGÊNCIA</w:t>
      </w:r>
    </w:p>
    <w:p w14:paraId="17079604" w14:textId="77777777" w:rsidR="004C6A8D" w:rsidRPr="00203C33" w:rsidRDefault="004C6A8D" w:rsidP="004C6A8D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507"/>
        <w:gridCol w:w="1745"/>
        <w:gridCol w:w="2168"/>
        <w:gridCol w:w="2641"/>
      </w:tblGrid>
      <w:tr w:rsidR="004C6A8D" w:rsidRPr="00203C33" w14:paraId="006A64DD" w14:textId="77777777" w:rsidTr="004C6A8D">
        <w:tc>
          <w:tcPr>
            <w:tcW w:w="9747" w:type="dxa"/>
            <w:gridSpan w:val="4"/>
          </w:tcPr>
          <w:p w14:paraId="1912C709" w14:textId="77777777" w:rsidR="004C6A8D" w:rsidRPr="00203C33" w:rsidRDefault="004C6A8D" w:rsidP="004C6A8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03C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Estagiário (a)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</w:p>
        </w:tc>
      </w:tr>
      <w:tr w:rsidR="004C6A8D" w:rsidRPr="00203C33" w14:paraId="74660950" w14:textId="77777777" w:rsidTr="004C6A8D">
        <w:tc>
          <w:tcPr>
            <w:tcW w:w="4605" w:type="dxa"/>
            <w:gridSpan w:val="2"/>
          </w:tcPr>
          <w:p w14:paraId="0CAC156E" w14:textId="77777777" w:rsidR="004C6A8D" w:rsidRPr="00203C33" w:rsidRDefault="004C6A8D" w:rsidP="004C6A8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03C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Semestre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</w:p>
        </w:tc>
        <w:tc>
          <w:tcPr>
            <w:tcW w:w="5142" w:type="dxa"/>
            <w:gridSpan w:val="2"/>
          </w:tcPr>
          <w:p w14:paraId="40BED7B5" w14:textId="77777777" w:rsidR="004C6A8D" w:rsidRPr="00203C33" w:rsidRDefault="004C6A8D" w:rsidP="004C6A8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03C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4C6A8D" w:rsidRPr="00203C33" w14:paraId="1198A5A5" w14:textId="77777777" w:rsidTr="004C6A8D">
        <w:trPr>
          <w:trHeight w:val="802"/>
        </w:trPr>
        <w:tc>
          <w:tcPr>
            <w:tcW w:w="4605" w:type="dxa"/>
            <w:gridSpan w:val="2"/>
          </w:tcPr>
          <w:p w14:paraId="09804065" w14:textId="77777777" w:rsidR="004C6A8D" w:rsidRPr="00203C33" w:rsidRDefault="004C6A8D" w:rsidP="004C6A8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03C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Escola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303" w:type="dxa"/>
          </w:tcPr>
          <w:p w14:paraId="18331FC3" w14:textId="77777777" w:rsidR="004C6A8D" w:rsidRPr="00203C33" w:rsidRDefault="004C6A8D" w:rsidP="004C6A8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3C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Turma:</w:t>
            </w:r>
          </w:p>
        </w:tc>
        <w:tc>
          <w:tcPr>
            <w:tcW w:w="2839" w:type="dxa"/>
          </w:tcPr>
          <w:p w14:paraId="7C5630BC" w14:textId="77777777" w:rsidR="004C6A8D" w:rsidRPr="00203C33" w:rsidRDefault="004C6A8D" w:rsidP="004C6A8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03C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Turno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4C6A8D" w:rsidRPr="00203C33" w14:paraId="234343E8" w14:textId="77777777" w:rsidTr="004C6A8D">
        <w:tc>
          <w:tcPr>
            <w:tcW w:w="9747" w:type="dxa"/>
            <w:gridSpan w:val="4"/>
          </w:tcPr>
          <w:p w14:paraId="28175C79" w14:textId="77777777" w:rsidR="004C6A8D" w:rsidRPr="00203C33" w:rsidRDefault="004C6A8D" w:rsidP="004C6A8D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203C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Supervisor (a) de Campo de Estágio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4C6A8D" w:rsidRPr="00203C33" w14:paraId="20EF9176" w14:textId="77777777" w:rsidTr="004C6A8D">
        <w:tc>
          <w:tcPr>
            <w:tcW w:w="2660" w:type="dxa"/>
          </w:tcPr>
          <w:p w14:paraId="6690ECBA" w14:textId="77777777" w:rsidR="004C6A8D" w:rsidRPr="00203C33" w:rsidRDefault="004C6A8D" w:rsidP="004C6A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3C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Unidade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03C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Didática</w:t>
            </w:r>
          </w:p>
        </w:tc>
        <w:tc>
          <w:tcPr>
            <w:tcW w:w="7087" w:type="dxa"/>
            <w:gridSpan w:val="3"/>
          </w:tcPr>
          <w:p w14:paraId="60D6866B" w14:textId="77777777" w:rsidR="004C6A8D" w:rsidRPr="00203C33" w:rsidRDefault="004C6A8D" w:rsidP="004C6A8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21AC267F" w14:textId="77777777" w:rsidR="004C6A8D" w:rsidRPr="00203C33" w:rsidRDefault="004C6A8D" w:rsidP="004C6A8D">
      <w:pPr>
        <w:jc w:val="center"/>
        <w:rPr>
          <w:rFonts w:ascii="Times New Roman" w:hAnsi="Times New Roman" w:cs="Times New Roman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7539"/>
        <w:gridCol w:w="1522"/>
      </w:tblGrid>
      <w:tr w:rsidR="004C6A8D" w14:paraId="2F1D3290" w14:textId="77777777" w:rsidTr="009D33DC">
        <w:tc>
          <w:tcPr>
            <w:tcW w:w="7753" w:type="dxa"/>
          </w:tcPr>
          <w:p w14:paraId="644DACAD" w14:textId="77777777" w:rsidR="004C6A8D" w:rsidRPr="00203C33" w:rsidRDefault="004C6A8D" w:rsidP="004C6A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03C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HABILIDADES OBSERVADAS</w:t>
            </w:r>
          </w:p>
        </w:tc>
        <w:tc>
          <w:tcPr>
            <w:tcW w:w="1534" w:type="dxa"/>
          </w:tcPr>
          <w:p w14:paraId="12E66130" w14:textId="77777777" w:rsidR="004C6A8D" w:rsidRPr="00203C33" w:rsidRDefault="004C6A8D" w:rsidP="004C6A8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03C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PONTOS</w:t>
            </w:r>
          </w:p>
          <w:p w14:paraId="2B2B16FA" w14:textId="77777777" w:rsidR="004C6A8D" w:rsidRDefault="004C6A8D" w:rsidP="009D33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03C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0-1</w:t>
            </w:r>
            <w:r w:rsidR="005034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,0</w:t>
            </w:r>
          </w:p>
        </w:tc>
      </w:tr>
      <w:tr w:rsidR="009D33DC" w14:paraId="6ADBF790" w14:textId="77777777" w:rsidTr="007D62AD">
        <w:tc>
          <w:tcPr>
            <w:tcW w:w="9287" w:type="dxa"/>
            <w:gridSpan w:val="2"/>
          </w:tcPr>
          <w:p w14:paraId="0E298B91" w14:textId="77777777" w:rsidR="009D33DC" w:rsidRDefault="009D33DC" w:rsidP="009D33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03C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 PLANO DE AULA</w:t>
            </w:r>
          </w:p>
        </w:tc>
      </w:tr>
      <w:tr w:rsidR="004C6A8D" w14:paraId="5356C16B" w14:textId="77777777" w:rsidTr="009D33DC">
        <w:tc>
          <w:tcPr>
            <w:tcW w:w="7753" w:type="dxa"/>
          </w:tcPr>
          <w:p w14:paraId="13B550DE" w14:textId="77777777" w:rsidR="004C6A8D" w:rsidRPr="00203C33" w:rsidRDefault="004C6A8D" w:rsidP="004C6A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203C33">
              <w:rPr>
                <w:rFonts w:ascii="Times New Roman" w:hAnsi="Times New Roman" w:cs="Times New Roman"/>
                <w:sz w:val="24"/>
                <w:szCs w:val="24"/>
              </w:rPr>
              <w:t>Objetivos</w:t>
            </w:r>
          </w:p>
        </w:tc>
        <w:tc>
          <w:tcPr>
            <w:tcW w:w="1534" w:type="dxa"/>
          </w:tcPr>
          <w:p w14:paraId="2DEC0A60" w14:textId="77777777" w:rsidR="004C6A8D" w:rsidRDefault="004C6A8D" w:rsidP="004C6A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4C6A8D" w14:paraId="70250DE4" w14:textId="77777777" w:rsidTr="009D33DC">
        <w:tc>
          <w:tcPr>
            <w:tcW w:w="7753" w:type="dxa"/>
          </w:tcPr>
          <w:p w14:paraId="4246F6B8" w14:textId="77777777" w:rsidR="004C6A8D" w:rsidRPr="00203C33" w:rsidRDefault="004C6A8D" w:rsidP="004C6A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203C33">
              <w:rPr>
                <w:rFonts w:ascii="Times New Roman" w:hAnsi="Times New Roman" w:cs="Times New Roman"/>
                <w:sz w:val="24"/>
                <w:szCs w:val="24"/>
              </w:rPr>
              <w:t>Metodologia e referencial teórico adotado</w:t>
            </w:r>
          </w:p>
        </w:tc>
        <w:tc>
          <w:tcPr>
            <w:tcW w:w="1534" w:type="dxa"/>
          </w:tcPr>
          <w:p w14:paraId="3773CA4F" w14:textId="77777777" w:rsidR="004C6A8D" w:rsidRDefault="004C6A8D" w:rsidP="004C6A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4C6A8D" w14:paraId="70A4FBB9" w14:textId="77777777" w:rsidTr="009D33DC">
        <w:tc>
          <w:tcPr>
            <w:tcW w:w="7753" w:type="dxa"/>
          </w:tcPr>
          <w:p w14:paraId="5892D1D2" w14:textId="77777777" w:rsidR="004C6A8D" w:rsidRPr="00203C33" w:rsidRDefault="004C6A8D" w:rsidP="004C6A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203C33">
              <w:rPr>
                <w:rFonts w:ascii="Times New Roman" w:hAnsi="Times New Roman" w:cs="Times New Roman"/>
                <w:sz w:val="24"/>
                <w:szCs w:val="24"/>
              </w:rPr>
              <w:t>Recursos metodológicos e avaliação</w:t>
            </w:r>
          </w:p>
        </w:tc>
        <w:tc>
          <w:tcPr>
            <w:tcW w:w="1534" w:type="dxa"/>
          </w:tcPr>
          <w:p w14:paraId="13885802" w14:textId="77777777" w:rsidR="004C6A8D" w:rsidRDefault="004C6A8D" w:rsidP="004C6A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9D33DC" w14:paraId="045342A4" w14:textId="77777777" w:rsidTr="00E62332">
        <w:tc>
          <w:tcPr>
            <w:tcW w:w="9287" w:type="dxa"/>
            <w:gridSpan w:val="2"/>
          </w:tcPr>
          <w:p w14:paraId="0459CE7D" w14:textId="77777777" w:rsidR="009D33DC" w:rsidRDefault="009D33DC" w:rsidP="009D33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03C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 AULA</w:t>
            </w:r>
          </w:p>
        </w:tc>
      </w:tr>
      <w:tr w:rsidR="004C6A8D" w14:paraId="01C685F4" w14:textId="77777777" w:rsidTr="009D33DC">
        <w:tc>
          <w:tcPr>
            <w:tcW w:w="7753" w:type="dxa"/>
          </w:tcPr>
          <w:p w14:paraId="09304E05" w14:textId="77777777" w:rsidR="004C6A8D" w:rsidRPr="00203C33" w:rsidRDefault="004C6A8D" w:rsidP="004C6A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203C33">
              <w:rPr>
                <w:rFonts w:ascii="Times New Roman" w:hAnsi="Times New Roman" w:cs="Times New Roman"/>
                <w:sz w:val="24"/>
                <w:szCs w:val="24"/>
              </w:rPr>
              <w:t>Introdução ao tema</w:t>
            </w:r>
          </w:p>
        </w:tc>
        <w:tc>
          <w:tcPr>
            <w:tcW w:w="1534" w:type="dxa"/>
          </w:tcPr>
          <w:p w14:paraId="1D2DD163" w14:textId="77777777" w:rsidR="004C6A8D" w:rsidRDefault="004C6A8D" w:rsidP="004C6A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4C6A8D" w14:paraId="016DC4C9" w14:textId="77777777" w:rsidTr="009D33DC">
        <w:tc>
          <w:tcPr>
            <w:tcW w:w="7753" w:type="dxa"/>
          </w:tcPr>
          <w:p w14:paraId="380DA3F4" w14:textId="77777777" w:rsidR="004C6A8D" w:rsidRPr="00203C33" w:rsidRDefault="004C6A8D" w:rsidP="004C6A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203C33">
              <w:rPr>
                <w:rFonts w:ascii="Times New Roman" w:hAnsi="Times New Roman" w:cs="Times New Roman"/>
                <w:sz w:val="24"/>
                <w:szCs w:val="24"/>
              </w:rPr>
              <w:t>Clareza e aplicação dos objetivos</w:t>
            </w:r>
          </w:p>
        </w:tc>
        <w:tc>
          <w:tcPr>
            <w:tcW w:w="1534" w:type="dxa"/>
          </w:tcPr>
          <w:p w14:paraId="7E5797F6" w14:textId="77777777" w:rsidR="004C6A8D" w:rsidRDefault="004C6A8D" w:rsidP="004C6A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4C6A8D" w14:paraId="03FDD6D4" w14:textId="77777777" w:rsidTr="009D33DC">
        <w:tc>
          <w:tcPr>
            <w:tcW w:w="7753" w:type="dxa"/>
          </w:tcPr>
          <w:p w14:paraId="6B2315C7" w14:textId="77777777" w:rsidR="004C6A8D" w:rsidRPr="00203C33" w:rsidRDefault="004C6A8D" w:rsidP="004C6A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203C33">
              <w:rPr>
                <w:rFonts w:ascii="Times New Roman" w:hAnsi="Times New Roman" w:cs="Times New Roman"/>
                <w:sz w:val="24"/>
                <w:szCs w:val="24"/>
              </w:rPr>
              <w:t>Domínio do conteúdo</w:t>
            </w:r>
          </w:p>
        </w:tc>
        <w:tc>
          <w:tcPr>
            <w:tcW w:w="1534" w:type="dxa"/>
          </w:tcPr>
          <w:p w14:paraId="3C076D6E" w14:textId="77777777" w:rsidR="004C6A8D" w:rsidRDefault="004C6A8D" w:rsidP="004C6A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4C6A8D" w14:paraId="1C45CCB9" w14:textId="77777777" w:rsidTr="009D33DC">
        <w:tc>
          <w:tcPr>
            <w:tcW w:w="7753" w:type="dxa"/>
          </w:tcPr>
          <w:p w14:paraId="3C272988" w14:textId="77777777" w:rsidR="004C6A8D" w:rsidRPr="00203C33" w:rsidRDefault="004C6A8D" w:rsidP="004C6A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203C33">
              <w:rPr>
                <w:rFonts w:ascii="Times New Roman" w:hAnsi="Times New Roman" w:cs="Times New Roman"/>
                <w:sz w:val="24"/>
                <w:szCs w:val="24"/>
              </w:rPr>
              <w:t>Encerramento da aula</w:t>
            </w:r>
          </w:p>
        </w:tc>
        <w:tc>
          <w:tcPr>
            <w:tcW w:w="1534" w:type="dxa"/>
          </w:tcPr>
          <w:p w14:paraId="457107D2" w14:textId="77777777" w:rsidR="004C6A8D" w:rsidRDefault="004C6A8D" w:rsidP="004C6A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9D33DC" w14:paraId="6752F2BA" w14:textId="77777777" w:rsidTr="00D91697">
        <w:tc>
          <w:tcPr>
            <w:tcW w:w="9287" w:type="dxa"/>
            <w:gridSpan w:val="2"/>
          </w:tcPr>
          <w:p w14:paraId="3CCB88FC" w14:textId="77777777" w:rsidR="009D33DC" w:rsidRDefault="009D33DC" w:rsidP="009D33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03C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HABILIDADES S</w:t>
            </w:r>
            <w:r w:rsidR="00172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Ó</w:t>
            </w:r>
            <w:r w:rsidRPr="00203C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CIO</w:t>
            </w:r>
            <w:r w:rsidR="00172A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 w:rsidRPr="00203C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INTERATIVAS</w:t>
            </w:r>
          </w:p>
        </w:tc>
      </w:tr>
      <w:tr w:rsidR="004C6A8D" w14:paraId="1660AC0C" w14:textId="77777777" w:rsidTr="009D33DC">
        <w:tc>
          <w:tcPr>
            <w:tcW w:w="7753" w:type="dxa"/>
          </w:tcPr>
          <w:p w14:paraId="7436B8D6" w14:textId="77777777" w:rsidR="004C6A8D" w:rsidRPr="00203C33" w:rsidRDefault="004C6A8D" w:rsidP="004C6A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203C33">
              <w:rPr>
                <w:rFonts w:ascii="Times New Roman" w:hAnsi="Times New Roman" w:cs="Times New Roman"/>
                <w:sz w:val="24"/>
                <w:szCs w:val="24"/>
              </w:rPr>
              <w:t>Interação em sala de aula</w:t>
            </w:r>
          </w:p>
        </w:tc>
        <w:tc>
          <w:tcPr>
            <w:tcW w:w="1534" w:type="dxa"/>
          </w:tcPr>
          <w:p w14:paraId="725DDFD4" w14:textId="77777777" w:rsidR="004C6A8D" w:rsidRDefault="004C6A8D" w:rsidP="004C6A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4C6A8D" w14:paraId="1ED58259" w14:textId="77777777" w:rsidTr="009D33DC">
        <w:tc>
          <w:tcPr>
            <w:tcW w:w="7753" w:type="dxa"/>
          </w:tcPr>
          <w:p w14:paraId="15B50EB8" w14:textId="77777777" w:rsidR="004C6A8D" w:rsidRPr="00203C33" w:rsidRDefault="004C6A8D" w:rsidP="004C6A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203C33">
              <w:rPr>
                <w:rFonts w:ascii="Times New Roman" w:hAnsi="Times New Roman" w:cs="Times New Roman"/>
                <w:sz w:val="24"/>
                <w:szCs w:val="24"/>
              </w:rPr>
              <w:t xml:space="preserve">Domínio, controle e </w:t>
            </w:r>
            <w:r w:rsidR="00C82A5F" w:rsidRPr="00203C33">
              <w:rPr>
                <w:rFonts w:ascii="Times New Roman" w:hAnsi="Times New Roman" w:cs="Times New Roman"/>
                <w:sz w:val="24"/>
                <w:szCs w:val="24"/>
              </w:rPr>
              <w:t>autocontrole</w:t>
            </w:r>
            <w:r w:rsidRPr="00203C33">
              <w:rPr>
                <w:rFonts w:ascii="Times New Roman" w:hAnsi="Times New Roman" w:cs="Times New Roman"/>
                <w:sz w:val="24"/>
                <w:szCs w:val="24"/>
              </w:rPr>
              <w:t xml:space="preserve"> em sala de aula</w:t>
            </w:r>
          </w:p>
        </w:tc>
        <w:tc>
          <w:tcPr>
            <w:tcW w:w="1534" w:type="dxa"/>
          </w:tcPr>
          <w:p w14:paraId="5E0271D3" w14:textId="77777777" w:rsidR="004C6A8D" w:rsidRDefault="004C6A8D" w:rsidP="004C6A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9D33DC" w14:paraId="267D0366" w14:textId="77777777" w:rsidTr="00A74BE4">
        <w:tc>
          <w:tcPr>
            <w:tcW w:w="9287" w:type="dxa"/>
            <w:gridSpan w:val="2"/>
          </w:tcPr>
          <w:p w14:paraId="7FF649E0" w14:textId="77777777" w:rsidR="009D33DC" w:rsidRDefault="009D33DC" w:rsidP="009D33D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  <w:r w:rsidRPr="00203C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HABILIDADES TÉCNICAS</w:t>
            </w:r>
          </w:p>
        </w:tc>
      </w:tr>
      <w:tr w:rsidR="004C6A8D" w14:paraId="7E348278" w14:textId="77777777" w:rsidTr="009D33DC">
        <w:tc>
          <w:tcPr>
            <w:tcW w:w="7753" w:type="dxa"/>
          </w:tcPr>
          <w:p w14:paraId="24F81E9F" w14:textId="77777777" w:rsidR="004C6A8D" w:rsidRPr="00203C33" w:rsidRDefault="004C6A8D" w:rsidP="004C6A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203C33">
              <w:rPr>
                <w:rFonts w:ascii="Times New Roman" w:hAnsi="Times New Roman" w:cs="Times New Roman"/>
                <w:sz w:val="24"/>
                <w:szCs w:val="24"/>
              </w:rPr>
              <w:t>Uso de recursos e/ou metodologias diversas</w:t>
            </w:r>
          </w:p>
        </w:tc>
        <w:tc>
          <w:tcPr>
            <w:tcW w:w="1534" w:type="dxa"/>
          </w:tcPr>
          <w:p w14:paraId="5DBB86F0" w14:textId="77777777" w:rsidR="004C6A8D" w:rsidRDefault="004C6A8D" w:rsidP="004C6A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4C6A8D" w14:paraId="6EEC9810" w14:textId="77777777" w:rsidTr="009D33DC">
        <w:tc>
          <w:tcPr>
            <w:tcW w:w="7753" w:type="dxa"/>
          </w:tcPr>
          <w:p w14:paraId="3F7E3B44" w14:textId="77777777" w:rsidR="004C6A8D" w:rsidRPr="001974EA" w:rsidRDefault="004C6A8D" w:rsidP="00C82A5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1974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</w:t>
            </w:r>
            <w:r w:rsidR="0008107D" w:rsidRPr="001974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9D33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(0-10</w:t>
            </w:r>
            <w:r w:rsidR="00CA1D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,0</w:t>
            </w:r>
            <w:r w:rsidR="009D33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): </w:t>
            </w:r>
          </w:p>
        </w:tc>
        <w:tc>
          <w:tcPr>
            <w:tcW w:w="1534" w:type="dxa"/>
          </w:tcPr>
          <w:p w14:paraId="68B47B57" w14:textId="77777777" w:rsidR="004C6A8D" w:rsidRDefault="004C6A8D" w:rsidP="004C6A8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05928764" w14:textId="77777777" w:rsidR="004C6A8D" w:rsidRPr="00645C79" w:rsidRDefault="004C6A8D" w:rsidP="004C6A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160B841" w14:textId="77777777" w:rsidR="004C6A8D" w:rsidRPr="00645C79" w:rsidRDefault="004C6A8D" w:rsidP="004C6A8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45C79">
        <w:rPr>
          <w:rFonts w:ascii="Times New Roman" w:hAnsi="Times New Roman" w:cs="Times New Roman"/>
          <w:b/>
          <w:bCs/>
          <w:sz w:val="24"/>
          <w:szCs w:val="24"/>
        </w:rPr>
        <w:lastRenderedPageBreak/>
        <w:t>Observações:</w:t>
      </w:r>
    </w:p>
    <w:p w14:paraId="568986E7" w14:textId="77777777" w:rsidR="004C6A8D" w:rsidRDefault="004C6A8D" w:rsidP="004C6A8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5C7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</w:t>
      </w:r>
      <w:r w:rsidR="009D33DC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</w:t>
      </w:r>
    </w:p>
    <w:p w14:paraId="75093E55" w14:textId="77777777" w:rsidR="004C6A8D" w:rsidRDefault="004C6A8D" w:rsidP="004C6A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EA92ABA" w14:textId="77777777" w:rsidR="004C6A8D" w:rsidRDefault="004C6A8D" w:rsidP="004C6A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AD9187B" w14:textId="77777777" w:rsidR="004C6A8D" w:rsidRDefault="009D33DC" w:rsidP="004C6A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_____________________</w:t>
      </w:r>
      <w:r w:rsidR="004C6A8D">
        <w:rPr>
          <w:rFonts w:ascii="Times New Roman" w:hAnsi="Times New Roman" w:cs="Times New Roman"/>
          <w:b/>
          <w:bCs/>
          <w:sz w:val="24"/>
          <w:szCs w:val="24"/>
        </w:rPr>
        <w:t>______________________________</w:t>
      </w:r>
    </w:p>
    <w:p w14:paraId="358D0AB7" w14:textId="77777777" w:rsidR="004C6A8D" w:rsidRPr="00645C79" w:rsidRDefault="004C6A8D" w:rsidP="004C6A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5C79">
        <w:rPr>
          <w:rFonts w:ascii="Times New Roman" w:hAnsi="Times New Roman" w:cs="Times New Roman"/>
          <w:b/>
          <w:bCs/>
          <w:sz w:val="24"/>
          <w:szCs w:val="24"/>
        </w:rPr>
        <w:t>Prof.</w:t>
      </w:r>
      <w:r w:rsidR="009D33D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45C79">
        <w:rPr>
          <w:rFonts w:ascii="Times New Roman" w:hAnsi="Times New Roman" w:cs="Times New Roman"/>
          <w:b/>
          <w:bCs/>
          <w:sz w:val="24"/>
          <w:szCs w:val="24"/>
        </w:rPr>
        <w:t>(a) Supervisor</w:t>
      </w:r>
      <w:r w:rsidR="009D33D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45C79">
        <w:rPr>
          <w:rFonts w:ascii="Times New Roman" w:hAnsi="Times New Roman" w:cs="Times New Roman"/>
          <w:b/>
          <w:bCs/>
          <w:sz w:val="24"/>
          <w:szCs w:val="24"/>
        </w:rPr>
        <w:t>(a) Acadêmico de Estágio</w:t>
      </w:r>
    </w:p>
    <w:p w14:paraId="7EE0D4C2" w14:textId="77777777" w:rsidR="004C6A8D" w:rsidRDefault="004C6A8D" w:rsidP="004C6A8D">
      <w:pPr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14:paraId="124F2538" w14:textId="77777777" w:rsidR="00D10DFC" w:rsidRPr="009D33DC" w:rsidRDefault="00D10DFC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9D33DC">
        <w:rPr>
          <w:rFonts w:ascii="Times New Roman" w:hAnsi="Times New Roman"/>
          <w:b/>
          <w:sz w:val="24"/>
          <w:szCs w:val="24"/>
        </w:rPr>
        <w:t>- ATENÇÃO:</w:t>
      </w:r>
    </w:p>
    <w:p w14:paraId="015389DF" w14:textId="77777777" w:rsidR="00D10DFC" w:rsidRPr="009D33DC" w:rsidRDefault="00D10DFC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33DC">
        <w:rPr>
          <w:rFonts w:ascii="Times New Roman" w:hAnsi="Times New Roman"/>
          <w:sz w:val="24"/>
          <w:szCs w:val="24"/>
        </w:rPr>
        <w:t>1. O Relatório Final é parte constitutiva da documentação do Estágio Supervisionado. Desse modo, parte avaliativa;</w:t>
      </w:r>
    </w:p>
    <w:p w14:paraId="7CDCF026" w14:textId="77777777" w:rsidR="00D10DFC" w:rsidRPr="009D33DC" w:rsidRDefault="00D10DFC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33DC">
        <w:rPr>
          <w:rFonts w:ascii="Times New Roman" w:hAnsi="Times New Roman"/>
          <w:sz w:val="24"/>
          <w:szCs w:val="24"/>
        </w:rPr>
        <w:t>2. É</w:t>
      </w:r>
      <w:r w:rsidR="00BB1DDA">
        <w:rPr>
          <w:rFonts w:ascii="Times New Roman" w:hAnsi="Times New Roman"/>
          <w:sz w:val="24"/>
          <w:szCs w:val="24"/>
        </w:rPr>
        <w:t xml:space="preserve"> necessário </w:t>
      </w:r>
      <w:r w:rsidRPr="009D33DC">
        <w:rPr>
          <w:rFonts w:ascii="Times New Roman" w:hAnsi="Times New Roman"/>
          <w:sz w:val="24"/>
          <w:szCs w:val="24"/>
        </w:rPr>
        <w:t xml:space="preserve">que todos os </w:t>
      </w:r>
      <w:r w:rsidR="0095626A">
        <w:rPr>
          <w:rFonts w:ascii="Times New Roman" w:hAnsi="Times New Roman"/>
          <w:sz w:val="24"/>
          <w:szCs w:val="24"/>
        </w:rPr>
        <w:t>r</w:t>
      </w:r>
      <w:r w:rsidRPr="009D33DC">
        <w:rPr>
          <w:rFonts w:ascii="Times New Roman" w:hAnsi="Times New Roman"/>
          <w:sz w:val="24"/>
          <w:szCs w:val="24"/>
        </w:rPr>
        <w:t>elatórios passem pelo (a) professor (a) da disciplina que atribuirá parecer;</w:t>
      </w:r>
    </w:p>
    <w:p w14:paraId="42F5CE3A" w14:textId="77777777" w:rsidR="00A94D5B" w:rsidRPr="009D33DC" w:rsidRDefault="00D10DFC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33DC">
        <w:rPr>
          <w:rFonts w:ascii="Times New Roman" w:hAnsi="Times New Roman"/>
          <w:sz w:val="24"/>
          <w:szCs w:val="24"/>
        </w:rPr>
        <w:t xml:space="preserve">3. Todos os relatórios </w:t>
      </w:r>
      <w:r w:rsidR="00A94D5B" w:rsidRPr="009D33DC">
        <w:rPr>
          <w:rFonts w:ascii="Times New Roman" w:hAnsi="Times New Roman"/>
          <w:sz w:val="24"/>
          <w:szCs w:val="24"/>
        </w:rPr>
        <w:t xml:space="preserve">em PDF </w:t>
      </w:r>
      <w:r w:rsidRPr="009D33DC">
        <w:rPr>
          <w:rFonts w:ascii="Times New Roman" w:hAnsi="Times New Roman"/>
          <w:sz w:val="24"/>
          <w:szCs w:val="24"/>
        </w:rPr>
        <w:t>serão concentrados pela Coordenação de Estágio,</w:t>
      </w:r>
      <w:r w:rsidR="00A94D5B" w:rsidRPr="009D33DC">
        <w:rPr>
          <w:rFonts w:ascii="Times New Roman" w:hAnsi="Times New Roman"/>
          <w:sz w:val="24"/>
          <w:szCs w:val="24"/>
        </w:rPr>
        <w:t xml:space="preserve"> enquanto a versão impressa será corrigida pelo (a) </w:t>
      </w:r>
      <w:r w:rsidRPr="009D33DC">
        <w:rPr>
          <w:rFonts w:ascii="Times New Roman" w:hAnsi="Times New Roman"/>
          <w:sz w:val="24"/>
          <w:szCs w:val="24"/>
        </w:rPr>
        <w:t>professor (a) da disciplina</w:t>
      </w:r>
      <w:r w:rsidR="00A94D5B" w:rsidRPr="009D33DC">
        <w:rPr>
          <w:rFonts w:ascii="Times New Roman" w:hAnsi="Times New Roman"/>
          <w:sz w:val="24"/>
          <w:szCs w:val="24"/>
        </w:rPr>
        <w:t>;</w:t>
      </w:r>
    </w:p>
    <w:p w14:paraId="6AF56627" w14:textId="77777777" w:rsidR="003A3848" w:rsidRPr="009D33DC" w:rsidRDefault="003A3848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33DC">
        <w:rPr>
          <w:rFonts w:ascii="Times New Roman" w:hAnsi="Times New Roman"/>
          <w:sz w:val="24"/>
          <w:szCs w:val="24"/>
        </w:rPr>
        <w:t xml:space="preserve">4. É muito importante a análise crítica do estágio. Portanto, a descrição é </w:t>
      </w:r>
      <w:r w:rsidR="006D1049">
        <w:rPr>
          <w:rFonts w:ascii="Times New Roman" w:hAnsi="Times New Roman"/>
          <w:sz w:val="24"/>
          <w:szCs w:val="24"/>
        </w:rPr>
        <w:t>relevante</w:t>
      </w:r>
      <w:r w:rsidRPr="009D33DC">
        <w:rPr>
          <w:rFonts w:ascii="Times New Roman" w:hAnsi="Times New Roman"/>
          <w:sz w:val="24"/>
          <w:szCs w:val="24"/>
        </w:rPr>
        <w:t>, desde que relacionada às discussões teóricas;</w:t>
      </w:r>
    </w:p>
    <w:p w14:paraId="635CD343" w14:textId="77777777" w:rsidR="009D33DC" w:rsidRDefault="003A3848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9D33DC">
        <w:rPr>
          <w:rFonts w:ascii="Times New Roman" w:hAnsi="Times New Roman"/>
          <w:sz w:val="24"/>
          <w:szCs w:val="24"/>
        </w:rPr>
        <w:t>5</w:t>
      </w:r>
      <w:r w:rsidR="00D10DFC" w:rsidRPr="009D33DC">
        <w:rPr>
          <w:rFonts w:ascii="Times New Roman" w:hAnsi="Times New Roman"/>
          <w:sz w:val="24"/>
          <w:szCs w:val="24"/>
        </w:rPr>
        <w:t xml:space="preserve">. </w:t>
      </w:r>
      <w:r w:rsidRPr="009D33DC">
        <w:rPr>
          <w:rFonts w:ascii="Times New Roman" w:hAnsi="Times New Roman"/>
          <w:sz w:val="24"/>
          <w:szCs w:val="24"/>
        </w:rPr>
        <w:t>O relatório é um trabalho acadêmico. Assim, observem as normatizações;</w:t>
      </w:r>
    </w:p>
    <w:p w14:paraId="7B219D29" w14:textId="77777777" w:rsidR="00A92475" w:rsidRPr="009D33DC" w:rsidRDefault="00A92475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O diagnóstico escolar não é uma </w:t>
      </w:r>
      <w:r w:rsidRPr="00A92475">
        <w:rPr>
          <w:rFonts w:ascii="Times New Roman" w:hAnsi="Times New Roman"/>
          <w:b/>
          <w:sz w:val="24"/>
          <w:szCs w:val="24"/>
        </w:rPr>
        <w:t>CÓPIA</w:t>
      </w:r>
      <w:r>
        <w:rPr>
          <w:rFonts w:ascii="Times New Roman" w:hAnsi="Times New Roman"/>
          <w:sz w:val="24"/>
          <w:szCs w:val="24"/>
        </w:rPr>
        <w:t xml:space="preserve"> do Projeto Político Pedagógico (PPP) e/ou regimento da escola;</w:t>
      </w:r>
    </w:p>
    <w:p w14:paraId="53971658" w14:textId="77777777" w:rsidR="00D10DFC" w:rsidRPr="009D33DC" w:rsidRDefault="00A92475" w:rsidP="00AA0252">
      <w:pPr>
        <w:tabs>
          <w:tab w:val="left" w:pos="6215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3A3848" w:rsidRPr="009D33DC">
        <w:rPr>
          <w:rFonts w:ascii="Times New Roman" w:hAnsi="Times New Roman"/>
          <w:sz w:val="24"/>
          <w:szCs w:val="24"/>
        </w:rPr>
        <w:t xml:space="preserve">. </w:t>
      </w:r>
      <w:r w:rsidR="00057DB0" w:rsidRPr="009D33DC">
        <w:rPr>
          <w:rFonts w:ascii="Times New Roman" w:hAnsi="Times New Roman"/>
          <w:sz w:val="24"/>
          <w:szCs w:val="24"/>
        </w:rPr>
        <w:t>Atentar-se às datas e a presença dos anexos no Relatório</w:t>
      </w:r>
      <w:r w:rsidR="0095626A">
        <w:rPr>
          <w:rFonts w:ascii="Times New Roman" w:hAnsi="Times New Roman"/>
          <w:sz w:val="24"/>
          <w:szCs w:val="24"/>
        </w:rPr>
        <w:t>, que devem ser encaminhados por endereço eletrônico em formato em PDF e num único arquivo</w:t>
      </w:r>
      <w:r w:rsidR="00057DB0" w:rsidRPr="009D33DC">
        <w:rPr>
          <w:rFonts w:ascii="Times New Roman" w:hAnsi="Times New Roman"/>
          <w:sz w:val="24"/>
          <w:szCs w:val="24"/>
        </w:rPr>
        <w:t>.</w:t>
      </w:r>
      <w:r w:rsidR="009D33DC" w:rsidRPr="009D33DC">
        <w:rPr>
          <w:rFonts w:ascii="Times New Roman" w:hAnsi="Times New Roman"/>
          <w:sz w:val="24"/>
          <w:szCs w:val="24"/>
        </w:rPr>
        <w:t xml:space="preserve"> </w:t>
      </w:r>
    </w:p>
    <w:sectPr w:rsidR="00D10DFC" w:rsidRPr="009D33DC" w:rsidSect="00EA0969">
      <w:footerReference w:type="default" r:id="rId13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981DB9" w14:textId="77777777" w:rsidR="009975A6" w:rsidRDefault="009975A6" w:rsidP="00AA0252">
      <w:pPr>
        <w:spacing w:after="0" w:line="240" w:lineRule="auto"/>
      </w:pPr>
      <w:r>
        <w:separator/>
      </w:r>
    </w:p>
  </w:endnote>
  <w:endnote w:type="continuationSeparator" w:id="0">
    <w:p w14:paraId="61B55E34" w14:textId="77777777" w:rsidR="009975A6" w:rsidRDefault="009975A6" w:rsidP="00AA02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wift-Light">
    <w:altName w:val="Swift-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Andale Sans UI">
    <w:altName w:val="Arial Unicode MS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53235198"/>
      <w:docPartObj>
        <w:docPartGallery w:val="Page Numbers (Bottom of Page)"/>
        <w:docPartUnique/>
      </w:docPartObj>
    </w:sdtPr>
    <w:sdtContent>
      <w:p w14:paraId="1C9DB424" w14:textId="77777777" w:rsidR="004C6A8D" w:rsidRDefault="006029F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6972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69148CBC" w14:textId="77777777" w:rsidR="004C6A8D" w:rsidRDefault="004C6A8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1C3640" w14:textId="77777777" w:rsidR="009975A6" w:rsidRDefault="009975A6" w:rsidP="00AA0252">
      <w:pPr>
        <w:spacing w:after="0" w:line="240" w:lineRule="auto"/>
      </w:pPr>
      <w:r>
        <w:separator/>
      </w:r>
    </w:p>
  </w:footnote>
  <w:footnote w:type="continuationSeparator" w:id="0">
    <w:p w14:paraId="399DF51B" w14:textId="77777777" w:rsidR="009975A6" w:rsidRDefault="009975A6" w:rsidP="00AA025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72548"/>
    <w:multiLevelType w:val="hybridMultilevel"/>
    <w:tmpl w:val="6AB410E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AF74D2"/>
    <w:multiLevelType w:val="multilevel"/>
    <w:tmpl w:val="72F23C8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BE20AB2"/>
    <w:multiLevelType w:val="hybridMultilevel"/>
    <w:tmpl w:val="BEDEDF5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902DD5"/>
    <w:multiLevelType w:val="hybridMultilevel"/>
    <w:tmpl w:val="21C044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977E5F"/>
    <w:multiLevelType w:val="hybridMultilevel"/>
    <w:tmpl w:val="A0348092"/>
    <w:lvl w:ilvl="0" w:tplc="AB14AC72">
      <w:start w:val="1"/>
      <w:numFmt w:val="bullet"/>
      <w:lvlText w:val="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655301568">
    <w:abstractNumId w:val="4"/>
  </w:num>
  <w:num w:numId="2" w16cid:durableId="563834835">
    <w:abstractNumId w:val="0"/>
  </w:num>
  <w:num w:numId="3" w16cid:durableId="1697196232">
    <w:abstractNumId w:val="3"/>
  </w:num>
  <w:num w:numId="4" w16cid:durableId="1678917787">
    <w:abstractNumId w:val="2"/>
  </w:num>
  <w:num w:numId="5" w16cid:durableId="15920786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B2F"/>
    <w:rsid w:val="000021A8"/>
    <w:rsid w:val="00002904"/>
    <w:rsid w:val="000049A2"/>
    <w:rsid w:val="00004E14"/>
    <w:rsid w:val="00004EBD"/>
    <w:rsid w:val="000105C5"/>
    <w:rsid w:val="00010A16"/>
    <w:rsid w:val="00011A0A"/>
    <w:rsid w:val="0001311A"/>
    <w:rsid w:val="0001427E"/>
    <w:rsid w:val="00015A0D"/>
    <w:rsid w:val="00017EC3"/>
    <w:rsid w:val="00020E5B"/>
    <w:rsid w:val="00021AD6"/>
    <w:rsid w:val="00021EE5"/>
    <w:rsid w:val="00022790"/>
    <w:rsid w:val="0002321D"/>
    <w:rsid w:val="00025CFE"/>
    <w:rsid w:val="00030FF1"/>
    <w:rsid w:val="00033644"/>
    <w:rsid w:val="00033A4A"/>
    <w:rsid w:val="000346AD"/>
    <w:rsid w:val="000358E0"/>
    <w:rsid w:val="00036E66"/>
    <w:rsid w:val="00036EA3"/>
    <w:rsid w:val="00037951"/>
    <w:rsid w:val="0004072A"/>
    <w:rsid w:val="00040B3F"/>
    <w:rsid w:val="000410CD"/>
    <w:rsid w:val="000417D8"/>
    <w:rsid w:val="00042637"/>
    <w:rsid w:val="0004336B"/>
    <w:rsid w:val="00043B36"/>
    <w:rsid w:val="000447DF"/>
    <w:rsid w:val="00044BC1"/>
    <w:rsid w:val="0004702D"/>
    <w:rsid w:val="00047A90"/>
    <w:rsid w:val="00047BA0"/>
    <w:rsid w:val="00047F07"/>
    <w:rsid w:val="00051C42"/>
    <w:rsid w:val="0005686C"/>
    <w:rsid w:val="00057DB0"/>
    <w:rsid w:val="00060835"/>
    <w:rsid w:val="00061859"/>
    <w:rsid w:val="00061915"/>
    <w:rsid w:val="00062849"/>
    <w:rsid w:val="000653F7"/>
    <w:rsid w:val="00066186"/>
    <w:rsid w:val="00066B17"/>
    <w:rsid w:val="00072948"/>
    <w:rsid w:val="00075D93"/>
    <w:rsid w:val="000800D2"/>
    <w:rsid w:val="0008085C"/>
    <w:rsid w:val="0008107D"/>
    <w:rsid w:val="00081D26"/>
    <w:rsid w:val="0008272B"/>
    <w:rsid w:val="00082932"/>
    <w:rsid w:val="00083AE1"/>
    <w:rsid w:val="00083BC9"/>
    <w:rsid w:val="00083DE0"/>
    <w:rsid w:val="0008655A"/>
    <w:rsid w:val="00086754"/>
    <w:rsid w:val="000878ED"/>
    <w:rsid w:val="0009051E"/>
    <w:rsid w:val="00091857"/>
    <w:rsid w:val="000939DB"/>
    <w:rsid w:val="00095997"/>
    <w:rsid w:val="0009705D"/>
    <w:rsid w:val="000A0F99"/>
    <w:rsid w:val="000A1029"/>
    <w:rsid w:val="000A17E3"/>
    <w:rsid w:val="000A306F"/>
    <w:rsid w:val="000A568A"/>
    <w:rsid w:val="000A6D06"/>
    <w:rsid w:val="000A7070"/>
    <w:rsid w:val="000A7EBA"/>
    <w:rsid w:val="000B122E"/>
    <w:rsid w:val="000B1FDC"/>
    <w:rsid w:val="000B24C7"/>
    <w:rsid w:val="000B290D"/>
    <w:rsid w:val="000B3661"/>
    <w:rsid w:val="000B50D1"/>
    <w:rsid w:val="000B5F78"/>
    <w:rsid w:val="000B663D"/>
    <w:rsid w:val="000C0E67"/>
    <w:rsid w:val="000C2B7F"/>
    <w:rsid w:val="000C4A69"/>
    <w:rsid w:val="000C4C04"/>
    <w:rsid w:val="000C577E"/>
    <w:rsid w:val="000C5E32"/>
    <w:rsid w:val="000C63A1"/>
    <w:rsid w:val="000C71F0"/>
    <w:rsid w:val="000D18BC"/>
    <w:rsid w:val="000D243F"/>
    <w:rsid w:val="000D35A9"/>
    <w:rsid w:val="000D4922"/>
    <w:rsid w:val="000D662E"/>
    <w:rsid w:val="000E0424"/>
    <w:rsid w:val="000E05B4"/>
    <w:rsid w:val="000E0841"/>
    <w:rsid w:val="000E1BF4"/>
    <w:rsid w:val="000E20D5"/>
    <w:rsid w:val="000E2B4C"/>
    <w:rsid w:val="000E39FD"/>
    <w:rsid w:val="000E3A98"/>
    <w:rsid w:val="000E46AD"/>
    <w:rsid w:val="000E46EF"/>
    <w:rsid w:val="000E53D4"/>
    <w:rsid w:val="000F0AE5"/>
    <w:rsid w:val="000F1C6E"/>
    <w:rsid w:val="000F2874"/>
    <w:rsid w:val="000F3E76"/>
    <w:rsid w:val="000F404D"/>
    <w:rsid w:val="000F40CF"/>
    <w:rsid w:val="000F59F1"/>
    <w:rsid w:val="000F5AA3"/>
    <w:rsid w:val="000F6634"/>
    <w:rsid w:val="00100AB7"/>
    <w:rsid w:val="00105D02"/>
    <w:rsid w:val="00105F29"/>
    <w:rsid w:val="0010641A"/>
    <w:rsid w:val="001070F2"/>
    <w:rsid w:val="001102D9"/>
    <w:rsid w:val="001106FA"/>
    <w:rsid w:val="00110CB5"/>
    <w:rsid w:val="0011487D"/>
    <w:rsid w:val="00115172"/>
    <w:rsid w:val="00115240"/>
    <w:rsid w:val="001174AB"/>
    <w:rsid w:val="00117D4C"/>
    <w:rsid w:val="001207BA"/>
    <w:rsid w:val="00125265"/>
    <w:rsid w:val="00130C71"/>
    <w:rsid w:val="00131016"/>
    <w:rsid w:val="00132047"/>
    <w:rsid w:val="00132251"/>
    <w:rsid w:val="00134525"/>
    <w:rsid w:val="00134B2F"/>
    <w:rsid w:val="00135A96"/>
    <w:rsid w:val="00140BC8"/>
    <w:rsid w:val="00141D6E"/>
    <w:rsid w:val="00141D6F"/>
    <w:rsid w:val="001425FB"/>
    <w:rsid w:val="001448BC"/>
    <w:rsid w:val="001449F3"/>
    <w:rsid w:val="00145DD6"/>
    <w:rsid w:val="00146AD1"/>
    <w:rsid w:val="00147484"/>
    <w:rsid w:val="001507E3"/>
    <w:rsid w:val="00150923"/>
    <w:rsid w:val="00152188"/>
    <w:rsid w:val="00153FD1"/>
    <w:rsid w:val="001546DA"/>
    <w:rsid w:val="00155917"/>
    <w:rsid w:val="00160AB3"/>
    <w:rsid w:val="00162255"/>
    <w:rsid w:val="00163322"/>
    <w:rsid w:val="00164902"/>
    <w:rsid w:val="001659E5"/>
    <w:rsid w:val="0016655F"/>
    <w:rsid w:val="001666A5"/>
    <w:rsid w:val="00166CC5"/>
    <w:rsid w:val="001723FC"/>
    <w:rsid w:val="00172A28"/>
    <w:rsid w:val="00173415"/>
    <w:rsid w:val="00174A9F"/>
    <w:rsid w:val="001754FC"/>
    <w:rsid w:val="001767DC"/>
    <w:rsid w:val="00180C1C"/>
    <w:rsid w:val="00182D0A"/>
    <w:rsid w:val="00183C6D"/>
    <w:rsid w:val="0018466E"/>
    <w:rsid w:val="00184C85"/>
    <w:rsid w:val="001855D9"/>
    <w:rsid w:val="00186005"/>
    <w:rsid w:val="00190D9D"/>
    <w:rsid w:val="001912B0"/>
    <w:rsid w:val="001937D9"/>
    <w:rsid w:val="0019627E"/>
    <w:rsid w:val="001A274D"/>
    <w:rsid w:val="001A35DA"/>
    <w:rsid w:val="001A40B2"/>
    <w:rsid w:val="001A5A8E"/>
    <w:rsid w:val="001A6BC8"/>
    <w:rsid w:val="001B0374"/>
    <w:rsid w:val="001B1C26"/>
    <w:rsid w:val="001B49E7"/>
    <w:rsid w:val="001B49F5"/>
    <w:rsid w:val="001B4CDF"/>
    <w:rsid w:val="001C3A20"/>
    <w:rsid w:val="001C4A5F"/>
    <w:rsid w:val="001C511A"/>
    <w:rsid w:val="001C5690"/>
    <w:rsid w:val="001C5F67"/>
    <w:rsid w:val="001C648B"/>
    <w:rsid w:val="001C7B57"/>
    <w:rsid w:val="001D0032"/>
    <w:rsid w:val="001D09B0"/>
    <w:rsid w:val="001D105D"/>
    <w:rsid w:val="001D1589"/>
    <w:rsid w:val="001D3D93"/>
    <w:rsid w:val="001D5B83"/>
    <w:rsid w:val="001E0FC9"/>
    <w:rsid w:val="001E4ACD"/>
    <w:rsid w:val="001E4B1B"/>
    <w:rsid w:val="001E6BB1"/>
    <w:rsid w:val="001E6DFB"/>
    <w:rsid w:val="001F0CA7"/>
    <w:rsid w:val="001F2E7E"/>
    <w:rsid w:val="001F4522"/>
    <w:rsid w:val="001F459B"/>
    <w:rsid w:val="001F472D"/>
    <w:rsid w:val="001F4BEB"/>
    <w:rsid w:val="001F5C04"/>
    <w:rsid w:val="001F666F"/>
    <w:rsid w:val="001F7246"/>
    <w:rsid w:val="001F79EE"/>
    <w:rsid w:val="001F7CA4"/>
    <w:rsid w:val="001F7F8A"/>
    <w:rsid w:val="00200CC4"/>
    <w:rsid w:val="00201AC6"/>
    <w:rsid w:val="00203153"/>
    <w:rsid w:val="0020351B"/>
    <w:rsid w:val="002047DD"/>
    <w:rsid w:val="00206551"/>
    <w:rsid w:val="00207BC1"/>
    <w:rsid w:val="00210E60"/>
    <w:rsid w:val="0021331D"/>
    <w:rsid w:val="00213DE9"/>
    <w:rsid w:val="00217635"/>
    <w:rsid w:val="00220513"/>
    <w:rsid w:val="002212D9"/>
    <w:rsid w:val="00223CC2"/>
    <w:rsid w:val="00224B8D"/>
    <w:rsid w:val="00225B52"/>
    <w:rsid w:val="00226755"/>
    <w:rsid w:val="00226BE9"/>
    <w:rsid w:val="002279C7"/>
    <w:rsid w:val="00227F5F"/>
    <w:rsid w:val="002309F4"/>
    <w:rsid w:val="002324A7"/>
    <w:rsid w:val="002328B0"/>
    <w:rsid w:val="00233739"/>
    <w:rsid w:val="00234485"/>
    <w:rsid w:val="00234B45"/>
    <w:rsid w:val="00240ED9"/>
    <w:rsid w:val="00241C1C"/>
    <w:rsid w:val="00245F10"/>
    <w:rsid w:val="00246BE3"/>
    <w:rsid w:val="00250410"/>
    <w:rsid w:val="00253634"/>
    <w:rsid w:val="002559BF"/>
    <w:rsid w:val="00255A7A"/>
    <w:rsid w:val="00256704"/>
    <w:rsid w:val="002619BA"/>
    <w:rsid w:val="00261F0F"/>
    <w:rsid w:val="00263231"/>
    <w:rsid w:val="00264090"/>
    <w:rsid w:val="00264170"/>
    <w:rsid w:val="002645C3"/>
    <w:rsid w:val="002648A8"/>
    <w:rsid w:val="002653BA"/>
    <w:rsid w:val="002670F3"/>
    <w:rsid w:val="0027184D"/>
    <w:rsid w:val="002765B2"/>
    <w:rsid w:val="00277F38"/>
    <w:rsid w:val="0028027F"/>
    <w:rsid w:val="00280F4F"/>
    <w:rsid w:val="002832E5"/>
    <w:rsid w:val="00283712"/>
    <w:rsid w:val="00285120"/>
    <w:rsid w:val="002852A4"/>
    <w:rsid w:val="002857CC"/>
    <w:rsid w:val="002868E9"/>
    <w:rsid w:val="00292811"/>
    <w:rsid w:val="00295510"/>
    <w:rsid w:val="002956C0"/>
    <w:rsid w:val="00295FE0"/>
    <w:rsid w:val="0029614D"/>
    <w:rsid w:val="00297759"/>
    <w:rsid w:val="002A3069"/>
    <w:rsid w:val="002A5EC0"/>
    <w:rsid w:val="002A6E90"/>
    <w:rsid w:val="002A7648"/>
    <w:rsid w:val="002A7CF0"/>
    <w:rsid w:val="002B0843"/>
    <w:rsid w:val="002B1A4C"/>
    <w:rsid w:val="002B2B9D"/>
    <w:rsid w:val="002B30F8"/>
    <w:rsid w:val="002B3FBA"/>
    <w:rsid w:val="002B40C2"/>
    <w:rsid w:val="002B4B9F"/>
    <w:rsid w:val="002B5861"/>
    <w:rsid w:val="002B5F8C"/>
    <w:rsid w:val="002C1641"/>
    <w:rsid w:val="002C1A5A"/>
    <w:rsid w:val="002C2D32"/>
    <w:rsid w:val="002C2F65"/>
    <w:rsid w:val="002C4209"/>
    <w:rsid w:val="002C4235"/>
    <w:rsid w:val="002C4D69"/>
    <w:rsid w:val="002C50C6"/>
    <w:rsid w:val="002C5788"/>
    <w:rsid w:val="002C594F"/>
    <w:rsid w:val="002C5A3B"/>
    <w:rsid w:val="002C6026"/>
    <w:rsid w:val="002C642D"/>
    <w:rsid w:val="002C654B"/>
    <w:rsid w:val="002C730F"/>
    <w:rsid w:val="002D0D4A"/>
    <w:rsid w:val="002D16C0"/>
    <w:rsid w:val="002D1E46"/>
    <w:rsid w:val="002D66FC"/>
    <w:rsid w:val="002D67B3"/>
    <w:rsid w:val="002D6CDE"/>
    <w:rsid w:val="002E2E76"/>
    <w:rsid w:val="002E3046"/>
    <w:rsid w:val="002E38A5"/>
    <w:rsid w:val="002E47BD"/>
    <w:rsid w:val="002E647B"/>
    <w:rsid w:val="002E6A45"/>
    <w:rsid w:val="002E7399"/>
    <w:rsid w:val="002F080B"/>
    <w:rsid w:val="002F0BB3"/>
    <w:rsid w:val="002F216B"/>
    <w:rsid w:val="002F2BE4"/>
    <w:rsid w:val="002F2C9C"/>
    <w:rsid w:val="002F473E"/>
    <w:rsid w:val="002F5CCC"/>
    <w:rsid w:val="002F68B4"/>
    <w:rsid w:val="0030332D"/>
    <w:rsid w:val="00303CBB"/>
    <w:rsid w:val="00304DFB"/>
    <w:rsid w:val="003054B5"/>
    <w:rsid w:val="0030700D"/>
    <w:rsid w:val="00307800"/>
    <w:rsid w:val="00307B14"/>
    <w:rsid w:val="00310559"/>
    <w:rsid w:val="00311D17"/>
    <w:rsid w:val="003123B9"/>
    <w:rsid w:val="00312458"/>
    <w:rsid w:val="00312A80"/>
    <w:rsid w:val="0031391C"/>
    <w:rsid w:val="00315BD9"/>
    <w:rsid w:val="0032118F"/>
    <w:rsid w:val="003228DC"/>
    <w:rsid w:val="00323476"/>
    <w:rsid w:val="00324E41"/>
    <w:rsid w:val="003272EF"/>
    <w:rsid w:val="00334736"/>
    <w:rsid w:val="00337AD1"/>
    <w:rsid w:val="00340DCB"/>
    <w:rsid w:val="003413A2"/>
    <w:rsid w:val="0034199C"/>
    <w:rsid w:val="00342651"/>
    <w:rsid w:val="0034285E"/>
    <w:rsid w:val="00342D73"/>
    <w:rsid w:val="00343942"/>
    <w:rsid w:val="00350B17"/>
    <w:rsid w:val="00351BC2"/>
    <w:rsid w:val="00352A9A"/>
    <w:rsid w:val="003533D4"/>
    <w:rsid w:val="00355C8D"/>
    <w:rsid w:val="00356439"/>
    <w:rsid w:val="00356544"/>
    <w:rsid w:val="00357554"/>
    <w:rsid w:val="003635B0"/>
    <w:rsid w:val="00363FE3"/>
    <w:rsid w:val="00364463"/>
    <w:rsid w:val="003652B3"/>
    <w:rsid w:val="00365684"/>
    <w:rsid w:val="003660C8"/>
    <w:rsid w:val="00371859"/>
    <w:rsid w:val="00371919"/>
    <w:rsid w:val="00371CCB"/>
    <w:rsid w:val="0037253E"/>
    <w:rsid w:val="00372F1E"/>
    <w:rsid w:val="0037673B"/>
    <w:rsid w:val="00380AE2"/>
    <w:rsid w:val="003825AE"/>
    <w:rsid w:val="00382D3C"/>
    <w:rsid w:val="003847A7"/>
    <w:rsid w:val="00384FD4"/>
    <w:rsid w:val="00386FAD"/>
    <w:rsid w:val="0039096F"/>
    <w:rsid w:val="00390B05"/>
    <w:rsid w:val="003946BF"/>
    <w:rsid w:val="00395BA1"/>
    <w:rsid w:val="003977A2"/>
    <w:rsid w:val="003A0BB5"/>
    <w:rsid w:val="003A1140"/>
    <w:rsid w:val="003A34F2"/>
    <w:rsid w:val="003A3848"/>
    <w:rsid w:val="003A3E4A"/>
    <w:rsid w:val="003A54C7"/>
    <w:rsid w:val="003A5A71"/>
    <w:rsid w:val="003A6268"/>
    <w:rsid w:val="003A70F6"/>
    <w:rsid w:val="003B0666"/>
    <w:rsid w:val="003B2DB6"/>
    <w:rsid w:val="003B3A1C"/>
    <w:rsid w:val="003B3CE3"/>
    <w:rsid w:val="003B5361"/>
    <w:rsid w:val="003B6010"/>
    <w:rsid w:val="003B6FDD"/>
    <w:rsid w:val="003B728D"/>
    <w:rsid w:val="003C150F"/>
    <w:rsid w:val="003C1759"/>
    <w:rsid w:val="003C2AB5"/>
    <w:rsid w:val="003C2B4D"/>
    <w:rsid w:val="003C2BFC"/>
    <w:rsid w:val="003C423C"/>
    <w:rsid w:val="003D16C9"/>
    <w:rsid w:val="003D1857"/>
    <w:rsid w:val="003D223D"/>
    <w:rsid w:val="003D4527"/>
    <w:rsid w:val="003D4EB7"/>
    <w:rsid w:val="003D62A3"/>
    <w:rsid w:val="003D6F3A"/>
    <w:rsid w:val="003D75E3"/>
    <w:rsid w:val="003D7A58"/>
    <w:rsid w:val="003D7D30"/>
    <w:rsid w:val="003D7DCA"/>
    <w:rsid w:val="003E050F"/>
    <w:rsid w:val="003E0A50"/>
    <w:rsid w:val="003E13F4"/>
    <w:rsid w:val="003E2064"/>
    <w:rsid w:val="003E2888"/>
    <w:rsid w:val="003E3828"/>
    <w:rsid w:val="003E3A30"/>
    <w:rsid w:val="003E4112"/>
    <w:rsid w:val="003E41CF"/>
    <w:rsid w:val="003E4947"/>
    <w:rsid w:val="003E610C"/>
    <w:rsid w:val="003E62DA"/>
    <w:rsid w:val="003E6920"/>
    <w:rsid w:val="003E7DD3"/>
    <w:rsid w:val="003F0A82"/>
    <w:rsid w:val="003F1AB7"/>
    <w:rsid w:val="003F21E5"/>
    <w:rsid w:val="003F3AE7"/>
    <w:rsid w:val="003F494E"/>
    <w:rsid w:val="004010A8"/>
    <w:rsid w:val="0040152D"/>
    <w:rsid w:val="004035CB"/>
    <w:rsid w:val="00403B64"/>
    <w:rsid w:val="00406C90"/>
    <w:rsid w:val="0040753F"/>
    <w:rsid w:val="00410FFD"/>
    <w:rsid w:val="00412AE7"/>
    <w:rsid w:val="00412CE3"/>
    <w:rsid w:val="00413675"/>
    <w:rsid w:val="004168A0"/>
    <w:rsid w:val="00417F6F"/>
    <w:rsid w:val="00420A77"/>
    <w:rsid w:val="00421A3C"/>
    <w:rsid w:val="00424158"/>
    <w:rsid w:val="0042446A"/>
    <w:rsid w:val="004260B4"/>
    <w:rsid w:val="004267A9"/>
    <w:rsid w:val="0043005A"/>
    <w:rsid w:val="004307E0"/>
    <w:rsid w:val="00431339"/>
    <w:rsid w:val="00431437"/>
    <w:rsid w:val="00431EED"/>
    <w:rsid w:val="00432234"/>
    <w:rsid w:val="00432912"/>
    <w:rsid w:val="00435ABA"/>
    <w:rsid w:val="00436CAE"/>
    <w:rsid w:val="00436D1D"/>
    <w:rsid w:val="00437D5F"/>
    <w:rsid w:val="004415A7"/>
    <w:rsid w:val="00442D34"/>
    <w:rsid w:val="0044376D"/>
    <w:rsid w:val="00447CF0"/>
    <w:rsid w:val="004501C7"/>
    <w:rsid w:val="0045094A"/>
    <w:rsid w:val="004521D2"/>
    <w:rsid w:val="00453905"/>
    <w:rsid w:val="00456077"/>
    <w:rsid w:val="00460DA1"/>
    <w:rsid w:val="00460F15"/>
    <w:rsid w:val="00460F4F"/>
    <w:rsid w:val="00461DC8"/>
    <w:rsid w:val="004626AB"/>
    <w:rsid w:val="00463E61"/>
    <w:rsid w:val="00465077"/>
    <w:rsid w:val="004655B3"/>
    <w:rsid w:val="004707E1"/>
    <w:rsid w:val="004709BF"/>
    <w:rsid w:val="00471D16"/>
    <w:rsid w:val="004720A3"/>
    <w:rsid w:val="0047229C"/>
    <w:rsid w:val="004731FA"/>
    <w:rsid w:val="004742C8"/>
    <w:rsid w:val="00474FEC"/>
    <w:rsid w:val="004766BB"/>
    <w:rsid w:val="00481B23"/>
    <w:rsid w:val="00482EA0"/>
    <w:rsid w:val="00484A16"/>
    <w:rsid w:val="00484F08"/>
    <w:rsid w:val="00485ECB"/>
    <w:rsid w:val="004868A5"/>
    <w:rsid w:val="00491A48"/>
    <w:rsid w:val="00493765"/>
    <w:rsid w:val="004A3638"/>
    <w:rsid w:val="004A3C07"/>
    <w:rsid w:val="004A47B1"/>
    <w:rsid w:val="004A53F2"/>
    <w:rsid w:val="004A5480"/>
    <w:rsid w:val="004A74F4"/>
    <w:rsid w:val="004B0A1C"/>
    <w:rsid w:val="004B0DFE"/>
    <w:rsid w:val="004B4F44"/>
    <w:rsid w:val="004B5F3E"/>
    <w:rsid w:val="004B60EC"/>
    <w:rsid w:val="004C1071"/>
    <w:rsid w:val="004C2DA0"/>
    <w:rsid w:val="004C3B86"/>
    <w:rsid w:val="004C4BD7"/>
    <w:rsid w:val="004C579F"/>
    <w:rsid w:val="004C6A8D"/>
    <w:rsid w:val="004C7B5E"/>
    <w:rsid w:val="004C7EE0"/>
    <w:rsid w:val="004D4441"/>
    <w:rsid w:val="004D4F5A"/>
    <w:rsid w:val="004E00BE"/>
    <w:rsid w:val="004E0AF5"/>
    <w:rsid w:val="004E2CB1"/>
    <w:rsid w:val="004E3448"/>
    <w:rsid w:val="004E3A2D"/>
    <w:rsid w:val="004E621E"/>
    <w:rsid w:val="004F3243"/>
    <w:rsid w:val="004F38D3"/>
    <w:rsid w:val="004F46DD"/>
    <w:rsid w:val="004F5CC3"/>
    <w:rsid w:val="005033A9"/>
    <w:rsid w:val="00503470"/>
    <w:rsid w:val="00505977"/>
    <w:rsid w:val="00505B08"/>
    <w:rsid w:val="0050779C"/>
    <w:rsid w:val="00510AEC"/>
    <w:rsid w:val="005118BE"/>
    <w:rsid w:val="00511EA8"/>
    <w:rsid w:val="00512DBE"/>
    <w:rsid w:val="005143CE"/>
    <w:rsid w:val="005158A3"/>
    <w:rsid w:val="00517ACE"/>
    <w:rsid w:val="00517BB9"/>
    <w:rsid w:val="0052086B"/>
    <w:rsid w:val="00522E3B"/>
    <w:rsid w:val="0052389F"/>
    <w:rsid w:val="00524182"/>
    <w:rsid w:val="00524D1F"/>
    <w:rsid w:val="0052551E"/>
    <w:rsid w:val="005270E1"/>
    <w:rsid w:val="00530512"/>
    <w:rsid w:val="00530AE9"/>
    <w:rsid w:val="005321AC"/>
    <w:rsid w:val="00532250"/>
    <w:rsid w:val="005323A6"/>
    <w:rsid w:val="0053494E"/>
    <w:rsid w:val="00535E62"/>
    <w:rsid w:val="00536CC2"/>
    <w:rsid w:val="00537027"/>
    <w:rsid w:val="00537B6D"/>
    <w:rsid w:val="00537C9D"/>
    <w:rsid w:val="005406A1"/>
    <w:rsid w:val="0054191A"/>
    <w:rsid w:val="00543866"/>
    <w:rsid w:val="005440F5"/>
    <w:rsid w:val="00544EF0"/>
    <w:rsid w:val="005459F8"/>
    <w:rsid w:val="00547C25"/>
    <w:rsid w:val="00547EB2"/>
    <w:rsid w:val="005509A0"/>
    <w:rsid w:val="005532DB"/>
    <w:rsid w:val="00553601"/>
    <w:rsid w:val="00554CB0"/>
    <w:rsid w:val="00555E53"/>
    <w:rsid w:val="005604EE"/>
    <w:rsid w:val="0056237D"/>
    <w:rsid w:val="005656D3"/>
    <w:rsid w:val="00567465"/>
    <w:rsid w:val="0056776A"/>
    <w:rsid w:val="00567E98"/>
    <w:rsid w:val="00570948"/>
    <w:rsid w:val="00571074"/>
    <w:rsid w:val="00571C6A"/>
    <w:rsid w:val="0057294E"/>
    <w:rsid w:val="00573462"/>
    <w:rsid w:val="00574706"/>
    <w:rsid w:val="00574E7F"/>
    <w:rsid w:val="0057505B"/>
    <w:rsid w:val="005805AF"/>
    <w:rsid w:val="005820D4"/>
    <w:rsid w:val="00582773"/>
    <w:rsid w:val="00583EF5"/>
    <w:rsid w:val="005875C5"/>
    <w:rsid w:val="005876EC"/>
    <w:rsid w:val="0059034A"/>
    <w:rsid w:val="00590AD4"/>
    <w:rsid w:val="00590D1D"/>
    <w:rsid w:val="005920BE"/>
    <w:rsid w:val="00592D5B"/>
    <w:rsid w:val="00593A08"/>
    <w:rsid w:val="005A0324"/>
    <w:rsid w:val="005A1478"/>
    <w:rsid w:val="005A23D9"/>
    <w:rsid w:val="005A3D08"/>
    <w:rsid w:val="005A50C3"/>
    <w:rsid w:val="005A77D3"/>
    <w:rsid w:val="005A7C20"/>
    <w:rsid w:val="005B12F4"/>
    <w:rsid w:val="005B1A0D"/>
    <w:rsid w:val="005B1CEF"/>
    <w:rsid w:val="005B24E9"/>
    <w:rsid w:val="005B3B79"/>
    <w:rsid w:val="005B66F6"/>
    <w:rsid w:val="005B7B29"/>
    <w:rsid w:val="005C0002"/>
    <w:rsid w:val="005C0508"/>
    <w:rsid w:val="005C1863"/>
    <w:rsid w:val="005C2774"/>
    <w:rsid w:val="005C2845"/>
    <w:rsid w:val="005C632E"/>
    <w:rsid w:val="005D31F8"/>
    <w:rsid w:val="005E155A"/>
    <w:rsid w:val="005E2955"/>
    <w:rsid w:val="005E7B61"/>
    <w:rsid w:val="005F06A6"/>
    <w:rsid w:val="005F0959"/>
    <w:rsid w:val="005F1111"/>
    <w:rsid w:val="005F11BD"/>
    <w:rsid w:val="005F2243"/>
    <w:rsid w:val="005F2E18"/>
    <w:rsid w:val="005F46A3"/>
    <w:rsid w:val="005F483C"/>
    <w:rsid w:val="005F697C"/>
    <w:rsid w:val="0060094E"/>
    <w:rsid w:val="00601C9A"/>
    <w:rsid w:val="006029F0"/>
    <w:rsid w:val="00603153"/>
    <w:rsid w:val="006072A8"/>
    <w:rsid w:val="006078E7"/>
    <w:rsid w:val="00613466"/>
    <w:rsid w:val="0061348D"/>
    <w:rsid w:val="00614051"/>
    <w:rsid w:val="00615F4D"/>
    <w:rsid w:val="006208B0"/>
    <w:rsid w:val="006209A3"/>
    <w:rsid w:val="00621CC2"/>
    <w:rsid w:val="006224DE"/>
    <w:rsid w:val="006224F4"/>
    <w:rsid w:val="00622858"/>
    <w:rsid w:val="00622A72"/>
    <w:rsid w:val="00624707"/>
    <w:rsid w:val="00626811"/>
    <w:rsid w:val="00630F8E"/>
    <w:rsid w:val="00632105"/>
    <w:rsid w:val="006330BC"/>
    <w:rsid w:val="00634D3A"/>
    <w:rsid w:val="00640886"/>
    <w:rsid w:val="00640A8C"/>
    <w:rsid w:val="00641126"/>
    <w:rsid w:val="00641A13"/>
    <w:rsid w:val="00642781"/>
    <w:rsid w:val="00643994"/>
    <w:rsid w:val="006440C9"/>
    <w:rsid w:val="006440D4"/>
    <w:rsid w:val="0064453B"/>
    <w:rsid w:val="00646882"/>
    <w:rsid w:val="00653AEF"/>
    <w:rsid w:val="00654466"/>
    <w:rsid w:val="006547E4"/>
    <w:rsid w:val="00656F69"/>
    <w:rsid w:val="006612B5"/>
    <w:rsid w:val="00661F4B"/>
    <w:rsid w:val="006645E3"/>
    <w:rsid w:val="00666A9B"/>
    <w:rsid w:val="006674A8"/>
    <w:rsid w:val="006702A1"/>
    <w:rsid w:val="006708ED"/>
    <w:rsid w:val="006709D7"/>
    <w:rsid w:val="00670A11"/>
    <w:rsid w:val="00672806"/>
    <w:rsid w:val="00674540"/>
    <w:rsid w:val="00674B17"/>
    <w:rsid w:val="00676202"/>
    <w:rsid w:val="00676F48"/>
    <w:rsid w:val="006809F6"/>
    <w:rsid w:val="006836FF"/>
    <w:rsid w:val="006837A9"/>
    <w:rsid w:val="0068569D"/>
    <w:rsid w:val="00692543"/>
    <w:rsid w:val="00693041"/>
    <w:rsid w:val="00693251"/>
    <w:rsid w:val="00693745"/>
    <w:rsid w:val="006A19C7"/>
    <w:rsid w:val="006A1C2C"/>
    <w:rsid w:val="006A3816"/>
    <w:rsid w:val="006A4050"/>
    <w:rsid w:val="006A458A"/>
    <w:rsid w:val="006A49A1"/>
    <w:rsid w:val="006A58CC"/>
    <w:rsid w:val="006A628C"/>
    <w:rsid w:val="006A789B"/>
    <w:rsid w:val="006B0451"/>
    <w:rsid w:val="006B0DF0"/>
    <w:rsid w:val="006B129C"/>
    <w:rsid w:val="006B246A"/>
    <w:rsid w:val="006B25D4"/>
    <w:rsid w:val="006B29FA"/>
    <w:rsid w:val="006B44DE"/>
    <w:rsid w:val="006B5FC2"/>
    <w:rsid w:val="006C107B"/>
    <w:rsid w:val="006C1BBB"/>
    <w:rsid w:val="006C2381"/>
    <w:rsid w:val="006C28BF"/>
    <w:rsid w:val="006C2BA3"/>
    <w:rsid w:val="006C67DB"/>
    <w:rsid w:val="006C7DDB"/>
    <w:rsid w:val="006C7DE9"/>
    <w:rsid w:val="006D0741"/>
    <w:rsid w:val="006D0C6A"/>
    <w:rsid w:val="006D1049"/>
    <w:rsid w:val="006D1CA7"/>
    <w:rsid w:val="006D1E04"/>
    <w:rsid w:val="006D2285"/>
    <w:rsid w:val="006D2C45"/>
    <w:rsid w:val="006D417F"/>
    <w:rsid w:val="006D4635"/>
    <w:rsid w:val="006D58D1"/>
    <w:rsid w:val="006D58F2"/>
    <w:rsid w:val="006D622A"/>
    <w:rsid w:val="006D6DA2"/>
    <w:rsid w:val="006E0893"/>
    <w:rsid w:val="006E0B63"/>
    <w:rsid w:val="006E1D83"/>
    <w:rsid w:val="006E467E"/>
    <w:rsid w:val="006E51E9"/>
    <w:rsid w:val="006F2255"/>
    <w:rsid w:val="006F302B"/>
    <w:rsid w:val="006F4337"/>
    <w:rsid w:val="006F5AF4"/>
    <w:rsid w:val="006F6328"/>
    <w:rsid w:val="00700871"/>
    <w:rsid w:val="007011B5"/>
    <w:rsid w:val="00701A6C"/>
    <w:rsid w:val="00702323"/>
    <w:rsid w:val="00702B6B"/>
    <w:rsid w:val="0070432B"/>
    <w:rsid w:val="007045E8"/>
    <w:rsid w:val="00704B4D"/>
    <w:rsid w:val="00710C1E"/>
    <w:rsid w:val="0071178A"/>
    <w:rsid w:val="0071270C"/>
    <w:rsid w:val="007163C2"/>
    <w:rsid w:val="00716CE6"/>
    <w:rsid w:val="00717944"/>
    <w:rsid w:val="007206B8"/>
    <w:rsid w:val="007211F0"/>
    <w:rsid w:val="00721344"/>
    <w:rsid w:val="00721439"/>
    <w:rsid w:val="00723775"/>
    <w:rsid w:val="007263E4"/>
    <w:rsid w:val="007266A5"/>
    <w:rsid w:val="00727C73"/>
    <w:rsid w:val="00733164"/>
    <w:rsid w:val="0073544E"/>
    <w:rsid w:val="0073558A"/>
    <w:rsid w:val="007369AD"/>
    <w:rsid w:val="00737A4D"/>
    <w:rsid w:val="007422E9"/>
    <w:rsid w:val="0074306E"/>
    <w:rsid w:val="00744568"/>
    <w:rsid w:val="007509D1"/>
    <w:rsid w:val="00753A2F"/>
    <w:rsid w:val="00754644"/>
    <w:rsid w:val="00756C8D"/>
    <w:rsid w:val="00760147"/>
    <w:rsid w:val="0076149D"/>
    <w:rsid w:val="0076154A"/>
    <w:rsid w:val="0076223D"/>
    <w:rsid w:val="007625C3"/>
    <w:rsid w:val="007646C6"/>
    <w:rsid w:val="007652C2"/>
    <w:rsid w:val="00767AC0"/>
    <w:rsid w:val="00767D7A"/>
    <w:rsid w:val="00770BB5"/>
    <w:rsid w:val="00771C52"/>
    <w:rsid w:val="00771C81"/>
    <w:rsid w:val="007728F1"/>
    <w:rsid w:val="00775497"/>
    <w:rsid w:val="0077584F"/>
    <w:rsid w:val="00776CC8"/>
    <w:rsid w:val="00776CE8"/>
    <w:rsid w:val="00781444"/>
    <w:rsid w:val="0078202F"/>
    <w:rsid w:val="00782C1D"/>
    <w:rsid w:val="00783A6D"/>
    <w:rsid w:val="0078523D"/>
    <w:rsid w:val="00785A37"/>
    <w:rsid w:val="0078671B"/>
    <w:rsid w:val="007879FC"/>
    <w:rsid w:val="00792B84"/>
    <w:rsid w:val="0079331B"/>
    <w:rsid w:val="007957CB"/>
    <w:rsid w:val="00795900"/>
    <w:rsid w:val="00795BE8"/>
    <w:rsid w:val="00796127"/>
    <w:rsid w:val="007961F3"/>
    <w:rsid w:val="00796C1E"/>
    <w:rsid w:val="00797377"/>
    <w:rsid w:val="00797F56"/>
    <w:rsid w:val="007A010E"/>
    <w:rsid w:val="007A50C1"/>
    <w:rsid w:val="007A7871"/>
    <w:rsid w:val="007B32A6"/>
    <w:rsid w:val="007B58D1"/>
    <w:rsid w:val="007B5D5B"/>
    <w:rsid w:val="007C17CC"/>
    <w:rsid w:val="007C2D9D"/>
    <w:rsid w:val="007C3697"/>
    <w:rsid w:val="007C672C"/>
    <w:rsid w:val="007C6757"/>
    <w:rsid w:val="007C6D45"/>
    <w:rsid w:val="007D02A7"/>
    <w:rsid w:val="007D3971"/>
    <w:rsid w:val="007D427F"/>
    <w:rsid w:val="007D4DEA"/>
    <w:rsid w:val="007D4F2D"/>
    <w:rsid w:val="007D570D"/>
    <w:rsid w:val="007D63A0"/>
    <w:rsid w:val="007E1045"/>
    <w:rsid w:val="007E1698"/>
    <w:rsid w:val="007E1A1F"/>
    <w:rsid w:val="007E1D13"/>
    <w:rsid w:val="007E385E"/>
    <w:rsid w:val="007E5A89"/>
    <w:rsid w:val="007E7EDB"/>
    <w:rsid w:val="007F1215"/>
    <w:rsid w:val="007F21F0"/>
    <w:rsid w:val="007F2475"/>
    <w:rsid w:val="007F52B0"/>
    <w:rsid w:val="007F5C2E"/>
    <w:rsid w:val="007F78B2"/>
    <w:rsid w:val="0080101F"/>
    <w:rsid w:val="0080110A"/>
    <w:rsid w:val="008011B7"/>
    <w:rsid w:val="00802B33"/>
    <w:rsid w:val="00806EDD"/>
    <w:rsid w:val="0080701A"/>
    <w:rsid w:val="008079FF"/>
    <w:rsid w:val="00810597"/>
    <w:rsid w:val="00810C85"/>
    <w:rsid w:val="00810CB3"/>
    <w:rsid w:val="008117B4"/>
    <w:rsid w:val="00811C2D"/>
    <w:rsid w:val="00814828"/>
    <w:rsid w:val="00815861"/>
    <w:rsid w:val="00815A74"/>
    <w:rsid w:val="008169E4"/>
    <w:rsid w:val="00820CEA"/>
    <w:rsid w:val="00821BD2"/>
    <w:rsid w:val="008230BA"/>
    <w:rsid w:val="00823933"/>
    <w:rsid w:val="00823D94"/>
    <w:rsid w:val="0082465D"/>
    <w:rsid w:val="008258CD"/>
    <w:rsid w:val="0083054F"/>
    <w:rsid w:val="0083171F"/>
    <w:rsid w:val="008358A5"/>
    <w:rsid w:val="00837A39"/>
    <w:rsid w:val="00840B9A"/>
    <w:rsid w:val="00840BBF"/>
    <w:rsid w:val="00841C4B"/>
    <w:rsid w:val="008423BE"/>
    <w:rsid w:val="008451DE"/>
    <w:rsid w:val="00847133"/>
    <w:rsid w:val="00847C87"/>
    <w:rsid w:val="00851998"/>
    <w:rsid w:val="00852F13"/>
    <w:rsid w:val="00854AB8"/>
    <w:rsid w:val="00856B66"/>
    <w:rsid w:val="0085700D"/>
    <w:rsid w:val="00860351"/>
    <w:rsid w:val="008604E9"/>
    <w:rsid w:val="00861B18"/>
    <w:rsid w:val="00861DDC"/>
    <w:rsid w:val="00865651"/>
    <w:rsid w:val="008677B6"/>
    <w:rsid w:val="0087014F"/>
    <w:rsid w:val="00870F80"/>
    <w:rsid w:val="00873459"/>
    <w:rsid w:val="008736F7"/>
    <w:rsid w:val="00873CE7"/>
    <w:rsid w:val="008741CE"/>
    <w:rsid w:val="00874937"/>
    <w:rsid w:val="00874CF6"/>
    <w:rsid w:val="00875811"/>
    <w:rsid w:val="008762EB"/>
    <w:rsid w:val="0087780E"/>
    <w:rsid w:val="00880BA0"/>
    <w:rsid w:val="00882959"/>
    <w:rsid w:val="0088579F"/>
    <w:rsid w:val="00885FED"/>
    <w:rsid w:val="008868F1"/>
    <w:rsid w:val="008868FB"/>
    <w:rsid w:val="008869A4"/>
    <w:rsid w:val="0089258E"/>
    <w:rsid w:val="008925C8"/>
    <w:rsid w:val="00892780"/>
    <w:rsid w:val="0089338D"/>
    <w:rsid w:val="0089353A"/>
    <w:rsid w:val="00894E27"/>
    <w:rsid w:val="00895854"/>
    <w:rsid w:val="00897E33"/>
    <w:rsid w:val="008A03CA"/>
    <w:rsid w:val="008A0EB0"/>
    <w:rsid w:val="008A1DAA"/>
    <w:rsid w:val="008A711F"/>
    <w:rsid w:val="008B2E14"/>
    <w:rsid w:val="008B4BB7"/>
    <w:rsid w:val="008B4D4E"/>
    <w:rsid w:val="008B567B"/>
    <w:rsid w:val="008B594F"/>
    <w:rsid w:val="008B595A"/>
    <w:rsid w:val="008B7313"/>
    <w:rsid w:val="008B751E"/>
    <w:rsid w:val="008C0B7F"/>
    <w:rsid w:val="008C45E7"/>
    <w:rsid w:val="008C5055"/>
    <w:rsid w:val="008C572A"/>
    <w:rsid w:val="008C727B"/>
    <w:rsid w:val="008C7DDA"/>
    <w:rsid w:val="008D19A7"/>
    <w:rsid w:val="008D2DB8"/>
    <w:rsid w:val="008D3012"/>
    <w:rsid w:val="008D3742"/>
    <w:rsid w:val="008D4240"/>
    <w:rsid w:val="008D7021"/>
    <w:rsid w:val="008E3025"/>
    <w:rsid w:val="008E3091"/>
    <w:rsid w:val="008E3EDB"/>
    <w:rsid w:val="008E4768"/>
    <w:rsid w:val="008E5B29"/>
    <w:rsid w:val="008E7906"/>
    <w:rsid w:val="008F062D"/>
    <w:rsid w:val="008F30F3"/>
    <w:rsid w:val="008F6226"/>
    <w:rsid w:val="008F74D7"/>
    <w:rsid w:val="0090078B"/>
    <w:rsid w:val="00901974"/>
    <w:rsid w:val="00901DB4"/>
    <w:rsid w:val="009035D6"/>
    <w:rsid w:val="00903E74"/>
    <w:rsid w:val="009054B8"/>
    <w:rsid w:val="0090712D"/>
    <w:rsid w:val="00907570"/>
    <w:rsid w:val="009116AD"/>
    <w:rsid w:val="009156B6"/>
    <w:rsid w:val="00916489"/>
    <w:rsid w:val="00922519"/>
    <w:rsid w:val="009234B1"/>
    <w:rsid w:val="00924640"/>
    <w:rsid w:val="0092616F"/>
    <w:rsid w:val="00926B2B"/>
    <w:rsid w:val="00927C15"/>
    <w:rsid w:val="009301E1"/>
    <w:rsid w:val="00930495"/>
    <w:rsid w:val="00933FD0"/>
    <w:rsid w:val="0093432B"/>
    <w:rsid w:val="0093708F"/>
    <w:rsid w:val="00937F44"/>
    <w:rsid w:val="00940978"/>
    <w:rsid w:val="00941363"/>
    <w:rsid w:val="00941806"/>
    <w:rsid w:val="00942B6B"/>
    <w:rsid w:val="00943557"/>
    <w:rsid w:val="009439C7"/>
    <w:rsid w:val="00943B69"/>
    <w:rsid w:val="0094423D"/>
    <w:rsid w:val="00945A3F"/>
    <w:rsid w:val="00946889"/>
    <w:rsid w:val="00947E75"/>
    <w:rsid w:val="00947F9F"/>
    <w:rsid w:val="009533CC"/>
    <w:rsid w:val="009535AA"/>
    <w:rsid w:val="00953750"/>
    <w:rsid w:val="00953772"/>
    <w:rsid w:val="00953AE1"/>
    <w:rsid w:val="0095626A"/>
    <w:rsid w:val="00957137"/>
    <w:rsid w:val="00960BA3"/>
    <w:rsid w:val="00960BC8"/>
    <w:rsid w:val="0096120D"/>
    <w:rsid w:val="00962C01"/>
    <w:rsid w:val="0096478A"/>
    <w:rsid w:val="00965D74"/>
    <w:rsid w:val="00970228"/>
    <w:rsid w:val="0097172B"/>
    <w:rsid w:val="009741BF"/>
    <w:rsid w:val="00974639"/>
    <w:rsid w:val="0097512C"/>
    <w:rsid w:val="0097561D"/>
    <w:rsid w:val="0097583D"/>
    <w:rsid w:val="00976253"/>
    <w:rsid w:val="00980070"/>
    <w:rsid w:val="009800AA"/>
    <w:rsid w:val="00985320"/>
    <w:rsid w:val="00985DE5"/>
    <w:rsid w:val="00985E06"/>
    <w:rsid w:val="009876F6"/>
    <w:rsid w:val="00987E16"/>
    <w:rsid w:val="009921EC"/>
    <w:rsid w:val="00992FBF"/>
    <w:rsid w:val="00995F9C"/>
    <w:rsid w:val="00996A4A"/>
    <w:rsid w:val="0099712D"/>
    <w:rsid w:val="009975A6"/>
    <w:rsid w:val="009A11EA"/>
    <w:rsid w:val="009A3029"/>
    <w:rsid w:val="009A3F56"/>
    <w:rsid w:val="009A7776"/>
    <w:rsid w:val="009B01F7"/>
    <w:rsid w:val="009B0795"/>
    <w:rsid w:val="009B07CD"/>
    <w:rsid w:val="009B0EA2"/>
    <w:rsid w:val="009B11C4"/>
    <w:rsid w:val="009B2401"/>
    <w:rsid w:val="009C11D3"/>
    <w:rsid w:val="009C1C07"/>
    <w:rsid w:val="009C3F3F"/>
    <w:rsid w:val="009C3FCA"/>
    <w:rsid w:val="009C4276"/>
    <w:rsid w:val="009C48A1"/>
    <w:rsid w:val="009C7187"/>
    <w:rsid w:val="009D195A"/>
    <w:rsid w:val="009D33DC"/>
    <w:rsid w:val="009D3EA7"/>
    <w:rsid w:val="009D70EF"/>
    <w:rsid w:val="009D76AC"/>
    <w:rsid w:val="009D7F4D"/>
    <w:rsid w:val="009E344B"/>
    <w:rsid w:val="009E42EC"/>
    <w:rsid w:val="009E4F70"/>
    <w:rsid w:val="009E7929"/>
    <w:rsid w:val="009E7E6C"/>
    <w:rsid w:val="009F1653"/>
    <w:rsid w:val="009F1DC0"/>
    <w:rsid w:val="009F2C92"/>
    <w:rsid w:val="009F3820"/>
    <w:rsid w:val="009F7DEF"/>
    <w:rsid w:val="00A005CA"/>
    <w:rsid w:val="00A00D94"/>
    <w:rsid w:val="00A00F5B"/>
    <w:rsid w:val="00A02656"/>
    <w:rsid w:val="00A03336"/>
    <w:rsid w:val="00A04DE2"/>
    <w:rsid w:val="00A05181"/>
    <w:rsid w:val="00A05F93"/>
    <w:rsid w:val="00A06FD8"/>
    <w:rsid w:val="00A07D58"/>
    <w:rsid w:val="00A1217D"/>
    <w:rsid w:val="00A130CA"/>
    <w:rsid w:val="00A149A2"/>
    <w:rsid w:val="00A15845"/>
    <w:rsid w:val="00A17E0F"/>
    <w:rsid w:val="00A24308"/>
    <w:rsid w:val="00A27321"/>
    <w:rsid w:val="00A3099A"/>
    <w:rsid w:val="00A315D3"/>
    <w:rsid w:val="00A317BE"/>
    <w:rsid w:val="00A32C26"/>
    <w:rsid w:val="00A32FE9"/>
    <w:rsid w:val="00A346B5"/>
    <w:rsid w:val="00A35427"/>
    <w:rsid w:val="00A368F8"/>
    <w:rsid w:val="00A429D2"/>
    <w:rsid w:val="00A4331B"/>
    <w:rsid w:val="00A45328"/>
    <w:rsid w:val="00A46068"/>
    <w:rsid w:val="00A47014"/>
    <w:rsid w:val="00A479B2"/>
    <w:rsid w:val="00A51912"/>
    <w:rsid w:val="00A53EE0"/>
    <w:rsid w:val="00A5447E"/>
    <w:rsid w:val="00A56376"/>
    <w:rsid w:val="00A5651E"/>
    <w:rsid w:val="00A57C65"/>
    <w:rsid w:val="00A62A0B"/>
    <w:rsid w:val="00A6312F"/>
    <w:rsid w:val="00A64078"/>
    <w:rsid w:val="00A6475D"/>
    <w:rsid w:val="00A648D2"/>
    <w:rsid w:val="00A6576C"/>
    <w:rsid w:val="00A661A3"/>
    <w:rsid w:val="00A735C1"/>
    <w:rsid w:val="00A74D1F"/>
    <w:rsid w:val="00A74F7F"/>
    <w:rsid w:val="00A803CB"/>
    <w:rsid w:val="00A81DF8"/>
    <w:rsid w:val="00A82A8B"/>
    <w:rsid w:val="00A82E8D"/>
    <w:rsid w:val="00A83F68"/>
    <w:rsid w:val="00A8706D"/>
    <w:rsid w:val="00A90310"/>
    <w:rsid w:val="00A92475"/>
    <w:rsid w:val="00A94D5B"/>
    <w:rsid w:val="00A95425"/>
    <w:rsid w:val="00A95A92"/>
    <w:rsid w:val="00A95AA6"/>
    <w:rsid w:val="00A95E17"/>
    <w:rsid w:val="00A976A3"/>
    <w:rsid w:val="00AA0252"/>
    <w:rsid w:val="00AA0B45"/>
    <w:rsid w:val="00AA0CB7"/>
    <w:rsid w:val="00AA6A4B"/>
    <w:rsid w:val="00AA6B25"/>
    <w:rsid w:val="00AB2660"/>
    <w:rsid w:val="00AB58BF"/>
    <w:rsid w:val="00AB71D0"/>
    <w:rsid w:val="00AB7DA4"/>
    <w:rsid w:val="00AC03C3"/>
    <w:rsid w:val="00AC0DCC"/>
    <w:rsid w:val="00AC2665"/>
    <w:rsid w:val="00AC2F92"/>
    <w:rsid w:val="00AC39BC"/>
    <w:rsid w:val="00AC4BEA"/>
    <w:rsid w:val="00AC4D28"/>
    <w:rsid w:val="00AC519E"/>
    <w:rsid w:val="00AC5DA6"/>
    <w:rsid w:val="00AC6477"/>
    <w:rsid w:val="00AC6AEB"/>
    <w:rsid w:val="00AC7496"/>
    <w:rsid w:val="00AD079D"/>
    <w:rsid w:val="00AD0D0D"/>
    <w:rsid w:val="00AD132F"/>
    <w:rsid w:val="00AD2D71"/>
    <w:rsid w:val="00AD34BE"/>
    <w:rsid w:val="00AD727E"/>
    <w:rsid w:val="00AE1009"/>
    <w:rsid w:val="00AE3328"/>
    <w:rsid w:val="00AE3508"/>
    <w:rsid w:val="00AE4C05"/>
    <w:rsid w:val="00AE6266"/>
    <w:rsid w:val="00AF05DF"/>
    <w:rsid w:val="00AF0CF6"/>
    <w:rsid w:val="00AF3193"/>
    <w:rsid w:val="00AF34A3"/>
    <w:rsid w:val="00AF39B9"/>
    <w:rsid w:val="00AF3F5B"/>
    <w:rsid w:val="00AF507B"/>
    <w:rsid w:val="00AF6CB0"/>
    <w:rsid w:val="00B00961"/>
    <w:rsid w:val="00B00B81"/>
    <w:rsid w:val="00B0114F"/>
    <w:rsid w:val="00B021F4"/>
    <w:rsid w:val="00B05EBE"/>
    <w:rsid w:val="00B062EE"/>
    <w:rsid w:val="00B066D7"/>
    <w:rsid w:val="00B068FC"/>
    <w:rsid w:val="00B10E35"/>
    <w:rsid w:val="00B11AE5"/>
    <w:rsid w:val="00B12B13"/>
    <w:rsid w:val="00B1396E"/>
    <w:rsid w:val="00B15C4D"/>
    <w:rsid w:val="00B1641F"/>
    <w:rsid w:val="00B1747F"/>
    <w:rsid w:val="00B174A7"/>
    <w:rsid w:val="00B17C0A"/>
    <w:rsid w:val="00B203B3"/>
    <w:rsid w:val="00B20D5E"/>
    <w:rsid w:val="00B2124A"/>
    <w:rsid w:val="00B21EDE"/>
    <w:rsid w:val="00B22989"/>
    <w:rsid w:val="00B230F4"/>
    <w:rsid w:val="00B23A7C"/>
    <w:rsid w:val="00B25321"/>
    <w:rsid w:val="00B27510"/>
    <w:rsid w:val="00B2767C"/>
    <w:rsid w:val="00B32CF2"/>
    <w:rsid w:val="00B32EA7"/>
    <w:rsid w:val="00B3729E"/>
    <w:rsid w:val="00B407DC"/>
    <w:rsid w:val="00B40D4F"/>
    <w:rsid w:val="00B418EB"/>
    <w:rsid w:val="00B41FD9"/>
    <w:rsid w:val="00B43AB9"/>
    <w:rsid w:val="00B45928"/>
    <w:rsid w:val="00B47A74"/>
    <w:rsid w:val="00B50F66"/>
    <w:rsid w:val="00B51B4D"/>
    <w:rsid w:val="00B53AC2"/>
    <w:rsid w:val="00B53F69"/>
    <w:rsid w:val="00B56523"/>
    <w:rsid w:val="00B57D61"/>
    <w:rsid w:val="00B60A7E"/>
    <w:rsid w:val="00B61E9A"/>
    <w:rsid w:val="00B61FBD"/>
    <w:rsid w:val="00B64312"/>
    <w:rsid w:val="00B653B1"/>
    <w:rsid w:val="00B660AF"/>
    <w:rsid w:val="00B66F66"/>
    <w:rsid w:val="00B67435"/>
    <w:rsid w:val="00B67B11"/>
    <w:rsid w:val="00B67C85"/>
    <w:rsid w:val="00B709FB"/>
    <w:rsid w:val="00B70B32"/>
    <w:rsid w:val="00B71405"/>
    <w:rsid w:val="00B72C36"/>
    <w:rsid w:val="00B73C47"/>
    <w:rsid w:val="00B7508C"/>
    <w:rsid w:val="00B765A8"/>
    <w:rsid w:val="00B82780"/>
    <w:rsid w:val="00B82B4A"/>
    <w:rsid w:val="00B85127"/>
    <w:rsid w:val="00B861B0"/>
    <w:rsid w:val="00B87C71"/>
    <w:rsid w:val="00B9343E"/>
    <w:rsid w:val="00B944EE"/>
    <w:rsid w:val="00B954A8"/>
    <w:rsid w:val="00B9572D"/>
    <w:rsid w:val="00B96D53"/>
    <w:rsid w:val="00BA05FF"/>
    <w:rsid w:val="00BA1A96"/>
    <w:rsid w:val="00BA1CA2"/>
    <w:rsid w:val="00BA2E55"/>
    <w:rsid w:val="00BA4FD7"/>
    <w:rsid w:val="00BA5149"/>
    <w:rsid w:val="00BA6BAF"/>
    <w:rsid w:val="00BA73B1"/>
    <w:rsid w:val="00BA7AEA"/>
    <w:rsid w:val="00BB00D1"/>
    <w:rsid w:val="00BB0A21"/>
    <w:rsid w:val="00BB1DDA"/>
    <w:rsid w:val="00BB25BD"/>
    <w:rsid w:val="00BB2CF5"/>
    <w:rsid w:val="00BB477D"/>
    <w:rsid w:val="00BB4D0E"/>
    <w:rsid w:val="00BB673B"/>
    <w:rsid w:val="00BB7E3F"/>
    <w:rsid w:val="00BC14A1"/>
    <w:rsid w:val="00BC1B02"/>
    <w:rsid w:val="00BC2084"/>
    <w:rsid w:val="00BC3B24"/>
    <w:rsid w:val="00BC3BA4"/>
    <w:rsid w:val="00BC41AE"/>
    <w:rsid w:val="00BC4B7C"/>
    <w:rsid w:val="00BC6303"/>
    <w:rsid w:val="00BC6776"/>
    <w:rsid w:val="00BC6C38"/>
    <w:rsid w:val="00BD3BA9"/>
    <w:rsid w:val="00BD49FC"/>
    <w:rsid w:val="00BD5735"/>
    <w:rsid w:val="00BD5AD7"/>
    <w:rsid w:val="00BD6CB2"/>
    <w:rsid w:val="00BD70F7"/>
    <w:rsid w:val="00BE0F34"/>
    <w:rsid w:val="00BE3185"/>
    <w:rsid w:val="00BE3DF8"/>
    <w:rsid w:val="00BE5BC0"/>
    <w:rsid w:val="00BE7059"/>
    <w:rsid w:val="00BE714F"/>
    <w:rsid w:val="00BE72D4"/>
    <w:rsid w:val="00BF2A8B"/>
    <w:rsid w:val="00BF32BC"/>
    <w:rsid w:val="00BF691F"/>
    <w:rsid w:val="00BF71A8"/>
    <w:rsid w:val="00C00796"/>
    <w:rsid w:val="00C00CB7"/>
    <w:rsid w:val="00C02373"/>
    <w:rsid w:val="00C023DF"/>
    <w:rsid w:val="00C02577"/>
    <w:rsid w:val="00C02F9B"/>
    <w:rsid w:val="00C03468"/>
    <w:rsid w:val="00C05247"/>
    <w:rsid w:val="00C10B1F"/>
    <w:rsid w:val="00C11125"/>
    <w:rsid w:val="00C11676"/>
    <w:rsid w:val="00C11E0B"/>
    <w:rsid w:val="00C11EBA"/>
    <w:rsid w:val="00C13632"/>
    <w:rsid w:val="00C13CC7"/>
    <w:rsid w:val="00C14433"/>
    <w:rsid w:val="00C16F5B"/>
    <w:rsid w:val="00C221CD"/>
    <w:rsid w:val="00C2387C"/>
    <w:rsid w:val="00C238F0"/>
    <w:rsid w:val="00C23F24"/>
    <w:rsid w:val="00C245DA"/>
    <w:rsid w:val="00C26AF3"/>
    <w:rsid w:val="00C2746B"/>
    <w:rsid w:val="00C27F8D"/>
    <w:rsid w:val="00C307A1"/>
    <w:rsid w:val="00C31B48"/>
    <w:rsid w:val="00C348B1"/>
    <w:rsid w:val="00C40D54"/>
    <w:rsid w:val="00C43490"/>
    <w:rsid w:val="00C449D2"/>
    <w:rsid w:val="00C46916"/>
    <w:rsid w:val="00C47236"/>
    <w:rsid w:val="00C52E68"/>
    <w:rsid w:val="00C533C8"/>
    <w:rsid w:val="00C534FB"/>
    <w:rsid w:val="00C55057"/>
    <w:rsid w:val="00C62274"/>
    <w:rsid w:val="00C633AF"/>
    <w:rsid w:val="00C65716"/>
    <w:rsid w:val="00C6580A"/>
    <w:rsid w:val="00C6632A"/>
    <w:rsid w:val="00C701B0"/>
    <w:rsid w:val="00C7200A"/>
    <w:rsid w:val="00C72708"/>
    <w:rsid w:val="00C737C9"/>
    <w:rsid w:val="00C73BDC"/>
    <w:rsid w:val="00C74810"/>
    <w:rsid w:val="00C815B0"/>
    <w:rsid w:val="00C819C3"/>
    <w:rsid w:val="00C81EB5"/>
    <w:rsid w:val="00C82380"/>
    <w:rsid w:val="00C82A5F"/>
    <w:rsid w:val="00C82E59"/>
    <w:rsid w:val="00C8460A"/>
    <w:rsid w:val="00C84714"/>
    <w:rsid w:val="00C90D1A"/>
    <w:rsid w:val="00C91EDB"/>
    <w:rsid w:val="00C93B8A"/>
    <w:rsid w:val="00C94726"/>
    <w:rsid w:val="00C94CEA"/>
    <w:rsid w:val="00C9541B"/>
    <w:rsid w:val="00C96B16"/>
    <w:rsid w:val="00CA080A"/>
    <w:rsid w:val="00CA1C64"/>
    <w:rsid w:val="00CA1D65"/>
    <w:rsid w:val="00CA20F1"/>
    <w:rsid w:val="00CA213E"/>
    <w:rsid w:val="00CA3F5D"/>
    <w:rsid w:val="00CA498A"/>
    <w:rsid w:val="00CA4E8B"/>
    <w:rsid w:val="00CA534E"/>
    <w:rsid w:val="00CA7097"/>
    <w:rsid w:val="00CB132C"/>
    <w:rsid w:val="00CB335B"/>
    <w:rsid w:val="00CB6419"/>
    <w:rsid w:val="00CC0A68"/>
    <w:rsid w:val="00CC1BC9"/>
    <w:rsid w:val="00CC370B"/>
    <w:rsid w:val="00CC6B6B"/>
    <w:rsid w:val="00CC72BA"/>
    <w:rsid w:val="00CC7755"/>
    <w:rsid w:val="00CC7BE9"/>
    <w:rsid w:val="00CD1B78"/>
    <w:rsid w:val="00CD2F5B"/>
    <w:rsid w:val="00CD44EF"/>
    <w:rsid w:val="00CD493A"/>
    <w:rsid w:val="00CD49EF"/>
    <w:rsid w:val="00CD4C85"/>
    <w:rsid w:val="00CE1961"/>
    <w:rsid w:val="00CE2D78"/>
    <w:rsid w:val="00CE5708"/>
    <w:rsid w:val="00CE733C"/>
    <w:rsid w:val="00CE7A04"/>
    <w:rsid w:val="00CE7F10"/>
    <w:rsid w:val="00CF0079"/>
    <w:rsid w:val="00CF20A2"/>
    <w:rsid w:val="00CF4900"/>
    <w:rsid w:val="00CF4B9F"/>
    <w:rsid w:val="00CF5644"/>
    <w:rsid w:val="00D00037"/>
    <w:rsid w:val="00D01289"/>
    <w:rsid w:val="00D0148B"/>
    <w:rsid w:val="00D03925"/>
    <w:rsid w:val="00D039D7"/>
    <w:rsid w:val="00D04780"/>
    <w:rsid w:val="00D062C1"/>
    <w:rsid w:val="00D0653C"/>
    <w:rsid w:val="00D10DFC"/>
    <w:rsid w:val="00D1105C"/>
    <w:rsid w:val="00D1127E"/>
    <w:rsid w:val="00D136E5"/>
    <w:rsid w:val="00D146A3"/>
    <w:rsid w:val="00D15C8E"/>
    <w:rsid w:val="00D16EFC"/>
    <w:rsid w:val="00D1740C"/>
    <w:rsid w:val="00D17806"/>
    <w:rsid w:val="00D17E52"/>
    <w:rsid w:val="00D21964"/>
    <w:rsid w:val="00D21FE2"/>
    <w:rsid w:val="00D22FB7"/>
    <w:rsid w:val="00D25088"/>
    <w:rsid w:val="00D26228"/>
    <w:rsid w:val="00D30CE2"/>
    <w:rsid w:val="00D36392"/>
    <w:rsid w:val="00D40E76"/>
    <w:rsid w:val="00D42B2D"/>
    <w:rsid w:val="00D44380"/>
    <w:rsid w:val="00D44DFE"/>
    <w:rsid w:val="00D50750"/>
    <w:rsid w:val="00D50A06"/>
    <w:rsid w:val="00D50E3E"/>
    <w:rsid w:val="00D51756"/>
    <w:rsid w:val="00D517F6"/>
    <w:rsid w:val="00D5226F"/>
    <w:rsid w:val="00D536D7"/>
    <w:rsid w:val="00D54A78"/>
    <w:rsid w:val="00D552F1"/>
    <w:rsid w:val="00D5555F"/>
    <w:rsid w:val="00D558FA"/>
    <w:rsid w:val="00D5593B"/>
    <w:rsid w:val="00D56EA6"/>
    <w:rsid w:val="00D56F90"/>
    <w:rsid w:val="00D57679"/>
    <w:rsid w:val="00D576CF"/>
    <w:rsid w:val="00D60985"/>
    <w:rsid w:val="00D60EC9"/>
    <w:rsid w:val="00D62403"/>
    <w:rsid w:val="00D63EA6"/>
    <w:rsid w:val="00D65CCC"/>
    <w:rsid w:val="00D65FEC"/>
    <w:rsid w:val="00D666E2"/>
    <w:rsid w:val="00D67354"/>
    <w:rsid w:val="00D676EF"/>
    <w:rsid w:val="00D67985"/>
    <w:rsid w:val="00D71F29"/>
    <w:rsid w:val="00D76D45"/>
    <w:rsid w:val="00D80F4A"/>
    <w:rsid w:val="00D810D5"/>
    <w:rsid w:val="00D82131"/>
    <w:rsid w:val="00D8311B"/>
    <w:rsid w:val="00D85DD0"/>
    <w:rsid w:val="00D87ACA"/>
    <w:rsid w:val="00D87C2A"/>
    <w:rsid w:val="00D900E7"/>
    <w:rsid w:val="00D9229F"/>
    <w:rsid w:val="00D92ED3"/>
    <w:rsid w:val="00D9374F"/>
    <w:rsid w:val="00D95CB6"/>
    <w:rsid w:val="00DA063F"/>
    <w:rsid w:val="00DA0ECA"/>
    <w:rsid w:val="00DA10F7"/>
    <w:rsid w:val="00DA2C08"/>
    <w:rsid w:val="00DA2E8D"/>
    <w:rsid w:val="00DA2F7A"/>
    <w:rsid w:val="00DA3705"/>
    <w:rsid w:val="00DA57EE"/>
    <w:rsid w:val="00DB0B2D"/>
    <w:rsid w:val="00DB4A47"/>
    <w:rsid w:val="00DB5022"/>
    <w:rsid w:val="00DB58B0"/>
    <w:rsid w:val="00DC0042"/>
    <w:rsid w:val="00DC0350"/>
    <w:rsid w:val="00DC0982"/>
    <w:rsid w:val="00DC0D63"/>
    <w:rsid w:val="00DC184B"/>
    <w:rsid w:val="00DC2A24"/>
    <w:rsid w:val="00DC3DE9"/>
    <w:rsid w:val="00DC518F"/>
    <w:rsid w:val="00DC527A"/>
    <w:rsid w:val="00DC5295"/>
    <w:rsid w:val="00DC5D4D"/>
    <w:rsid w:val="00DD0E5F"/>
    <w:rsid w:val="00DD3DC5"/>
    <w:rsid w:val="00DD4D8B"/>
    <w:rsid w:val="00DD4E2E"/>
    <w:rsid w:val="00DD4F32"/>
    <w:rsid w:val="00DD770A"/>
    <w:rsid w:val="00DD7BA3"/>
    <w:rsid w:val="00DE00CE"/>
    <w:rsid w:val="00DE1C1D"/>
    <w:rsid w:val="00DE377F"/>
    <w:rsid w:val="00DE4BC4"/>
    <w:rsid w:val="00DE4D29"/>
    <w:rsid w:val="00DE6366"/>
    <w:rsid w:val="00DE63C6"/>
    <w:rsid w:val="00DE6513"/>
    <w:rsid w:val="00DE7BFF"/>
    <w:rsid w:val="00DF0D6B"/>
    <w:rsid w:val="00DF10FE"/>
    <w:rsid w:val="00DF1852"/>
    <w:rsid w:val="00DF2352"/>
    <w:rsid w:val="00DF26A9"/>
    <w:rsid w:val="00DF31B9"/>
    <w:rsid w:val="00DF321C"/>
    <w:rsid w:val="00DF40B9"/>
    <w:rsid w:val="00DF4316"/>
    <w:rsid w:val="00DF5B83"/>
    <w:rsid w:val="00DF7135"/>
    <w:rsid w:val="00DF79DA"/>
    <w:rsid w:val="00E0094D"/>
    <w:rsid w:val="00E00BCD"/>
    <w:rsid w:val="00E00CEB"/>
    <w:rsid w:val="00E02B25"/>
    <w:rsid w:val="00E03227"/>
    <w:rsid w:val="00E04EDA"/>
    <w:rsid w:val="00E07570"/>
    <w:rsid w:val="00E077EC"/>
    <w:rsid w:val="00E07995"/>
    <w:rsid w:val="00E100F9"/>
    <w:rsid w:val="00E111B9"/>
    <w:rsid w:val="00E12F78"/>
    <w:rsid w:val="00E13A8E"/>
    <w:rsid w:val="00E162E0"/>
    <w:rsid w:val="00E16F47"/>
    <w:rsid w:val="00E1758E"/>
    <w:rsid w:val="00E208C2"/>
    <w:rsid w:val="00E2198C"/>
    <w:rsid w:val="00E21E8F"/>
    <w:rsid w:val="00E22153"/>
    <w:rsid w:val="00E22B25"/>
    <w:rsid w:val="00E22DCB"/>
    <w:rsid w:val="00E25DDC"/>
    <w:rsid w:val="00E26DAB"/>
    <w:rsid w:val="00E27026"/>
    <w:rsid w:val="00E31E78"/>
    <w:rsid w:val="00E3384C"/>
    <w:rsid w:val="00E3571D"/>
    <w:rsid w:val="00E35FBA"/>
    <w:rsid w:val="00E36515"/>
    <w:rsid w:val="00E367F9"/>
    <w:rsid w:val="00E37EC0"/>
    <w:rsid w:val="00E37FAE"/>
    <w:rsid w:val="00E41077"/>
    <w:rsid w:val="00E43EAD"/>
    <w:rsid w:val="00E44687"/>
    <w:rsid w:val="00E452C1"/>
    <w:rsid w:val="00E464A6"/>
    <w:rsid w:val="00E465DA"/>
    <w:rsid w:val="00E50CB2"/>
    <w:rsid w:val="00E5278D"/>
    <w:rsid w:val="00E532A8"/>
    <w:rsid w:val="00E53E5C"/>
    <w:rsid w:val="00E54BED"/>
    <w:rsid w:val="00E55DCD"/>
    <w:rsid w:val="00E56FE3"/>
    <w:rsid w:val="00E5794D"/>
    <w:rsid w:val="00E60183"/>
    <w:rsid w:val="00E61481"/>
    <w:rsid w:val="00E63CE9"/>
    <w:rsid w:val="00E641F9"/>
    <w:rsid w:val="00E6573E"/>
    <w:rsid w:val="00E657FC"/>
    <w:rsid w:val="00E67F8A"/>
    <w:rsid w:val="00E7335C"/>
    <w:rsid w:val="00E73AEC"/>
    <w:rsid w:val="00E74FC9"/>
    <w:rsid w:val="00E761E0"/>
    <w:rsid w:val="00E769C0"/>
    <w:rsid w:val="00E76FE2"/>
    <w:rsid w:val="00E8079B"/>
    <w:rsid w:val="00E80F2D"/>
    <w:rsid w:val="00E81123"/>
    <w:rsid w:val="00E847E4"/>
    <w:rsid w:val="00E84A1A"/>
    <w:rsid w:val="00E85E6E"/>
    <w:rsid w:val="00E85F1C"/>
    <w:rsid w:val="00E87A45"/>
    <w:rsid w:val="00E87EF3"/>
    <w:rsid w:val="00E900A6"/>
    <w:rsid w:val="00E90A9A"/>
    <w:rsid w:val="00E91071"/>
    <w:rsid w:val="00E91E43"/>
    <w:rsid w:val="00E92EE5"/>
    <w:rsid w:val="00E92F4B"/>
    <w:rsid w:val="00E93845"/>
    <w:rsid w:val="00E94760"/>
    <w:rsid w:val="00E96B18"/>
    <w:rsid w:val="00E96FBB"/>
    <w:rsid w:val="00E97255"/>
    <w:rsid w:val="00E97541"/>
    <w:rsid w:val="00E977E8"/>
    <w:rsid w:val="00E97B2E"/>
    <w:rsid w:val="00EA0969"/>
    <w:rsid w:val="00EA0E55"/>
    <w:rsid w:val="00EA231D"/>
    <w:rsid w:val="00EA2C53"/>
    <w:rsid w:val="00EA3F3D"/>
    <w:rsid w:val="00EA45EA"/>
    <w:rsid w:val="00EA5137"/>
    <w:rsid w:val="00EA62FC"/>
    <w:rsid w:val="00EA633B"/>
    <w:rsid w:val="00EB06B7"/>
    <w:rsid w:val="00EB083D"/>
    <w:rsid w:val="00EB086E"/>
    <w:rsid w:val="00EB1425"/>
    <w:rsid w:val="00EB1F24"/>
    <w:rsid w:val="00EB25BD"/>
    <w:rsid w:val="00EB5C0B"/>
    <w:rsid w:val="00EB6396"/>
    <w:rsid w:val="00EB69E6"/>
    <w:rsid w:val="00EB6C60"/>
    <w:rsid w:val="00EB6F6D"/>
    <w:rsid w:val="00EC0454"/>
    <w:rsid w:val="00EC42E3"/>
    <w:rsid w:val="00EC5320"/>
    <w:rsid w:val="00EC77E2"/>
    <w:rsid w:val="00ED2036"/>
    <w:rsid w:val="00ED2259"/>
    <w:rsid w:val="00ED2F23"/>
    <w:rsid w:val="00ED3360"/>
    <w:rsid w:val="00ED57B1"/>
    <w:rsid w:val="00ED5982"/>
    <w:rsid w:val="00ED71D0"/>
    <w:rsid w:val="00ED7FAF"/>
    <w:rsid w:val="00EE2918"/>
    <w:rsid w:val="00EE5676"/>
    <w:rsid w:val="00EE74E2"/>
    <w:rsid w:val="00EE7DAF"/>
    <w:rsid w:val="00EF1160"/>
    <w:rsid w:val="00EF19DA"/>
    <w:rsid w:val="00EF3E3C"/>
    <w:rsid w:val="00EF530E"/>
    <w:rsid w:val="00EF635A"/>
    <w:rsid w:val="00F00A73"/>
    <w:rsid w:val="00F01313"/>
    <w:rsid w:val="00F030EF"/>
    <w:rsid w:val="00F03A11"/>
    <w:rsid w:val="00F041D7"/>
    <w:rsid w:val="00F04D32"/>
    <w:rsid w:val="00F05F48"/>
    <w:rsid w:val="00F0754F"/>
    <w:rsid w:val="00F10701"/>
    <w:rsid w:val="00F11DF2"/>
    <w:rsid w:val="00F126AB"/>
    <w:rsid w:val="00F12881"/>
    <w:rsid w:val="00F159C2"/>
    <w:rsid w:val="00F16705"/>
    <w:rsid w:val="00F1775D"/>
    <w:rsid w:val="00F17AB8"/>
    <w:rsid w:val="00F17CA8"/>
    <w:rsid w:val="00F20A3B"/>
    <w:rsid w:val="00F2107D"/>
    <w:rsid w:val="00F221E4"/>
    <w:rsid w:val="00F224D8"/>
    <w:rsid w:val="00F2493A"/>
    <w:rsid w:val="00F2518D"/>
    <w:rsid w:val="00F265AD"/>
    <w:rsid w:val="00F2766E"/>
    <w:rsid w:val="00F324B8"/>
    <w:rsid w:val="00F33A53"/>
    <w:rsid w:val="00F33E09"/>
    <w:rsid w:val="00F34E46"/>
    <w:rsid w:val="00F36251"/>
    <w:rsid w:val="00F36C7C"/>
    <w:rsid w:val="00F37267"/>
    <w:rsid w:val="00F37F96"/>
    <w:rsid w:val="00F41B49"/>
    <w:rsid w:val="00F43A9E"/>
    <w:rsid w:val="00F43F02"/>
    <w:rsid w:val="00F4668C"/>
    <w:rsid w:val="00F469D7"/>
    <w:rsid w:val="00F51C7F"/>
    <w:rsid w:val="00F52D7C"/>
    <w:rsid w:val="00F542F3"/>
    <w:rsid w:val="00F544EB"/>
    <w:rsid w:val="00F54DF4"/>
    <w:rsid w:val="00F55E82"/>
    <w:rsid w:val="00F567F6"/>
    <w:rsid w:val="00F568E5"/>
    <w:rsid w:val="00F56D30"/>
    <w:rsid w:val="00F57B84"/>
    <w:rsid w:val="00F61F12"/>
    <w:rsid w:val="00F648F0"/>
    <w:rsid w:val="00F64C83"/>
    <w:rsid w:val="00F65CAC"/>
    <w:rsid w:val="00F71605"/>
    <w:rsid w:val="00F71AFF"/>
    <w:rsid w:val="00F720FF"/>
    <w:rsid w:val="00F730C5"/>
    <w:rsid w:val="00F75CE0"/>
    <w:rsid w:val="00F77333"/>
    <w:rsid w:val="00F80790"/>
    <w:rsid w:val="00F84767"/>
    <w:rsid w:val="00F85078"/>
    <w:rsid w:val="00F855DD"/>
    <w:rsid w:val="00F8582C"/>
    <w:rsid w:val="00F85E39"/>
    <w:rsid w:val="00F86ABF"/>
    <w:rsid w:val="00F87E0C"/>
    <w:rsid w:val="00F92E63"/>
    <w:rsid w:val="00F94619"/>
    <w:rsid w:val="00F9463E"/>
    <w:rsid w:val="00F9596F"/>
    <w:rsid w:val="00F9609B"/>
    <w:rsid w:val="00FA0B7D"/>
    <w:rsid w:val="00FA115B"/>
    <w:rsid w:val="00FA42F4"/>
    <w:rsid w:val="00FA5A61"/>
    <w:rsid w:val="00FA5DBB"/>
    <w:rsid w:val="00FA66F6"/>
    <w:rsid w:val="00FA6972"/>
    <w:rsid w:val="00FA7A85"/>
    <w:rsid w:val="00FA7DFF"/>
    <w:rsid w:val="00FB1120"/>
    <w:rsid w:val="00FB2E6D"/>
    <w:rsid w:val="00FB307D"/>
    <w:rsid w:val="00FB4C12"/>
    <w:rsid w:val="00FB5D19"/>
    <w:rsid w:val="00FC078C"/>
    <w:rsid w:val="00FC0AC2"/>
    <w:rsid w:val="00FC37DF"/>
    <w:rsid w:val="00FC4ABB"/>
    <w:rsid w:val="00FC5520"/>
    <w:rsid w:val="00FC55F7"/>
    <w:rsid w:val="00FC60EC"/>
    <w:rsid w:val="00FC7640"/>
    <w:rsid w:val="00FD1DBC"/>
    <w:rsid w:val="00FD1E21"/>
    <w:rsid w:val="00FD57C4"/>
    <w:rsid w:val="00FD5B83"/>
    <w:rsid w:val="00FD72AD"/>
    <w:rsid w:val="00FD7D26"/>
    <w:rsid w:val="00FD7E7C"/>
    <w:rsid w:val="00FD7F02"/>
    <w:rsid w:val="00FD7FAA"/>
    <w:rsid w:val="00FE1B10"/>
    <w:rsid w:val="00FE1DAE"/>
    <w:rsid w:val="00FE2A9E"/>
    <w:rsid w:val="00FE43E3"/>
    <w:rsid w:val="00FE4F30"/>
    <w:rsid w:val="00FE5302"/>
    <w:rsid w:val="00FE74AA"/>
    <w:rsid w:val="00FE7CB3"/>
    <w:rsid w:val="00FF11F1"/>
    <w:rsid w:val="00FF1D59"/>
    <w:rsid w:val="00FF3282"/>
    <w:rsid w:val="00FF3F0B"/>
    <w:rsid w:val="00FF695C"/>
    <w:rsid w:val="00FF7D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0D854"/>
  <w15:docId w15:val="{6D5E5AA8-C804-49A6-A777-F2CB10500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4010A8"/>
    <w:pPr>
      <w:autoSpaceDE w:val="0"/>
      <w:autoSpaceDN w:val="0"/>
      <w:adjustRightInd w:val="0"/>
      <w:spacing w:after="0" w:line="240" w:lineRule="auto"/>
    </w:pPr>
    <w:rPr>
      <w:rFonts w:ascii="Swift-Light" w:hAnsi="Swift-Light" w:cs="Swift-Light"/>
      <w:color w:val="000000"/>
      <w:sz w:val="24"/>
      <w:szCs w:val="24"/>
    </w:rPr>
  </w:style>
  <w:style w:type="paragraph" w:customStyle="1" w:styleId="Pa2">
    <w:name w:val="Pa2"/>
    <w:basedOn w:val="Default"/>
    <w:next w:val="Default"/>
    <w:uiPriority w:val="99"/>
    <w:rsid w:val="004010A8"/>
    <w:pPr>
      <w:spacing w:line="201" w:lineRule="atLeast"/>
    </w:pPr>
    <w:rPr>
      <w:rFonts w:cstheme="minorBidi"/>
      <w:color w:val="auto"/>
    </w:rPr>
  </w:style>
  <w:style w:type="character" w:styleId="Refdecomentrio">
    <w:name w:val="annotation reference"/>
    <w:basedOn w:val="Fontepargpadro"/>
    <w:uiPriority w:val="99"/>
    <w:semiHidden/>
    <w:unhideWhenUsed/>
    <w:rsid w:val="001D3D9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D3D9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D3D9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D3D9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D3D93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D3D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3D9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97377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A6312F"/>
  </w:style>
  <w:style w:type="paragraph" w:styleId="Cabealho">
    <w:name w:val="header"/>
    <w:basedOn w:val="Normal"/>
    <w:link w:val="CabealhoChar"/>
    <w:rsid w:val="00A17E0F"/>
    <w:pPr>
      <w:tabs>
        <w:tab w:val="center" w:pos="4419"/>
        <w:tab w:val="right" w:pos="8838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abealhoChar">
    <w:name w:val="Cabeçalho Char"/>
    <w:basedOn w:val="Fontepargpadro"/>
    <w:link w:val="Cabealho"/>
    <w:rsid w:val="00A17E0F"/>
    <w:rPr>
      <w:rFonts w:ascii="Times New Roman" w:eastAsia="Times New Roman" w:hAnsi="Times New Roman" w:cs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AA02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A0252"/>
  </w:style>
  <w:style w:type="table" w:styleId="Tabelacomgrade">
    <w:name w:val="Table Grid"/>
    <w:basedOn w:val="Tabelanormal"/>
    <w:uiPriority w:val="59"/>
    <w:rsid w:val="008070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">
    <w:name w:val="List"/>
    <w:basedOn w:val="Normal"/>
    <w:rsid w:val="0080701A"/>
    <w:pPr>
      <w:widowControl w:val="0"/>
      <w:suppressAutoHyphens/>
      <w:spacing w:after="120" w:line="240" w:lineRule="auto"/>
    </w:pPr>
    <w:rPr>
      <w:rFonts w:ascii="Thorndale" w:eastAsia="Andale Sans UI" w:hAnsi="Thorndale" w:cs="Tahoma"/>
      <w:sz w:val="24"/>
      <w:szCs w:val="20"/>
      <w:lang w:eastAsia="ar-SA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80701A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807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961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naes@uern.b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9E6F3B-F1A3-47AD-B6FB-564F0A59CF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1209</Words>
  <Characters>6532</Characters>
  <Application>Microsoft Office Word</Application>
  <DocSecurity>0</DocSecurity>
  <Lines>54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Gilcilene</dc:creator>
  <cp:lastModifiedBy>cct</cp:lastModifiedBy>
  <cp:revision>3</cp:revision>
  <dcterms:created xsi:type="dcterms:W3CDTF">2026-04-28T17:29:00Z</dcterms:created>
  <dcterms:modified xsi:type="dcterms:W3CDTF">2026-05-12T12:57:00Z</dcterms:modified>
</cp:coreProperties>
</file>