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C00A9" w14:textId="77777777" w:rsidR="00F30011" w:rsidRDefault="005825EC">
      <w:pPr>
        <w:pStyle w:val="Normal1"/>
        <w:spacing w:line="360" w:lineRule="auto"/>
        <w:jc w:val="right"/>
        <w:rPr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9B44A73" wp14:editId="449907A7">
            <wp:simplePos x="0" y="0"/>
            <wp:positionH relativeFrom="page">
              <wp:align>center</wp:align>
            </wp:positionH>
            <wp:positionV relativeFrom="paragraph">
              <wp:posOffset>411</wp:posOffset>
            </wp:positionV>
            <wp:extent cx="538480" cy="831215"/>
            <wp:effectExtent l="0" t="0" r="0" b="6985"/>
            <wp:wrapSquare wrapText="bothSides" distT="0" distB="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8480" cy="8312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0C249A1" w14:textId="77777777" w:rsidR="00F30011" w:rsidRDefault="00F30011">
      <w:pPr>
        <w:pStyle w:val="Normal1"/>
        <w:spacing w:line="360" w:lineRule="auto"/>
        <w:jc w:val="right"/>
        <w:rPr>
          <w:b/>
          <w:sz w:val="24"/>
          <w:szCs w:val="24"/>
        </w:rPr>
      </w:pPr>
    </w:p>
    <w:p w14:paraId="488F979B" w14:textId="77777777" w:rsidR="00EC51D7" w:rsidRDefault="00EC51D7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47B7E149" w14:textId="77777777" w:rsidR="00EC51D7" w:rsidRDefault="00EC51D7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744A8E66" w14:textId="77777777" w:rsidR="00F30011" w:rsidRDefault="005825EC">
      <w:pPr>
        <w:pStyle w:val="Normal1"/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UNIVERSIDADE ESTADUAL DO CEARÁ - UECE</w:t>
      </w:r>
    </w:p>
    <w:p w14:paraId="6B45D9EF" w14:textId="77777777" w:rsidR="00F30011" w:rsidRDefault="005825EC">
      <w:pPr>
        <w:pStyle w:val="Normal1"/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CENTRO DE CIÊNCIAS E TECNOLOGIA - CCT</w:t>
      </w:r>
    </w:p>
    <w:p w14:paraId="71C6A1D4" w14:textId="77777777" w:rsidR="00F30011" w:rsidRDefault="005825EC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spacing w:line="360" w:lineRule="auto"/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CURSO DE LICENCIATURA EM FÍSICA</w:t>
      </w:r>
    </w:p>
    <w:p w14:paraId="6C3B3388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3634C970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2220B038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5B1528B6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55C7BC30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6A8B50C1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7DA5FBB6" w14:textId="77777777" w:rsidR="00F30011" w:rsidRDefault="005825EC">
      <w:pPr>
        <w:pStyle w:val="Normal1"/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NOME</w:t>
      </w:r>
    </w:p>
    <w:p w14:paraId="63B68221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6BAB267E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1FF0AF4E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6F81FCCE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68CC50E3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147FD98" w14:textId="77777777" w:rsidR="00F30011" w:rsidRDefault="00F30011">
      <w:pPr>
        <w:pStyle w:val="Normal1"/>
        <w:jc w:val="center"/>
        <w:rPr>
          <w:b/>
          <w:sz w:val="24"/>
          <w:szCs w:val="24"/>
        </w:rPr>
      </w:pPr>
    </w:p>
    <w:p w14:paraId="41D85DA0" w14:textId="77777777" w:rsidR="00F30011" w:rsidRDefault="005825EC">
      <w:pPr>
        <w:pStyle w:val="Normal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RELATÓRIO FINAL DAS ATIVIDADES DO ESTÁGIO </w:t>
      </w:r>
      <w:r w:rsidRPr="00E33DE5">
        <w:rPr>
          <w:b/>
          <w:color w:val="FF0000"/>
          <w:sz w:val="24"/>
          <w:szCs w:val="24"/>
        </w:rPr>
        <w:t>XXXXX</w:t>
      </w:r>
    </w:p>
    <w:p w14:paraId="248C9FD1" w14:textId="77777777" w:rsidR="00F30011" w:rsidRDefault="00F30011">
      <w:pPr>
        <w:pStyle w:val="Normal1"/>
        <w:jc w:val="center"/>
        <w:rPr>
          <w:sz w:val="24"/>
          <w:szCs w:val="24"/>
        </w:rPr>
      </w:pPr>
    </w:p>
    <w:p w14:paraId="41DBC7F4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2792A9DE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408B7567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4123BC65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12FF4F94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679C8EEB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7C23C960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3F15952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5CFC5290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56F84BDB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E82FFD5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529D37BD" w14:textId="77777777" w:rsidR="00F30011" w:rsidRDefault="005825EC">
      <w:pPr>
        <w:pStyle w:val="Normal1"/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FORTALEZA - CEARÁ</w:t>
      </w:r>
    </w:p>
    <w:p w14:paraId="747031B0" w14:textId="7EB0C137" w:rsidR="00F30011" w:rsidRDefault="00D63A71">
      <w:pPr>
        <w:pStyle w:val="Normal1"/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</w:t>
      </w:r>
      <w:r w:rsidR="00331F5D">
        <w:rPr>
          <w:b/>
          <w:sz w:val="24"/>
          <w:szCs w:val="24"/>
        </w:rPr>
        <w:t>6</w:t>
      </w:r>
    </w:p>
    <w:p w14:paraId="0F2F1996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1CF551A8" w14:textId="77777777" w:rsidR="00F30011" w:rsidRDefault="005825EC">
      <w:pPr>
        <w:pStyle w:val="Normal1"/>
        <w:keepNext/>
        <w:keepLines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360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SUMÁRIO</w:t>
      </w:r>
    </w:p>
    <w:sdt>
      <w:sdtPr>
        <w:id w:val="33333594"/>
        <w:docPartObj>
          <w:docPartGallery w:val="Table of Contents"/>
          <w:docPartUnique/>
        </w:docPartObj>
      </w:sdtPr>
      <w:sdtContent>
        <w:p w14:paraId="0A4A5C6C" w14:textId="77777777" w:rsidR="00F30011" w:rsidRDefault="00F30011">
          <w:pPr>
            <w:pStyle w:val="Normal1"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440"/>
              <w:tab w:val="right" w:pos="9061"/>
            </w:tabs>
            <w:spacing w:after="100"/>
            <w:rPr>
              <w:rFonts w:ascii="Calibri" w:eastAsia="Calibri" w:hAnsi="Calibri" w:cs="Calibri"/>
              <w:color w:val="000000"/>
              <w:sz w:val="22"/>
              <w:szCs w:val="22"/>
            </w:rPr>
          </w:pPr>
          <w:r>
            <w:fldChar w:fldCharType="begin"/>
          </w:r>
          <w:r w:rsidR="005825EC">
            <w:instrText xml:space="preserve"> TOC \h \u \z </w:instrText>
          </w:r>
          <w:r>
            <w:fldChar w:fldCharType="separate"/>
          </w:r>
          <w:hyperlink w:anchor="_gjdgxs">
            <w:r w:rsidR="005825EC">
              <w:rPr>
                <w:b/>
                <w:color w:val="000000"/>
              </w:rPr>
              <w:t>1.</w:t>
            </w:r>
          </w:hyperlink>
          <w:hyperlink w:anchor="_gjdgxs">
            <w:r w:rsidR="005825EC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ab/>
            </w:r>
          </w:hyperlink>
          <w:r>
            <w:fldChar w:fldCharType="begin"/>
          </w:r>
          <w:r w:rsidR="005825EC">
            <w:instrText xml:space="preserve"> PAGEREF _gjdgxs \h </w:instrText>
          </w:r>
          <w:r>
            <w:fldChar w:fldCharType="separate"/>
          </w:r>
          <w:r w:rsidR="005825EC">
            <w:rPr>
              <w:b/>
              <w:color w:val="000000"/>
            </w:rPr>
            <w:t>INTRODUÇÃO</w:t>
          </w:r>
          <w:r w:rsidR="005825EC">
            <w:rPr>
              <w:color w:val="000000"/>
            </w:rPr>
            <w:tab/>
            <w:t>3</w:t>
          </w:r>
          <w:r>
            <w:fldChar w:fldCharType="end"/>
          </w:r>
        </w:p>
        <w:p w14:paraId="61C84C29" w14:textId="77777777" w:rsidR="00F30011" w:rsidRDefault="005825EC">
          <w:pPr>
            <w:pStyle w:val="Normal1"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440"/>
              <w:tab w:val="right" w:pos="9061"/>
            </w:tabs>
            <w:spacing w:after="100"/>
            <w:rPr>
              <w:rFonts w:ascii="Calibri" w:eastAsia="Calibri" w:hAnsi="Calibri" w:cs="Calibri"/>
              <w:color w:val="000000"/>
              <w:sz w:val="22"/>
              <w:szCs w:val="22"/>
            </w:rPr>
          </w:pPr>
          <w:hyperlink w:anchor="_30j0zll">
            <w:r>
              <w:rPr>
                <w:b/>
                <w:color w:val="000000"/>
              </w:rPr>
              <w:t>2.</w:t>
            </w:r>
          </w:hyperlink>
          <w:hyperlink w:anchor="_30j0zll"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ab/>
            </w:r>
          </w:hyperlink>
          <w:r w:rsidR="00F30011">
            <w:fldChar w:fldCharType="begin"/>
          </w:r>
          <w:r>
            <w:instrText xml:space="preserve"> PAGEREF _30j0zll \h </w:instrText>
          </w:r>
          <w:r w:rsidR="00F30011">
            <w:fldChar w:fldCharType="separate"/>
          </w:r>
          <w:r>
            <w:rPr>
              <w:b/>
              <w:color w:val="000000"/>
            </w:rPr>
            <w:t>ATIVIDADES DESENVOLVIDAS NA ESCOLA-CAMPO</w:t>
          </w:r>
          <w:r>
            <w:rPr>
              <w:color w:val="000000"/>
            </w:rPr>
            <w:tab/>
            <w:t>4</w:t>
          </w:r>
          <w:r w:rsidR="00F30011">
            <w:fldChar w:fldCharType="end"/>
          </w:r>
        </w:p>
        <w:p w14:paraId="5C1EB22F" w14:textId="77777777" w:rsidR="00F30011" w:rsidRDefault="005825EC">
          <w:pPr>
            <w:pStyle w:val="Normal1"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440"/>
              <w:tab w:val="right" w:pos="9061"/>
            </w:tabs>
            <w:spacing w:after="100"/>
            <w:rPr>
              <w:rFonts w:ascii="Calibri" w:eastAsia="Calibri" w:hAnsi="Calibri" w:cs="Calibri"/>
              <w:color w:val="000000"/>
              <w:sz w:val="22"/>
              <w:szCs w:val="22"/>
            </w:rPr>
          </w:pPr>
          <w:hyperlink w:anchor="_1fob9te">
            <w:r>
              <w:rPr>
                <w:b/>
                <w:color w:val="000000"/>
              </w:rPr>
              <w:t>3.</w:t>
            </w:r>
          </w:hyperlink>
          <w:hyperlink w:anchor="_1fob9te"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ab/>
            </w:r>
          </w:hyperlink>
          <w:r w:rsidR="00F30011">
            <w:fldChar w:fldCharType="begin"/>
          </w:r>
          <w:r>
            <w:instrText xml:space="preserve"> PAGEREF _1fob9te \h </w:instrText>
          </w:r>
          <w:r w:rsidR="00F30011">
            <w:fldChar w:fldCharType="separate"/>
          </w:r>
          <w:r>
            <w:rPr>
              <w:b/>
              <w:color w:val="000000"/>
            </w:rPr>
            <w:t>CONSIDERÇÕES FINAIS</w:t>
          </w:r>
          <w:r>
            <w:rPr>
              <w:color w:val="000000"/>
            </w:rPr>
            <w:tab/>
            <w:t>9</w:t>
          </w:r>
          <w:r w:rsidR="00F30011">
            <w:fldChar w:fldCharType="end"/>
          </w:r>
        </w:p>
        <w:p w14:paraId="20A6A77E" w14:textId="77777777" w:rsidR="00F30011" w:rsidRDefault="005825EC">
          <w:pPr>
            <w:pStyle w:val="Normal1"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440"/>
              <w:tab w:val="right" w:pos="9061"/>
            </w:tabs>
            <w:spacing w:after="100"/>
            <w:rPr>
              <w:rFonts w:ascii="Calibri" w:eastAsia="Calibri" w:hAnsi="Calibri" w:cs="Calibri"/>
              <w:color w:val="000000"/>
              <w:sz w:val="22"/>
              <w:szCs w:val="22"/>
            </w:rPr>
          </w:pPr>
          <w:hyperlink w:anchor="_3znysh7">
            <w:r>
              <w:rPr>
                <w:b/>
                <w:color w:val="000000"/>
              </w:rPr>
              <w:t>4.</w:t>
            </w:r>
          </w:hyperlink>
          <w:hyperlink w:anchor="_3znysh7"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ab/>
            </w:r>
          </w:hyperlink>
          <w:r w:rsidR="00F30011">
            <w:fldChar w:fldCharType="begin"/>
          </w:r>
          <w:r>
            <w:instrText xml:space="preserve"> PAGEREF _3znysh7 \h </w:instrText>
          </w:r>
          <w:r w:rsidR="00F30011">
            <w:fldChar w:fldCharType="separate"/>
          </w:r>
          <w:r>
            <w:rPr>
              <w:b/>
              <w:color w:val="000000"/>
            </w:rPr>
            <w:t>REFERÊNCIAS</w:t>
          </w:r>
          <w:r>
            <w:rPr>
              <w:color w:val="000000"/>
            </w:rPr>
            <w:tab/>
            <w:t>10</w:t>
          </w:r>
          <w:r w:rsidR="00F30011">
            <w:fldChar w:fldCharType="end"/>
          </w:r>
        </w:p>
        <w:p w14:paraId="34744E43" w14:textId="77777777" w:rsidR="00F30011" w:rsidRDefault="00F30011">
          <w:pPr>
            <w:pStyle w:val="Normal1"/>
            <w:spacing w:line="360" w:lineRule="auto"/>
          </w:pPr>
          <w:r>
            <w:fldChar w:fldCharType="end"/>
          </w:r>
        </w:p>
      </w:sdtContent>
    </w:sdt>
    <w:p w14:paraId="6CEB30BC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15B998AE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0C2312C5" w14:textId="77777777" w:rsidR="00F30011" w:rsidRDefault="005825EC">
      <w:pPr>
        <w:pStyle w:val="Normal1"/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3893D4F3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1A5D4FC3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08C9AB62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3BC08347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637908DE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355610D4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41D0693C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736202ED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12174007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20FFFED2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17DF938F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772CA38C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068B2075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2268DFE1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2C617722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32241644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2D76EA0C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45FDA2CE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2E5B8783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086A7BCB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781BCDFE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5DBA92C4" w14:textId="77777777" w:rsidR="00F30011" w:rsidRDefault="00F30011">
      <w:pPr>
        <w:pStyle w:val="Normal1"/>
        <w:spacing w:line="360" w:lineRule="auto"/>
        <w:jc w:val="center"/>
        <w:rPr>
          <w:b/>
          <w:sz w:val="24"/>
          <w:szCs w:val="24"/>
        </w:rPr>
      </w:pPr>
    </w:p>
    <w:p w14:paraId="599D4F08" w14:textId="77777777" w:rsidR="00F30011" w:rsidRDefault="00F30011">
      <w:pPr>
        <w:pStyle w:val="Normal1"/>
      </w:pPr>
    </w:p>
    <w:p w14:paraId="02EDB9FB" w14:textId="77777777" w:rsidR="00F30011" w:rsidRDefault="00F30011">
      <w:pPr>
        <w:pStyle w:val="Normal1"/>
      </w:pPr>
    </w:p>
    <w:p w14:paraId="75047E04" w14:textId="77777777" w:rsidR="00F30011" w:rsidRDefault="00F30011">
      <w:pPr>
        <w:pStyle w:val="Normal1"/>
      </w:pPr>
    </w:p>
    <w:p w14:paraId="48634343" w14:textId="77777777" w:rsidR="00F30011" w:rsidRDefault="00F30011">
      <w:pPr>
        <w:pStyle w:val="Normal1"/>
      </w:pPr>
    </w:p>
    <w:p w14:paraId="231829CC" w14:textId="77777777" w:rsidR="00F30011" w:rsidRDefault="00F30011">
      <w:pPr>
        <w:pStyle w:val="Normal1"/>
      </w:pPr>
    </w:p>
    <w:p w14:paraId="71084362" w14:textId="77777777" w:rsidR="00F30011" w:rsidRDefault="00F30011">
      <w:pPr>
        <w:pStyle w:val="Normal1"/>
      </w:pPr>
    </w:p>
    <w:p w14:paraId="650E035B" w14:textId="77777777" w:rsidR="00F30011" w:rsidRDefault="00F30011">
      <w:pPr>
        <w:pStyle w:val="Normal1"/>
      </w:pPr>
    </w:p>
    <w:p w14:paraId="65A3A488" w14:textId="77777777" w:rsidR="00F30011" w:rsidRDefault="005825EC">
      <w:pPr>
        <w:pStyle w:val="Ttulo1"/>
        <w:numPr>
          <w:ilvl w:val="0"/>
          <w:numId w:val="1"/>
        </w:numPr>
        <w:spacing w:line="360" w:lineRule="auto"/>
        <w:ind w:left="357" w:hanging="357"/>
        <w:rPr>
          <w:b/>
          <w:sz w:val="28"/>
          <w:szCs w:val="28"/>
        </w:rPr>
      </w:pPr>
      <w:bookmarkStart w:id="0" w:name="_gjdgxs" w:colFirst="0" w:colLast="0"/>
      <w:bookmarkEnd w:id="0"/>
      <w:r>
        <w:rPr>
          <w:b/>
          <w:sz w:val="28"/>
          <w:szCs w:val="28"/>
        </w:rPr>
        <w:t>INTRODUÇÃO</w:t>
      </w:r>
    </w:p>
    <w:p w14:paraId="51EBD384" w14:textId="77777777" w:rsidR="00F30011" w:rsidRDefault="005825EC">
      <w:pPr>
        <w:pStyle w:val="Normal1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Nesse tópico você deve descrever:</w:t>
      </w:r>
    </w:p>
    <w:p w14:paraId="5F1E4E2F" w14:textId="77777777" w:rsidR="00F30011" w:rsidRDefault="005825EC">
      <w:pPr>
        <w:pStyle w:val="Normal1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Descrição geral do Estágio Supervisionado;</w:t>
      </w:r>
    </w:p>
    <w:p w14:paraId="28AA5C1C" w14:textId="77777777" w:rsidR="00F30011" w:rsidRDefault="005825EC">
      <w:pPr>
        <w:pStyle w:val="Normal1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Sua concepção sobre o Estágio Supervisionado.</w:t>
      </w:r>
    </w:p>
    <w:p w14:paraId="2A9C5B64" w14:textId="77777777" w:rsidR="00F30011" w:rsidRDefault="005825EC">
      <w:pPr>
        <w:pStyle w:val="Normal1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Não se esqueça de colocar o nome completo da escola com endereço e do professor supervisor.</w:t>
      </w:r>
    </w:p>
    <w:p w14:paraId="4B6ACE2A" w14:textId="77777777" w:rsidR="00F30011" w:rsidRDefault="005825EC">
      <w:pPr>
        <w:pStyle w:val="Normal1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Descreva sobre os cursos escolares atendidos e os turnos em que funciona.</w:t>
      </w:r>
    </w:p>
    <w:p w14:paraId="5B73FBFF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B973E35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443A1F31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4CB6D87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B35758A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1CEAEA07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7B20DF8A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372C9889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44E48CB9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EF75D97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42CE2F2A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7AF438C5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632C798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651FC697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F128DCA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55D62652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1388EA83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6996B73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46BBD5AC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2F00F87C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53496E15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43110EF2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077224D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756B82EA" w14:textId="77777777" w:rsidR="00F30011" w:rsidRDefault="005825EC">
      <w:pPr>
        <w:pStyle w:val="Normal1"/>
        <w:spacing w:after="200" w:line="276" w:lineRule="auto"/>
        <w:rPr>
          <w:b/>
          <w:sz w:val="24"/>
          <w:szCs w:val="24"/>
        </w:rPr>
      </w:pPr>
      <w:r>
        <w:br w:type="page"/>
      </w:r>
    </w:p>
    <w:p w14:paraId="388A4BE3" w14:textId="77777777" w:rsidR="00F30011" w:rsidRDefault="005825EC">
      <w:pPr>
        <w:pStyle w:val="Ttulo1"/>
        <w:numPr>
          <w:ilvl w:val="0"/>
          <w:numId w:val="1"/>
        </w:numPr>
        <w:spacing w:line="360" w:lineRule="auto"/>
        <w:ind w:left="357" w:hanging="357"/>
        <w:rPr>
          <w:b/>
          <w:sz w:val="28"/>
          <w:szCs w:val="28"/>
        </w:rPr>
      </w:pPr>
      <w:bookmarkStart w:id="1" w:name="_30j0zll" w:colFirst="0" w:colLast="0"/>
      <w:bookmarkEnd w:id="1"/>
      <w:r>
        <w:rPr>
          <w:b/>
          <w:sz w:val="28"/>
          <w:szCs w:val="28"/>
        </w:rPr>
        <w:lastRenderedPageBreak/>
        <w:t>ATIVIDADES DESENVOLVIDAS NA ESCOLA-CAMPO</w:t>
      </w:r>
    </w:p>
    <w:p w14:paraId="2C8E12AA" w14:textId="77777777" w:rsidR="00F30011" w:rsidRDefault="005825EC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Nesse tópico você deve descrever suas experiências em cada etapa do estágio realizada na escola-campo: </w:t>
      </w:r>
    </w:p>
    <w:p w14:paraId="616EDD5F" w14:textId="77777777" w:rsidR="00F30011" w:rsidRDefault="005825EC">
      <w:pPr>
        <w:pStyle w:val="Normal1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Caracterização da escola-campo;</w:t>
      </w:r>
    </w:p>
    <w:p w14:paraId="752F68A4" w14:textId="77777777" w:rsidR="00F30011" w:rsidRDefault="005825EC">
      <w:pPr>
        <w:pStyle w:val="Normal1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Entrevista com o professor supervisor;</w:t>
      </w:r>
    </w:p>
    <w:p w14:paraId="36CE4155" w14:textId="77777777" w:rsidR="00F30011" w:rsidRDefault="005825EC">
      <w:pPr>
        <w:pStyle w:val="Normal1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Observações das rotinas de sala de aula;</w:t>
      </w:r>
    </w:p>
    <w:p w14:paraId="21AD2722" w14:textId="77777777" w:rsidR="00F30011" w:rsidRDefault="005825EC">
      <w:pPr>
        <w:pStyle w:val="Normal1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Regências em sala de aula</w:t>
      </w:r>
    </w:p>
    <w:p w14:paraId="0AC3013F" w14:textId="77777777" w:rsidR="00F30011" w:rsidRDefault="005825EC">
      <w:pPr>
        <w:pStyle w:val="Normal1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Outras atividades (extra sala de aula).</w:t>
      </w:r>
    </w:p>
    <w:p w14:paraId="761382B5" w14:textId="77777777" w:rsidR="00F30011" w:rsidRDefault="00F30011">
      <w:pPr>
        <w:pStyle w:val="Normal1"/>
        <w:rPr>
          <w:b/>
          <w:sz w:val="28"/>
          <w:szCs w:val="28"/>
        </w:rPr>
      </w:pPr>
    </w:p>
    <w:p w14:paraId="658A5C21" w14:textId="77777777" w:rsidR="00F30011" w:rsidRDefault="005825EC">
      <w:pPr>
        <w:pStyle w:val="Normal1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2.1 </w:t>
      </w:r>
      <w:r w:rsidR="00252C4C">
        <w:rPr>
          <w:b/>
          <w:sz w:val="28"/>
          <w:szCs w:val="28"/>
        </w:rPr>
        <w:t>CARACTERIZAÇÃO DA ESCOLA-CAMPO</w:t>
      </w:r>
    </w:p>
    <w:p w14:paraId="07FD39EE" w14:textId="77777777" w:rsidR="00F30011" w:rsidRDefault="00F30011">
      <w:pPr>
        <w:pStyle w:val="Normal1"/>
        <w:rPr>
          <w:color w:val="000000"/>
          <w:sz w:val="22"/>
          <w:szCs w:val="22"/>
        </w:rPr>
      </w:pPr>
    </w:p>
    <w:p w14:paraId="18A40E12" w14:textId="77777777" w:rsidR="00F30011" w:rsidRDefault="005825EC">
      <w:pPr>
        <w:pStyle w:val="Normal1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2.1.1 Estrutura física e material (condições de uso)</w:t>
      </w:r>
    </w:p>
    <w:p w14:paraId="68BC7B43" w14:textId="77777777" w:rsidR="00F30011" w:rsidRDefault="00F30011">
      <w:pPr>
        <w:pStyle w:val="Normal1"/>
        <w:shd w:val="clear" w:color="auto" w:fill="FFFFFF"/>
        <w:tabs>
          <w:tab w:val="left" w:pos="426"/>
        </w:tabs>
        <w:rPr>
          <w:color w:val="000000"/>
          <w:sz w:val="22"/>
          <w:szCs w:val="22"/>
        </w:rPr>
      </w:pPr>
    </w:p>
    <w:tbl>
      <w:tblPr>
        <w:tblStyle w:val="a"/>
        <w:tblW w:w="928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67"/>
        <w:gridCol w:w="6620"/>
      </w:tblGrid>
      <w:tr w:rsidR="00F30011" w14:paraId="32087A6B" w14:textId="77777777" w:rsidTr="00814B5D">
        <w:tc>
          <w:tcPr>
            <w:tcW w:w="2667" w:type="dxa"/>
          </w:tcPr>
          <w:p w14:paraId="21D1B86C" w14:textId="77777777" w:rsidR="00F30011" w:rsidRDefault="00F30011">
            <w:pPr>
              <w:pStyle w:val="Normal1"/>
              <w:rPr>
                <w:color w:val="000000"/>
              </w:rPr>
            </w:pPr>
          </w:p>
          <w:tbl>
            <w:tblPr>
              <w:tblStyle w:val="a0"/>
              <w:tblW w:w="1279" w:type="dxa"/>
              <w:tblInd w:w="0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279"/>
            </w:tblGrid>
            <w:tr w:rsidR="00F30011" w14:paraId="690FA5A6" w14:textId="77777777">
              <w:trPr>
                <w:trHeight w:val="100"/>
              </w:trPr>
              <w:tc>
                <w:tcPr>
                  <w:tcW w:w="1279" w:type="dxa"/>
                </w:tcPr>
                <w:p w14:paraId="059CBD1D" w14:textId="77777777" w:rsidR="00F30011" w:rsidRDefault="005825EC">
                  <w:pPr>
                    <w:pStyle w:val="Normal1"/>
                    <w:rPr>
                      <w:color w:val="000000"/>
                      <w:sz w:val="22"/>
                      <w:szCs w:val="22"/>
                    </w:rPr>
                  </w:pPr>
                  <w:r>
                    <w:rPr>
                      <w:color w:val="000000"/>
                      <w:sz w:val="22"/>
                      <w:szCs w:val="22"/>
                    </w:rPr>
                    <w:t>Sala de aula</w:t>
                  </w:r>
                </w:p>
              </w:tc>
            </w:tr>
            <w:tr w:rsidR="00F30011" w14:paraId="39A717A5" w14:textId="77777777">
              <w:trPr>
                <w:trHeight w:val="100"/>
              </w:trPr>
              <w:tc>
                <w:tcPr>
                  <w:tcW w:w="1279" w:type="dxa"/>
                </w:tcPr>
                <w:p w14:paraId="1852C047" w14:textId="77777777" w:rsidR="00F30011" w:rsidRDefault="00F30011">
                  <w:pPr>
                    <w:pStyle w:val="Normal1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5A42E317" w14:textId="77777777" w:rsidR="00F30011" w:rsidRDefault="00F30011">
            <w:pPr>
              <w:pStyle w:val="Normal1"/>
              <w:tabs>
                <w:tab w:val="left" w:pos="426"/>
              </w:tabs>
              <w:rPr>
                <w:b/>
              </w:rPr>
            </w:pPr>
          </w:p>
        </w:tc>
        <w:tc>
          <w:tcPr>
            <w:tcW w:w="6620" w:type="dxa"/>
          </w:tcPr>
          <w:p w14:paraId="530ED481" w14:textId="77777777" w:rsidR="00F30011" w:rsidRDefault="00F30011">
            <w:pPr>
              <w:pStyle w:val="Normal1"/>
              <w:tabs>
                <w:tab w:val="left" w:pos="426"/>
              </w:tabs>
              <w:rPr>
                <w:b/>
              </w:rPr>
            </w:pPr>
          </w:p>
          <w:p w14:paraId="7AFB28F5" w14:textId="77777777" w:rsidR="00F30011" w:rsidRDefault="00F30011">
            <w:pPr>
              <w:pStyle w:val="Normal1"/>
              <w:tabs>
                <w:tab w:val="left" w:pos="426"/>
              </w:tabs>
              <w:rPr>
                <w:b/>
              </w:rPr>
            </w:pPr>
          </w:p>
          <w:p w14:paraId="105F45E1" w14:textId="77777777" w:rsidR="00F30011" w:rsidRDefault="00F30011">
            <w:pPr>
              <w:pStyle w:val="Normal1"/>
              <w:tabs>
                <w:tab w:val="left" w:pos="426"/>
              </w:tabs>
              <w:rPr>
                <w:b/>
              </w:rPr>
            </w:pPr>
          </w:p>
        </w:tc>
      </w:tr>
      <w:tr w:rsidR="00F30011" w14:paraId="1D98BFDE" w14:textId="77777777" w:rsidTr="00814B5D">
        <w:tc>
          <w:tcPr>
            <w:tcW w:w="2667" w:type="dxa"/>
          </w:tcPr>
          <w:p w14:paraId="0A4D1EC2" w14:textId="77777777" w:rsidR="00F30011" w:rsidRDefault="00F30011">
            <w:pPr>
              <w:pStyle w:val="Normal1"/>
              <w:rPr>
                <w:color w:val="000000"/>
              </w:rPr>
            </w:pPr>
          </w:p>
          <w:tbl>
            <w:tblPr>
              <w:tblStyle w:val="a1"/>
              <w:tblW w:w="1109" w:type="dxa"/>
              <w:tblInd w:w="0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109"/>
            </w:tblGrid>
            <w:tr w:rsidR="00F30011" w14:paraId="17901BD0" w14:textId="77777777">
              <w:trPr>
                <w:trHeight w:val="100"/>
              </w:trPr>
              <w:tc>
                <w:tcPr>
                  <w:tcW w:w="1109" w:type="dxa"/>
                </w:tcPr>
                <w:p w14:paraId="4BA1C1AE" w14:textId="77777777" w:rsidR="00F30011" w:rsidRDefault="005825EC" w:rsidP="00814B5D">
                  <w:pPr>
                    <w:pStyle w:val="Normal1"/>
                    <w:rPr>
                      <w:color w:val="000000"/>
                      <w:sz w:val="22"/>
                      <w:szCs w:val="22"/>
                    </w:rPr>
                  </w:pPr>
                  <w:r>
                    <w:rPr>
                      <w:color w:val="000000"/>
                      <w:sz w:val="22"/>
                      <w:szCs w:val="22"/>
                    </w:rPr>
                    <w:t>Banheiro</w:t>
                  </w:r>
                </w:p>
              </w:tc>
            </w:tr>
            <w:tr w:rsidR="00F30011" w14:paraId="053B122C" w14:textId="77777777">
              <w:trPr>
                <w:trHeight w:val="100"/>
              </w:trPr>
              <w:tc>
                <w:tcPr>
                  <w:tcW w:w="1109" w:type="dxa"/>
                </w:tcPr>
                <w:p w14:paraId="0E87A7BF" w14:textId="77777777" w:rsidR="00F30011" w:rsidRDefault="00F30011">
                  <w:pPr>
                    <w:pStyle w:val="Normal1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4634D5E9" w14:textId="77777777" w:rsidR="00F30011" w:rsidRDefault="00F30011">
            <w:pPr>
              <w:pStyle w:val="Normal1"/>
              <w:tabs>
                <w:tab w:val="left" w:pos="426"/>
              </w:tabs>
              <w:rPr>
                <w:b/>
              </w:rPr>
            </w:pPr>
          </w:p>
        </w:tc>
        <w:tc>
          <w:tcPr>
            <w:tcW w:w="6620" w:type="dxa"/>
          </w:tcPr>
          <w:p w14:paraId="73FF20C3" w14:textId="77777777" w:rsidR="00F30011" w:rsidRDefault="00F30011">
            <w:pPr>
              <w:pStyle w:val="Normal1"/>
              <w:tabs>
                <w:tab w:val="left" w:pos="426"/>
              </w:tabs>
              <w:rPr>
                <w:b/>
              </w:rPr>
            </w:pPr>
          </w:p>
        </w:tc>
      </w:tr>
      <w:tr w:rsidR="00F30011" w14:paraId="31762A4D" w14:textId="77777777" w:rsidTr="00814B5D">
        <w:tc>
          <w:tcPr>
            <w:tcW w:w="2667" w:type="dxa"/>
          </w:tcPr>
          <w:p w14:paraId="08057833" w14:textId="77777777" w:rsidR="00F30011" w:rsidRDefault="00F30011">
            <w:pPr>
              <w:pStyle w:val="Normal1"/>
              <w:rPr>
                <w:color w:val="000000"/>
              </w:rPr>
            </w:pPr>
          </w:p>
          <w:tbl>
            <w:tblPr>
              <w:tblStyle w:val="a2"/>
              <w:tblW w:w="1902" w:type="dxa"/>
              <w:tblInd w:w="0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902"/>
            </w:tblGrid>
            <w:tr w:rsidR="00F30011" w14:paraId="488291E6" w14:textId="77777777">
              <w:trPr>
                <w:trHeight w:val="100"/>
              </w:trPr>
              <w:tc>
                <w:tcPr>
                  <w:tcW w:w="1902" w:type="dxa"/>
                </w:tcPr>
                <w:p w14:paraId="54E0FA1E" w14:textId="77777777" w:rsidR="00F30011" w:rsidRDefault="005825EC">
                  <w:pPr>
                    <w:pStyle w:val="Normal1"/>
                    <w:rPr>
                      <w:color w:val="000000"/>
                      <w:sz w:val="22"/>
                      <w:szCs w:val="22"/>
                    </w:rPr>
                  </w:pPr>
                  <w:r>
                    <w:rPr>
                      <w:color w:val="000000"/>
                      <w:sz w:val="22"/>
                      <w:szCs w:val="22"/>
                    </w:rPr>
                    <w:t>Quadra de esportes</w:t>
                  </w:r>
                </w:p>
                <w:p w14:paraId="55E83693" w14:textId="77777777" w:rsidR="00F30011" w:rsidRDefault="00F30011">
                  <w:pPr>
                    <w:pStyle w:val="Normal1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5423FEFE" w14:textId="77777777" w:rsidR="00F30011" w:rsidRDefault="00F30011">
            <w:pPr>
              <w:pStyle w:val="Normal1"/>
              <w:tabs>
                <w:tab w:val="left" w:pos="426"/>
              </w:tabs>
              <w:rPr>
                <w:b/>
              </w:rPr>
            </w:pPr>
          </w:p>
        </w:tc>
        <w:tc>
          <w:tcPr>
            <w:tcW w:w="6620" w:type="dxa"/>
          </w:tcPr>
          <w:p w14:paraId="03FA3955" w14:textId="77777777" w:rsidR="00F30011" w:rsidRDefault="00F30011">
            <w:pPr>
              <w:pStyle w:val="Normal1"/>
              <w:tabs>
                <w:tab w:val="left" w:pos="426"/>
              </w:tabs>
              <w:rPr>
                <w:b/>
              </w:rPr>
            </w:pPr>
          </w:p>
        </w:tc>
      </w:tr>
      <w:tr w:rsidR="00F30011" w14:paraId="14685DD3" w14:textId="77777777" w:rsidTr="00814B5D">
        <w:tc>
          <w:tcPr>
            <w:tcW w:w="2667" w:type="dxa"/>
          </w:tcPr>
          <w:p w14:paraId="1D419D33" w14:textId="77777777" w:rsidR="00814B5D" w:rsidRDefault="00814B5D">
            <w:pPr>
              <w:pStyle w:val="Normal1"/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</w:p>
          <w:p w14:paraId="79385D1B" w14:textId="77777777" w:rsidR="00F30011" w:rsidRDefault="00814B5D">
            <w:pPr>
              <w:pStyle w:val="Normal1"/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 w:rsidRPr="00814B5D">
              <w:rPr>
                <w:color w:val="000000"/>
                <w:sz w:val="22"/>
                <w:szCs w:val="22"/>
              </w:rPr>
              <w:t>Secretaria</w:t>
            </w:r>
          </w:p>
          <w:p w14:paraId="0258BBC4" w14:textId="77777777" w:rsidR="00814B5D" w:rsidRDefault="00814B5D">
            <w:pPr>
              <w:pStyle w:val="Normal1"/>
              <w:tabs>
                <w:tab w:val="left" w:pos="426"/>
              </w:tabs>
              <w:rPr>
                <w:b/>
              </w:rPr>
            </w:pPr>
          </w:p>
        </w:tc>
        <w:tc>
          <w:tcPr>
            <w:tcW w:w="6620" w:type="dxa"/>
          </w:tcPr>
          <w:p w14:paraId="2127F17F" w14:textId="77777777" w:rsidR="00F30011" w:rsidRDefault="00F30011">
            <w:pPr>
              <w:pStyle w:val="Normal1"/>
              <w:tabs>
                <w:tab w:val="left" w:pos="426"/>
              </w:tabs>
              <w:rPr>
                <w:b/>
              </w:rPr>
            </w:pPr>
          </w:p>
        </w:tc>
      </w:tr>
      <w:tr w:rsidR="00F30011" w14:paraId="0E510173" w14:textId="77777777" w:rsidTr="00814B5D">
        <w:tc>
          <w:tcPr>
            <w:tcW w:w="2667" w:type="dxa"/>
          </w:tcPr>
          <w:p w14:paraId="02E4131D" w14:textId="77777777" w:rsidR="00814B5D" w:rsidRDefault="00814B5D">
            <w:pPr>
              <w:pStyle w:val="Normal1"/>
              <w:tabs>
                <w:tab w:val="left" w:pos="426"/>
              </w:tabs>
            </w:pPr>
          </w:p>
          <w:p w14:paraId="02BE0081" w14:textId="77777777" w:rsidR="00F30011" w:rsidRDefault="00814B5D">
            <w:pPr>
              <w:pStyle w:val="Normal1"/>
              <w:tabs>
                <w:tab w:val="left" w:pos="426"/>
              </w:tabs>
            </w:pPr>
            <w:r w:rsidRPr="00814B5D">
              <w:t>Cantina</w:t>
            </w:r>
          </w:p>
          <w:p w14:paraId="4E25F47C" w14:textId="77777777" w:rsidR="00814B5D" w:rsidRPr="00814B5D" w:rsidRDefault="00814B5D">
            <w:pPr>
              <w:pStyle w:val="Normal1"/>
              <w:tabs>
                <w:tab w:val="left" w:pos="426"/>
              </w:tabs>
            </w:pPr>
          </w:p>
        </w:tc>
        <w:tc>
          <w:tcPr>
            <w:tcW w:w="6620" w:type="dxa"/>
          </w:tcPr>
          <w:p w14:paraId="21211C8D" w14:textId="77777777" w:rsidR="00F30011" w:rsidRDefault="00F30011">
            <w:pPr>
              <w:pStyle w:val="Normal1"/>
              <w:tabs>
                <w:tab w:val="left" w:pos="426"/>
              </w:tabs>
              <w:rPr>
                <w:b/>
              </w:rPr>
            </w:pPr>
          </w:p>
        </w:tc>
      </w:tr>
      <w:tr w:rsidR="00F30011" w14:paraId="321EEB24" w14:textId="77777777" w:rsidTr="00814B5D">
        <w:tc>
          <w:tcPr>
            <w:tcW w:w="2667" w:type="dxa"/>
          </w:tcPr>
          <w:p w14:paraId="54B16368" w14:textId="77777777" w:rsidR="00F30011" w:rsidRDefault="00F3001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</w:p>
          <w:p w14:paraId="343F6353" w14:textId="77777777" w:rsidR="00F30011" w:rsidRDefault="005825E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Pátio</w:t>
            </w:r>
          </w:p>
          <w:p w14:paraId="7ED2391F" w14:textId="77777777" w:rsidR="00F30011" w:rsidRDefault="00F3001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</w:p>
          <w:p w14:paraId="61E64F86" w14:textId="77777777" w:rsidR="00F30011" w:rsidRDefault="00F30011">
            <w:pPr>
              <w:pStyle w:val="Normal1"/>
              <w:tabs>
                <w:tab w:val="left" w:pos="426"/>
              </w:tabs>
              <w:rPr>
                <w:b/>
              </w:rPr>
            </w:pPr>
          </w:p>
        </w:tc>
        <w:tc>
          <w:tcPr>
            <w:tcW w:w="6620" w:type="dxa"/>
          </w:tcPr>
          <w:p w14:paraId="5B85ABDC" w14:textId="77777777" w:rsidR="00F30011" w:rsidRDefault="00F30011">
            <w:pPr>
              <w:pStyle w:val="Normal1"/>
              <w:tabs>
                <w:tab w:val="left" w:pos="426"/>
              </w:tabs>
              <w:rPr>
                <w:b/>
              </w:rPr>
            </w:pPr>
          </w:p>
        </w:tc>
      </w:tr>
      <w:tr w:rsidR="00F30011" w14:paraId="1EB1AFB5" w14:textId="77777777" w:rsidTr="00814B5D">
        <w:tc>
          <w:tcPr>
            <w:tcW w:w="2667" w:type="dxa"/>
          </w:tcPr>
          <w:p w14:paraId="672FA436" w14:textId="77777777" w:rsidR="00F30011" w:rsidRDefault="00F3001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</w:p>
          <w:p w14:paraId="29BB872E" w14:textId="77777777" w:rsidR="00F30011" w:rsidRDefault="005825E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Biblioteca</w:t>
            </w:r>
          </w:p>
          <w:p w14:paraId="1A3DC834" w14:textId="77777777" w:rsidR="00F30011" w:rsidRDefault="00F3001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</w:p>
          <w:p w14:paraId="4F363A39" w14:textId="77777777" w:rsidR="00F30011" w:rsidRDefault="00F30011">
            <w:pPr>
              <w:pStyle w:val="Normal1"/>
              <w:tabs>
                <w:tab w:val="left" w:pos="426"/>
              </w:tabs>
              <w:rPr>
                <w:b/>
              </w:rPr>
            </w:pPr>
          </w:p>
        </w:tc>
        <w:tc>
          <w:tcPr>
            <w:tcW w:w="6620" w:type="dxa"/>
          </w:tcPr>
          <w:p w14:paraId="6E64738C" w14:textId="77777777" w:rsidR="00F30011" w:rsidRDefault="00F30011">
            <w:pPr>
              <w:pStyle w:val="Normal1"/>
              <w:tabs>
                <w:tab w:val="left" w:pos="426"/>
              </w:tabs>
              <w:rPr>
                <w:b/>
              </w:rPr>
            </w:pPr>
          </w:p>
        </w:tc>
      </w:tr>
      <w:tr w:rsidR="00F30011" w14:paraId="711C9BC7" w14:textId="77777777" w:rsidTr="00814B5D">
        <w:tc>
          <w:tcPr>
            <w:tcW w:w="2667" w:type="dxa"/>
          </w:tcPr>
          <w:p w14:paraId="21AE7152" w14:textId="77777777" w:rsidR="00F30011" w:rsidRDefault="00F3001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</w:p>
          <w:p w14:paraId="3C3E23F7" w14:textId="77777777" w:rsidR="00F30011" w:rsidRDefault="005825E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</w:t>
            </w:r>
            <w:proofErr w:type="gramStart"/>
            <w:r>
              <w:rPr>
                <w:color w:val="000000"/>
                <w:sz w:val="22"/>
                <w:szCs w:val="22"/>
              </w:rPr>
              <w:t>Outro</w:t>
            </w:r>
            <w:r w:rsidR="002B1790">
              <w:rPr>
                <w:color w:val="000000"/>
                <w:sz w:val="22"/>
                <w:szCs w:val="22"/>
              </w:rPr>
              <w:t xml:space="preserve"> espaços</w:t>
            </w:r>
            <w:proofErr w:type="gramEnd"/>
          </w:p>
          <w:p w14:paraId="36F69804" w14:textId="77777777" w:rsidR="00F30011" w:rsidRDefault="00F3001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</w:p>
          <w:p w14:paraId="2D32B0C3" w14:textId="77777777" w:rsidR="00F30011" w:rsidRDefault="00F30011">
            <w:pPr>
              <w:pStyle w:val="Normal1"/>
              <w:tabs>
                <w:tab w:val="left" w:pos="426"/>
              </w:tabs>
              <w:rPr>
                <w:b/>
              </w:rPr>
            </w:pPr>
          </w:p>
        </w:tc>
        <w:tc>
          <w:tcPr>
            <w:tcW w:w="6620" w:type="dxa"/>
          </w:tcPr>
          <w:p w14:paraId="0CB4047B" w14:textId="77777777" w:rsidR="00F30011" w:rsidRDefault="00F30011">
            <w:pPr>
              <w:pStyle w:val="Normal1"/>
              <w:tabs>
                <w:tab w:val="left" w:pos="426"/>
              </w:tabs>
              <w:rPr>
                <w:b/>
              </w:rPr>
            </w:pPr>
          </w:p>
        </w:tc>
      </w:tr>
    </w:tbl>
    <w:p w14:paraId="71910ADD" w14:textId="77777777" w:rsidR="00F30011" w:rsidRDefault="00F30011">
      <w:pPr>
        <w:pStyle w:val="Normal1"/>
        <w:shd w:val="clear" w:color="auto" w:fill="FFFFFF"/>
        <w:tabs>
          <w:tab w:val="left" w:pos="426"/>
        </w:tabs>
        <w:rPr>
          <w:b/>
        </w:rPr>
      </w:pPr>
    </w:p>
    <w:p w14:paraId="645ABDF0" w14:textId="77777777" w:rsidR="00F30011" w:rsidRDefault="00F30011">
      <w:pPr>
        <w:pStyle w:val="Normal1"/>
        <w:rPr>
          <w:color w:val="000000"/>
          <w:sz w:val="22"/>
          <w:szCs w:val="22"/>
        </w:rPr>
      </w:pPr>
    </w:p>
    <w:p w14:paraId="0835918F" w14:textId="77777777" w:rsidR="00F30011" w:rsidRDefault="005825EC">
      <w:pPr>
        <w:pStyle w:val="Normal1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2.1.2 Adequação às normas legais: </w:t>
      </w:r>
    </w:p>
    <w:p w14:paraId="0A1DC79C" w14:textId="77777777" w:rsidR="00F30011" w:rsidRDefault="00F30011">
      <w:pPr>
        <w:pStyle w:val="Normal1"/>
        <w:rPr>
          <w:color w:val="000000"/>
          <w:sz w:val="24"/>
          <w:szCs w:val="24"/>
        </w:rPr>
      </w:pPr>
    </w:p>
    <w:p w14:paraId="337F690A" w14:textId="77777777" w:rsidR="00F30011" w:rsidRDefault="005825EC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Situação administrativa: Histórico, competência, missão e valores e organograma;</w:t>
      </w:r>
    </w:p>
    <w:p w14:paraId="39ED7568" w14:textId="77777777" w:rsidR="00F30011" w:rsidRDefault="005825EC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Projeto Pedagógico: Regulamento da Organização Didática e </w:t>
      </w:r>
      <w:hyperlink r:id="rId8">
        <w:r>
          <w:rPr>
            <w:color w:val="000000"/>
            <w:sz w:val="24"/>
            <w:szCs w:val="24"/>
          </w:rPr>
          <w:t>Projeto Político Pedagógico Institucional</w:t>
        </w:r>
      </w:hyperlink>
      <w:r w:rsidR="00E33DE5">
        <w:rPr>
          <w:color w:val="000000"/>
          <w:sz w:val="24"/>
          <w:szCs w:val="24"/>
        </w:rPr>
        <w:t xml:space="preserve"> mais atual</w:t>
      </w:r>
      <w:r>
        <w:rPr>
          <w:color w:val="000000"/>
          <w:sz w:val="24"/>
          <w:szCs w:val="24"/>
        </w:rPr>
        <w:t>;</w:t>
      </w:r>
    </w:p>
    <w:p w14:paraId="65BDE946" w14:textId="77777777" w:rsidR="00F30011" w:rsidRDefault="005825EC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Ensino: Programas e bolsas, tipos de curso, educação à distância e sistema de biblioteca. </w:t>
      </w:r>
    </w:p>
    <w:p w14:paraId="41AB221C" w14:textId="77777777" w:rsidR="00F30011" w:rsidRDefault="00F30011">
      <w:pPr>
        <w:pStyle w:val="Normal1"/>
        <w:jc w:val="both"/>
        <w:rPr>
          <w:color w:val="000000"/>
          <w:sz w:val="24"/>
          <w:szCs w:val="24"/>
        </w:rPr>
      </w:pPr>
    </w:p>
    <w:p w14:paraId="5D48536D" w14:textId="77777777" w:rsidR="00F30011" w:rsidRDefault="005825EC">
      <w:pPr>
        <w:pStyle w:val="Normal1"/>
        <w:spacing w:line="36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2.2  </w:t>
      </w:r>
      <w:r>
        <w:rPr>
          <w:b/>
          <w:sz w:val="28"/>
          <w:szCs w:val="28"/>
        </w:rPr>
        <w:t>ROTEIRO</w:t>
      </w:r>
      <w:proofErr w:type="gramEnd"/>
      <w:r>
        <w:rPr>
          <w:b/>
          <w:sz w:val="28"/>
          <w:szCs w:val="28"/>
        </w:rPr>
        <w:t xml:space="preserve"> DE ENTREVISTA</w:t>
      </w:r>
      <w:r>
        <w:rPr>
          <w:b/>
          <w:sz w:val="28"/>
          <w:szCs w:val="28"/>
          <w:vertAlign w:val="superscript"/>
        </w:rPr>
        <w:footnoteReference w:id="1"/>
      </w:r>
      <w:r>
        <w:rPr>
          <w:b/>
          <w:sz w:val="28"/>
          <w:szCs w:val="28"/>
        </w:rPr>
        <w:t xml:space="preserve"> (</w:t>
      </w:r>
      <w:r w:rsidR="00120AEF">
        <w:rPr>
          <w:sz w:val="28"/>
          <w:szCs w:val="28"/>
        </w:rPr>
        <w:t>Total de horas: 05</w:t>
      </w:r>
      <w:r>
        <w:rPr>
          <w:sz w:val="28"/>
          <w:szCs w:val="28"/>
        </w:rPr>
        <w:t xml:space="preserve"> h/a)</w:t>
      </w:r>
    </w:p>
    <w:p w14:paraId="3AB572D6" w14:textId="77777777" w:rsidR="00F30011" w:rsidRDefault="00F30011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color w:val="000000"/>
          <w:sz w:val="13"/>
          <w:szCs w:val="13"/>
        </w:rPr>
      </w:pPr>
    </w:p>
    <w:p w14:paraId="5E034758" w14:textId="77777777" w:rsidR="00F30011" w:rsidRDefault="005825EC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Nesse tópico você deve descrever a entrevista realizada junto ao professor supervisor.</w:t>
      </w:r>
    </w:p>
    <w:p w14:paraId="3ED4DF60" w14:textId="77777777" w:rsidR="00F30011" w:rsidRDefault="00F30011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78A28A4" w14:textId="77777777" w:rsidR="00F30011" w:rsidRDefault="005825EC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2.2.1 Dados gerais sobre o docente </w:t>
      </w:r>
    </w:p>
    <w:p w14:paraId="5A45C8FC" w14:textId="77777777" w:rsidR="00F30011" w:rsidRDefault="005825EC">
      <w:pPr>
        <w:pStyle w:val="Normal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Nome completo; </w:t>
      </w:r>
    </w:p>
    <w:p w14:paraId="423C483C" w14:textId="77777777" w:rsidR="00F30011" w:rsidRDefault="005825EC">
      <w:pPr>
        <w:pStyle w:val="Normal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Data de nascimento; </w:t>
      </w:r>
    </w:p>
    <w:p w14:paraId="1DABF3BA" w14:textId="77777777" w:rsidR="00F30011" w:rsidRDefault="005825EC">
      <w:pPr>
        <w:pStyle w:val="Normal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Vínculo de trabalho com a escola/rede em que atua como professor; </w:t>
      </w:r>
    </w:p>
    <w:p w14:paraId="68B1D673" w14:textId="77777777" w:rsidR="00F30011" w:rsidRDefault="005825EC">
      <w:pPr>
        <w:pStyle w:val="Normal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Disciplina(s) que leciona; </w:t>
      </w:r>
    </w:p>
    <w:p w14:paraId="097CD63E" w14:textId="77777777" w:rsidR="00F30011" w:rsidRDefault="005825EC">
      <w:pPr>
        <w:pStyle w:val="Normal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Tempo de experiência com o magistério (geral);</w:t>
      </w:r>
    </w:p>
    <w:p w14:paraId="1533C18C" w14:textId="77777777" w:rsidR="00F30011" w:rsidRDefault="005825EC">
      <w:pPr>
        <w:pStyle w:val="Normal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Ano de conclusão do curso de graduação;</w:t>
      </w:r>
    </w:p>
    <w:p w14:paraId="7D94D419" w14:textId="77777777" w:rsidR="00F30011" w:rsidRDefault="005825EC">
      <w:pPr>
        <w:pStyle w:val="Normal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Maior titulação (se fez especialização, em que área; se fez mestrado, em que área; se fez doutorado...).</w:t>
      </w:r>
    </w:p>
    <w:p w14:paraId="5199C4C8" w14:textId="77777777" w:rsidR="00F30011" w:rsidRDefault="00F30011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</w:p>
    <w:p w14:paraId="131F16AF" w14:textId="77777777" w:rsidR="00F30011" w:rsidRDefault="005825EC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2.2.2 Formação Inicial</w:t>
      </w:r>
    </w:p>
    <w:p w14:paraId="2AB5EBE0" w14:textId="77777777" w:rsidR="00F30011" w:rsidRDefault="005825EC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Como surgiu o interesse pelo curso de graduação que você escolheu?</w:t>
      </w:r>
    </w:p>
    <w:p w14:paraId="2026C1F9" w14:textId="77777777" w:rsidR="00F30011" w:rsidRDefault="005825EC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Como foi a sua formação acadêmica? </w:t>
      </w:r>
    </w:p>
    <w:p w14:paraId="09EC3FE2" w14:textId="77777777" w:rsidR="00F30011" w:rsidRDefault="005825EC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 formação inicial te preparou de forma adequada para seu processo de inserção profissional? Comente e justifique;</w:t>
      </w:r>
    </w:p>
    <w:p w14:paraId="475B6D16" w14:textId="77777777" w:rsidR="00F30011" w:rsidRDefault="005825EC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Quais experiências vivenciadas contribuíram em seu processo de inserção profissional. Comente e justifique. </w:t>
      </w:r>
    </w:p>
    <w:p w14:paraId="1974B05F" w14:textId="77777777" w:rsidR="00F30011" w:rsidRDefault="00F30011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14:paraId="2C9EFC03" w14:textId="77777777" w:rsidR="00F30011" w:rsidRDefault="005825EC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2.2.3 Condições de trabalho</w:t>
      </w:r>
    </w:p>
    <w:p w14:paraId="6A36CE36" w14:textId="77777777" w:rsidR="00F30011" w:rsidRDefault="005825EC">
      <w:pPr>
        <w:pStyle w:val="Normal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Como está organizada sua jornada de trabalho? (jornada de trabalho);</w:t>
      </w:r>
    </w:p>
    <w:p w14:paraId="5391E6A0" w14:textId="77777777" w:rsidR="00F30011" w:rsidRDefault="005825EC">
      <w:pPr>
        <w:pStyle w:val="Normal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Quais as condições de trabalho disponibilizadas para à sua função de professor? (salas, material disponível, apoio dos outros professores, apoio da gestão da escola, carga horária dedicada ao planejamento, </w:t>
      </w:r>
      <w:proofErr w:type="spellStart"/>
      <w:r>
        <w:rPr>
          <w:color w:val="000000"/>
          <w:sz w:val="24"/>
          <w:szCs w:val="24"/>
        </w:rPr>
        <w:t>etc</w:t>
      </w:r>
      <w:proofErr w:type="spellEnd"/>
      <w:r>
        <w:rPr>
          <w:color w:val="000000"/>
          <w:sz w:val="24"/>
          <w:szCs w:val="24"/>
        </w:rPr>
        <w:t>). Você considera essas condições adequadas? Por quê? (apoio institucional/ infraestrutura);</w:t>
      </w:r>
    </w:p>
    <w:p w14:paraId="1F496F61" w14:textId="77777777" w:rsidR="00F30011" w:rsidRDefault="005825EC">
      <w:pPr>
        <w:pStyle w:val="Normal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Que tempo você tem para planejar, estudar, pesquisar? (leitura, cursos, seminários, palestras, eventos). (tempo para estudo);</w:t>
      </w:r>
    </w:p>
    <w:p w14:paraId="5F429B40" w14:textId="77777777" w:rsidR="00F30011" w:rsidRDefault="005825EC">
      <w:pPr>
        <w:pStyle w:val="Normal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Quais os principais desafios vivenciados por você na carreira docente? Destaque as dificuldades e possibilidades enfrentadas por você no exercício profissional;</w:t>
      </w:r>
    </w:p>
    <w:p w14:paraId="194ADD3D" w14:textId="77777777" w:rsidR="00F30011" w:rsidRDefault="005825EC">
      <w:pPr>
        <w:pStyle w:val="Normal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Como você analisa a sua prática pedagógica no contexto de trabalho escolar, considerando o planejamento, gestão do ensino-aprendizagem e avaliação? Detalhe com exemplos.</w:t>
      </w:r>
    </w:p>
    <w:p w14:paraId="681631B8" w14:textId="77777777" w:rsidR="00F30011" w:rsidRDefault="00F30011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14:paraId="367E4167" w14:textId="77777777" w:rsidR="00F30011" w:rsidRDefault="00F30011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14:paraId="249FD2ED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226BA504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16A658E8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6AD7694" w14:textId="77777777" w:rsidR="00F30011" w:rsidRDefault="005825EC">
      <w:pPr>
        <w:pStyle w:val="Normal1"/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2.4 OBSERVAÇÕES DAS AULAS E DA ROTINA DO PROFESSOR</w:t>
      </w:r>
    </w:p>
    <w:p w14:paraId="47AACB61" w14:textId="77777777" w:rsidR="00F30011" w:rsidRDefault="00F30011">
      <w:pPr>
        <w:pStyle w:val="Normal1"/>
        <w:spacing w:line="360" w:lineRule="auto"/>
        <w:jc w:val="center"/>
        <w:rPr>
          <w:sz w:val="24"/>
          <w:szCs w:val="24"/>
        </w:rPr>
      </w:pPr>
    </w:p>
    <w:p w14:paraId="7E492A3E" w14:textId="77777777" w:rsidR="00F30011" w:rsidRDefault="005825EC">
      <w:pPr>
        <w:pStyle w:val="Normal1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1º Dia: XX/XX/XXXX</w:t>
      </w:r>
      <w:r>
        <w:rPr>
          <w:b/>
          <w:color w:val="FF0000"/>
          <w:sz w:val="24"/>
          <w:szCs w:val="24"/>
        </w:rPr>
        <w:t xml:space="preserve"> </w:t>
      </w:r>
      <w:r>
        <w:rPr>
          <w:b/>
          <w:sz w:val="24"/>
          <w:szCs w:val="24"/>
        </w:rPr>
        <w:t>(Carga horária: X h/a)</w:t>
      </w:r>
    </w:p>
    <w:p w14:paraId="57E67CD7" w14:textId="77777777" w:rsidR="00F30011" w:rsidRDefault="005825EC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Descreva o que aconteceu na aula nesse dia (Conteúdo ministrado, postura do professor em sala, metodologia utilizada, dentre outros).</w:t>
      </w:r>
    </w:p>
    <w:p w14:paraId="405028BC" w14:textId="77777777" w:rsidR="00F30011" w:rsidRDefault="00F30011">
      <w:pPr>
        <w:pStyle w:val="Normal1"/>
        <w:spacing w:line="360" w:lineRule="auto"/>
        <w:jc w:val="both"/>
        <w:rPr>
          <w:sz w:val="24"/>
          <w:szCs w:val="24"/>
        </w:rPr>
      </w:pPr>
    </w:p>
    <w:p w14:paraId="5E378BF6" w14:textId="77777777" w:rsidR="00F30011" w:rsidRDefault="005825EC">
      <w:pPr>
        <w:pStyle w:val="Normal1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2º Dia: XX/XX/XXXX</w:t>
      </w:r>
      <w:r>
        <w:rPr>
          <w:b/>
          <w:color w:val="FF0000"/>
          <w:sz w:val="24"/>
          <w:szCs w:val="24"/>
        </w:rPr>
        <w:t xml:space="preserve"> </w:t>
      </w:r>
      <w:r>
        <w:rPr>
          <w:b/>
          <w:sz w:val="24"/>
          <w:szCs w:val="24"/>
        </w:rPr>
        <w:t>(Carga horária: X h/a)</w:t>
      </w:r>
    </w:p>
    <w:p w14:paraId="14014A24" w14:textId="77777777" w:rsidR="00F30011" w:rsidRDefault="005825EC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Descreva o que aconteceu no dia.</w:t>
      </w:r>
    </w:p>
    <w:p w14:paraId="1085FE87" w14:textId="77777777" w:rsidR="00F30011" w:rsidRDefault="00F30011">
      <w:pPr>
        <w:pStyle w:val="Normal1"/>
        <w:spacing w:line="360" w:lineRule="auto"/>
        <w:jc w:val="both"/>
        <w:rPr>
          <w:sz w:val="24"/>
          <w:szCs w:val="24"/>
        </w:rPr>
      </w:pPr>
    </w:p>
    <w:p w14:paraId="7F824466" w14:textId="77777777" w:rsidR="00F30011" w:rsidRDefault="005825EC">
      <w:pPr>
        <w:pStyle w:val="Normal1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3º Dia: XX/XX/XXXX</w:t>
      </w:r>
      <w:r>
        <w:rPr>
          <w:b/>
          <w:color w:val="FF0000"/>
          <w:sz w:val="24"/>
          <w:szCs w:val="24"/>
        </w:rPr>
        <w:t xml:space="preserve"> </w:t>
      </w:r>
      <w:r>
        <w:rPr>
          <w:b/>
          <w:sz w:val="24"/>
          <w:szCs w:val="24"/>
        </w:rPr>
        <w:t>(Carga horária: X h/a)</w:t>
      </w:r>
    </w:p>
    <w:p w14:paraId="43870892" w14:textId="77777777" w:rsidR="00F30011" w:rsidRDefault="005825EC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Descreva o que aconteceu no dia.</w:t>
      </w:r>
    </w:p>
    <w:p w14:paraId="2E60AB45" w14:textId="77777777" w:rsidR="00F30011" w:rsidRDefault="00F30011">
      <w:pPr>
        <w:pStyle w:val="Normal1"/>
        <w:spacing w:line="360" w:lineRule="auto"/>
        <w:jc w:val="both"/>
        <w:rPr>
          <w:sz w:val="24"/>
          <w:szCs w:val="24"/>
        </w:rPr>
      </w:pPr>
    </w:p>
    <w:p w14:paraId="4D9754ED" w14:textId="77777777" w:rsidR="00F30011" w:rsidRDefault="005825EC">
      <w:pPr>
        <w:pStyle w:val="Normal1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4º Dia: XX/XX/XXXX</w:t>
      </w:r>
      <w:r>
        <w:rPr>
          <w:b/>
          <w:color w:val="FF0000"/>
          <w:sz w:val="24"/>
          <w:szCs w:val="24"/>
        </w:rPr>
        <w:t xml:space="preserve"> </w:t>
      </w:r>
      <w:r>
        <w:rPr>
          <w:b/>
          <w:sz w:val="24"/>
          <w:szCs w:val="24"/>
        </w:rPr>
        <w:t>(Carga horária: X h/a)</w:t>
      </w:r>
    </w:p>
    <w:p w14:paraId="41A1E04A" w14:textId="77777777" w:rsidR="00F30011" w:rsidRDefault="005825EC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Descreva o que aconteceu no dia.</w:t>
      </w:r>
    </w:p>
    <w:p w14:paraId="7A2648B4" w14:textId="77777777" w:rsidR="00F30011" w:rsidRDefault="00F30011">
      <w:pPr>
        <w:pStyle w:val="Normal1"/>
        <w:spacing w:line="360" w:lineRule="auto"/>
        <w:jc w:val="both"/>
        <w:rPr>
          <w:sz w:val="24"/>
          <w:szCs w:val="24"/>
        </w:rPr>
      </w:pPr>
    </w:p>
    <w:p w14:paraId="29C008B8" w14:textId="77777777" w:rsidR="00F30011" w:rsidRDefault="005825EC">
      <w:pPr>
        <w:pStyle w:val="Normal1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5º Dia: XX/XX/XXXX</w:t>
      </w:r>
      <w:r>
        <w:rPr>
          <w:b/>
          <w:color w:val="FF0000"/>
          <w:sz w:val="24"/>
          <w:szCs w:val="24"/>
        </w:rPr>
        <w:t xml:space="preserve"> </w:t>
      </w:r>
      <w:r>
        <w:rPr>
          <w:b/>
          <w:sz w:val="24"/>
          <w:szCs w:val="24"/>
        </w:rPr>
        <w:t>(Carga horária: X h/a)</w:t>
      </w:r>
    </w:p>
    <w:p w14:paraId="471B40E7" w14:textId="77777777" w:rsidR="00F30011" w:rsidRDefault="005825EC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Descreva o que aconteceu no dia.</w:t>
      </w:r>
    </w:p>
    <w:p w14:paraId="7B95B163" w14:textId="77777777" w:rsidR="00F30011" w:rsidRDefault="00F30011">
      <w:pPr>
        <w:pStyle w:val="Normal1"/>
        <w:spacing w:line="360" w:lineRule="auto"/>
        <w:jc w:val="both"/>
        <w:rPr>
          <w:sz w:val="24"/>
          <w:szCs w:val="24"/>
        </w:rPr>
      </w:pPr>
    </w:p>
    <w:p w14:paraId="38C30A24" w14:textId="77777777" w:rsidR="00F30011" w:rsidRDefault="005825EC">
      <w:pPr>
        <w:pStyle w:val="Normal1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6º Dia: XX/XX/XXXX</w:t>
      </w:r>
      <w:r>
        <w:rPr>
          <w:b/>
          <w:color w:val="FF0000"/>
          <w:sz w:val="24"/>
          <w:szCs w:val="24"/>
        </w:rPr>
        <w:t xml:space="preserve"> </w:t>
      </w:r>
      <w:r>
        <w:rPr>
          <w:b/>
          <w:sz w:val="24"/>
          <w:szCs w:val="24"/>
        </w:rPr>
        <w:t>(Carga horária: X h/a)</w:t>
      </w:r>
    </w:p>
    <w:p w14:paraId="2D68E590" w14:textId="77777777" w:rsidR="00F30011" w:rsidRDefault="005825EC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Descreva o que aconteceu no dia.</w:t>
      </w:r>
    </w:p>
    <w:p w14:paraId="2C3BA107" w14:textId="77777777" w:rsidR="00F30011" w:rsidRDefault="00F30011">
      <w:pPr>
        <w:pStyle w:val="Normal1"/>
        <w:spacing w:line="360" w:lineRule="auto"/>
        <w:jc w:val="both"/>
        <w:rPr>
          <w:b/>
          <w:sz w:val="24"/>
          <w:szCs w:val="24"/>
        </w:rPr>
      </w:pPr>
    </w:p>
    <w:p w14:paraId="069D499C" w14:textId="77777777" w:rsidR="00F30011" w:rsidRDefault="005825EC">
      <w:pPr>
        <w:pStyle w:val="Normal1"/>
        <w:spacing w:line="360" w:lineRule="auto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OBSERVAÇÃO:</w:t>
      </w:r>
    </w:p>
    <w:p w14:paraId="5B1DA4C3" w14:textId="77777777" w:rsidR="00F30011" w:rsidRDefault="005825EC">
      <w:pPr>
        <w:pStyle w:val="Normal1"/>
        <w:spacing w:line="360" w:lineRule="auto"/>
        <w:jc w:val="both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Complete com os dias necessários até compor a carga horária total para essa atividade.</w:t>
      </w:r>
    </w:p>
    <w:p w14:paraId="1B46A46F" w14:textId="77777777" w:rsidR="00F30011" w:rsidRDefault="00F30011">
      <w:pPr>
        <w:pStyle w:val="Normal1"/>
        <w:spacing w:line="360" w:lineRule="auto"/>
        <w:jc w:val="both"/>
        <w:rPr>
          <w:b/>
          <w:sz w:val="24"/>
          <w:szCs w:val="24"/>
        </w:rPr>
      </w:pPr>
    </w:p>
    <w:p w14:paraId="001EF6C4" w14:textId="77777777" w:rsidR="00F30011" w:rsidRDefault="005825EC">
      <w:pPr>
        <w:pStyle w:val="Normal1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REFLEXÃO:</w:t>
      </w:r>
    </w:p>
    <w:p w14:paraId="3EED78C6" w14:textId="77777777" w:rsidR="00F30011" w:rsidRDefault="005825EC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Minhas percepções sobre as observações foram </w:t>
      </w:r>
      <w:proofErr w:type="gramStart"/>
      <w:r>
        <w:rPr>
          <w:sz w:val="24"/>
          <w:szCs w:val="24"/>
        </w:rPr>
        <w:t>.....</w:t>
      </w:r>
      <w:proofErr w:type="gramEnd"/>
    </w:p>
    <w:p w14:paraId="373F06EB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7F93613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7E9C1C10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45ED959D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46916EFE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545BE0A3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63C5A94D" w14:textId="77777777" w:rsidR="00252C4C" w:rsidRDefault="00252C4C">
      <w:pPr>
        <w:pStyle w:val="Normal1"/>
        <w:spacing w:line="360" w:lineRule="auto"/>
        <w:rPr>
          <w:sz w:val="24"/>
          <w:szCs w:val="24"/>
        </w:rPr>
      </w:pPr>
    </w:p>
    <w:p w14:paraId="30FCD1E1" w14:textId="77777777" w:rsidR="00F30011" w:rsidRDefault="00252C4C">
      <w:pPr>
        <w:pStyle w:val="Normal1"/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2.5 REGÊNCIAS EM SALA DE AULA</w:t>
      </w:r>
    </w:p>
    <w:p w14:paraId="6E0C7595" w14:textId="77777777" w:rsidR="00F30011" w:rsidRDefault="00F30011">
      <w:pPr>
        <w:pStyle w:val="Normal1"/>
        <w:spacing w:line="360" w:lineRule="auto"/>
        <w:jc w:val="center"/>
        <w:rPr>
          <w:sz w:val="24"/>
          <w:szCs w:val="24"/>
        </w:rPr>
      </w:pPr>
    </w:p>
    <w:p w14:paraId="6F07D4F4" w14:textId="77777777" w:rsidR="00F30011" w:rsidRDefault="005825EC">
      <w:pPr>
        <w:pStyle w:val="Normal1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1º Dia: XX/XX/XXXX</w:t>
      </w:r>
      <w:r>
        <w:rPr>
          <w:b/>
          <w:color w:val="FF0000"/>
          <w:sz w:val="24"/>
          <w:szCs w:val="24"/>
        </w:rPr>
        <w:t xml:space="preserve"> </w:t>
      </w:r>
      <w:r>
        <w:rPr>
          <w:b/>
          <w:sz w:val="24"/>
          <w:szCs w:val="24"/>
        </w:rPr>
        <w:t>(Carga horária: X h/a)</w:t>
      </w:r>
    </w:p>
    <w:p w14:paraId="1A81905A" w14:textId="77777777" w:rsidR="00F30011" w:rsidRDefault="005825EC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Descreva o que você ministrou e o que aconteceu na regência.</w:t>
      </w:r>
    </w:p>
    <w:p w14:paraId="778B7BF9" w14:textId="77777777" w:rsidR="00F30011" w:rsidRDefault="00F30011">
      <w:pPr>
        <w:pStyle w:val="Normal1"/>
        <w:spacing w:line="360" w:lineRule="auto"/>
        <w:jc w:val="both"/>
        <w:rPr>
          <w:sz w:val="24"/>
          <w:szCs w:val="24"/>
        </w:rPr>
      </w:pPr>
    </w:p>
    <w:p w14:paraId="3D1FF0E6" w14:textId="77777777" w:rsidR="00F30011" w:rsidRDefault="005825EC">
      <w:pPr>
        <w:pStyle w:val="Normal1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2º Dia: XX/XX/XXXX</w:t>
      </w:r>
      <w:r>
        <w:rPr>
          <w:b/>
          <w:color w:val="FF0000"/>
          <w:sz w:val="24"/>
          <w:szCs w:val="24"/>
        </w:rPr>
        <w:t xml:space="preserve"> </w:t>
      </w:r>
      <w:r>
        <w:rPr>
          <w:b/>
          <w:sz w:val="24"/>
          <w:szCs w:val="24"/>
        </w:rPr>
        <w:t>(Carga horária: X h/a)</w:t>
      </w:r>
    </w:p>
    <w:p w14:paraId="0D6981B2" w14:textId="77777777" w:rsidR="00F30011" w:rsidRDefault="005825EC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Descreva o que você ministrou e o que aconteceu na regência.</w:t>
      </w:r>
    </w:p>
    <w:p w14:paraId="23A150D9" w14:textId="77777777" w:rsidR="00F30011" w:rsidRDefault="00F30011">
      <w:pPr>
        <w:pStyle w:val="Normal1"/>
        <w:spacing w:line="360" w:lineRule="auto"/>
        <w:jc w:val="both"/>
        <w:rPr>
          <w:sz w:val="24"/>
          <w:szCs w:val="24"/>
        </w:rPr>
      </w:pPr>
    </w:p>
    <w:p w14:paraId="7EA75DBC" w14:textId="77777777" w:rsidR="00F30011" w:rsidRDefault="005825EC">
      <w:pPr>
        <w:pStyle w:val="Normal1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3º Dia: XX/XX/XXXX</w:t>
      </w:r>
      <w:r>
        <w:rPr>
          <w:b/>
          <w:color w:val="FF0000"/>
          <w:sz w:val="24"/>
          <w:szCs w:val="24"/>
        </w:rPr>
        <w:t xml:space="preserve"> </w:t>
      </w:r>
      <w:r>
        <w:rPr>
          <w:b/>
          <w:sz w:val="24"/>
          <w:szCs w:val="24"/>
        </w:rPr>
        <w:t>(Carga horária: X h/a)</w:t>
      </w:r>
    </w:p>
    <w:p w14:paraId="75C3EB62" w14:textId="77777777" w:rsidR="00F30011" w:rsidRDefault="005825EC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Descreva o que você ministrou e o que aconteceu na regência.</w:t>
      </w:r>
    </w:p>
    <w:p w14:paraId="7829F2A1" w14:textId="77777777" w:rsidR="00F30011" w:rsidRDefault="00F30011">
      <w:pPr>
        <w:pStyle w:val="Normal1"/>
        <w:spacing w:line="360" w:lineRule="auto"/>
        <w:jc w:val="both"/>
        <w:rPr>
          <w:sz w:val="24"/>
          <w:szCs w:val="24"/>
        </w:rPr>
      </w:pPr>
    </w:p>
    <w:p w14:paraId="7C4DF735" w14:textId="77777777" w:rsidR="00F30011" w:rsidRDefault="005825EC">
      <w:pPr>
        <w:pStyle w:val="Normal1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4º Dia: XX/XX/XXXX</w:t>
      </w:r>
      <w:r>
        <w:rPr>
          <w:b/>
          <w:color w:val="FF0000"/>
          <w:sz w:val="24"/>
          <w:szCs w:val="24"/>
        </w:rPr>
        <w:t xml:space="preserve"> </w:t>
      </w:r>
      <w:r>
        <w:rPr>
          <w:b/>
          <w:sz w:val="24"/>
          <w:szCs w:val="24"/>
        </w:rPr>
        <w:t>(Carga horária: X h/a)</w:t>
      </w:r>
    </w:p>
    <w:p w14:paraId="56119BAC" w14:textId="77777777" w:rsidR="00F30011" w:rsidRDefault="005825EC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Descreva o que você ministrou e o que aconteceu na regência.</w:t>
      </w:r>
    </w:p>
    <w:p w14:paraId="7C8DF337" w14:textId="77777777" w:rsidR="00F30011" w:rsidRDefault="00F30011">
      <w:pPr>
        <w:pStyle w:val="Normal1"/>
        <w:spacing w:line="360" w:lineRule="auto"/>
        <w:jc w:val="both"/>
        <w:rPr>
          <w:sz w:val="24"/>
          <w:szCs w:val="24"/>
        </w:rPr>
      </w:pPr>
    </w:p>
    <w:p w14:paraId="6CB88E19" w14:textId="77777777" w:rsidR="00F30011" w:rsidRDefault="005825EC">
      <w:pPr>
        <w:pStyle w:val="Normal1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5º Dia: XX/XX/XXXX</w:t>
      </w:r>
      <w:r>
        <w:rPr>
          <w:b/>
          <w:color w:val="FF0000"/>
          <w:sz w:val="24"/>
          <w:szCs w:val="24"/>
        </w:rPr>
        <w:t xml:space="preserve"> </w:t>
      </w:r>
      <w:r>
        <w:rPr>
          <w:b/>
          <w:sz w:val="24"/>
          <w:szCs w:val="24"/>
        </w:rPr>
        <w:t>(Carga horária: X h/a)</w:t>
      </w:r>
    </w:p>
    <w:p w14:paraId="7F303E81" w14:textId="77777777" w:rsidR="00F30011" w:rsidRDefault="005825EC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Descreva o que você ministrou e o que aconteceu na regência.</w:t>
      </w:r>
    </w:p>
    <w:p w14:paraId="78DACA94" w14:textId="77777777" w:rsidR="00F30011" w:rsidRDefault="00F30011">
      <w:pPr>
        <w:pStyle w:val="Normal1"/>
        <w:spacing w:line="360" w:lineRule="auto"/>
        <w:jc w:val="both"/>
        <w:rPr>
          <w:sz w:val="24"/>
          <w:szCs w:val="24"/>
        </w:rPr>
      </w:pPr>
    </w:p>
    <w:p w14:paraId="7C9A895F" w14:textId="77777777" w:rsidR="00F30011" w:rsidRDefault="005825EC">
      <w:pPr>
        <w:pStyle w:val="Normal1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6º Dia: XX/XX/XXXX</w:t>
      </w:r>
      <w:r>
        <w:rPr>
          <w:b/>
          <w:color w:val="FF0000"/>
          <w:sz w:val="24"/>
          <w:szCs w:val="24"/>
        </w:rPr>
        <w:t xml:space="preserve"> </w:t>
      </w:r>
      <w:r>
        <w:rPr>
          <w:b/>
          <w:sz w:val="24"/>
          <w:szCs w:val="24"/>
        </w:rPr>
        <w:t>(Carga horária: X h/a)</w:t>
      </w:r>
    </w:p>
    <w:p w14:paraId="4F94FA38" w14:textId="77777777" w:rsidR="00F30011" w:rsidRDefault="005825EC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Descreva o que você ministrou e o que aconteceu na regência.</w:t>
      </w:r>
    </w:p>
    <w:p w14:paraId="21502829" w14:textId="77777777" w:rsidR="00F30011" w:rsidRDefault="00F30011">
      <w:pPr>
        <w:pStyle w:val="Normal1"/>
        <w:spacing w:line="360" w:lineRule="auto"/>
        <w:jc w:val="both"/>
        <w:rPr>
          <w:sz w:val="24"/>
          <w:szCs w:val="24"/>
        </w:rPr>
      </w:pPr>
    </w:p>
    <w:p w14:paraId="1B21835D" w14:textId="77777777" w:rsidR="00F30011" w:rsidRDefault="005825EC">
      <w:pPr>
        <w:pStyle w:val="Normal1"/>
        <w:spacing w:line="360" w:lineRule="auto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OBSERVAÇÃO:</w:t>
      </w:r>
    </w:p>
    <w:p w14:paraId="6FB951C9" w14:textId="77777777" w:rsidR="00F30011" w:rsidRDefault="005825EC">
      <w:pPr>
        <w:pStyle w:val="Normal1"/>
        <w:spacing w:line="360" w:lineRule="auto"/>
        <w:jc w:val="both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Complete com os dias necessários até compor a carga horária total para essa atividade.</w:t>
      </w:r>
    </w:p>
    <w:p w14:paraId="33838568" w14:textId="77777777" w:rsidR="00F30011" w:rsidRDefault="00F30011">
      <w:pPr>
        <w:pStyle w:val="Normal1"/>
        <w:spacing w:line="360" w:lineRule="auto"/>
        <w:jc w:val="both"/>
        <w:rPr>
          <w:sz w:val="24"/>
          <w:szCs w:val="24"/>
        </w:rPr>
      </w:pPr>
    </w:p>
    <w:p w14:paraId="57A1A425" w14:textId="77777777" w:rsidR="00F30011" w:rsidRDefault="005825EC">
      <w:pPr>
        <w:pStyle w:val="Normal1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REFLEXÃO:</w:t>
      </w:r>
    </w:p>
    <w:p w14:paraId="6F231693" w14:textId="77777777" w:rsidR="00F30011" w:rsidRDefault="005825EC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Minhas percepções sobre os momentos de regências em sala de aula foram </w:t>
      </w:r>
      <w:proofErr w:type="gramStart"/>
      <w:r>
        <w:rPr>
          <w:sz w:val="24"/>
          <w:szCs w:val="24"/>
        </w:rPr>
        <w:t>.....</w:t>
      </w:r>
      <w:proofErr w:type="gramEnd"/>
    </w:p>
    <w:p w14:paraId="3025FE43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3C9829BB" w14:textId="77777777" w:rsidR="00814B5D" w:rsidRDefault="00814B5D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3485B929" w14:textId="77777777" w:rsidR="00F30011" w:rsidRDefault="005825EC">
      <w:pPr>
        <w:pStyle w:val="Normal1"/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2.6 OUTRAS ATIVIDADES - EXTRA SALA DE AULA </w:t>
      </w:r>
    </w:p>
    <w:p w14:paraId="091D25A7" w14:textId="77777777" w:rsidR="00F30011" w:rsidRDefault="00F30011">
      <w:pPr>
        <w:pStyle w:val="Normal1"/>
        <w:spacing w:line="360" w:lineRule="auto"/>
        <w:jc w:val="center"/>
        <w:rPr>
          <w:sz w:val="24"/>
          <w:szCs w:val="24"/>
        </w:rPr>
      </w:pPr>
    </w:p>
    <w:p w14:paraId="3E3A1D48" w14:textId="77777777" w:rsidR="00F30011" w:rsidRDefault="005825EC">
      <w:pPr>
        <w:pStyle w:val="Normal1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1º Dia: XX/XX/XXXX</w:t>
      </w:r>
      <w:r>
        <w:rPr>
          <w:b/>
          <w:color w:val="FF0000"/>
          <w:sz w:val="24"/>
          <w:szCs w:val="24"/>
        </w:rPr>
        <w:t xml:space="preserve"> </w:t>
      </w:r>
      <w:r>
        <w:rPr>
          <w:b/>
          <w:sz w:val="24"/>
          <w:szCs w:val="24"/>
        </w:rPr>
        <w:t>(Carga horária: X h/a)</w:t>
      </w:r>
    </w:p>
    <w:p w14:paraId="5682340A" w14:textId="77777777" w:rsidR="00F30011" w:rsidRDefault="005825EC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Descreva a atividade que você realizou </w:t>
      </w:r>
      <w:r w:rsidR="00814B5D">
        <w:rPr>
          <w:sz w:val="24"/>
          <w:szCs w:val="24"/>
        </w:rPr>
        <w:t xml:space="preserve">no </w:t>
      </w:r>
      <w:proofErr w:type="spellStart"/>
      <w:r w:rsidR="00814B5D">
        <w:rPr>
          <w:sz w:val="24"/>
          <w:szCs w:val="24"/>
        </w:rPr>
        <w:t>classroom</w:t>
      </w:r>
      <w:proofErr w:type="spellEnd"/>
      <w:r>
        <w:rPr>
          <w:sz w:val="24"/>
          <w:szCs w:val="24"/>
        </w:rPr>
        <w:t>.</w:t>
      </w:r>
    </w:p>
    <w:p w14:paraId="5C133827" w14:textId="77777777" w:rsidR="00F30011" w:rsidRDefault="00F30011">
      <w:pPr>
        <w:pStyle w:val="Normal1"/>
        <w:spacing w:line="360" w:lineRule="auto"/>
        <w:jc w:val="both"/>
        <w:rPr>
          <w:sz w:val="24"/>
          <w:szCs w:val="24"/>
        </w:rPr>
      </w:pPr>
    </w:p>
    <w:p w14:paraId="685E05CF" w14:textId="77777777" w:rsidR="00F30011" w:rsidRDefault="005825EC">
      <w:pPr>
        <w:pStyle w:val="Normal1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2º Dia: XX/XX/XXXX</w:t>
      </w:r>
      <w:r>
        <w:rPr>
          <w:b/>
          <w:color w:val="FF0000"/>
          <w:sz w:val="24"/>
          <w:szCs w:val="24"/>
        </w:rPr>
        <w:t xml:space="preserve"> </w:t>
      </w:r>
      <w:r>
        <w:rPr>
          <w:b/>
          <w:sz w:val="24"/>
          <w:szCs w:val="24"/>
        </w:rPr>
        <w:t>(Carga horária: X h/a)</w:t>
      </w:r>
    </w:p>
    <w:p w14:paraId="7A11C7A3" w14:textId="77777777" w:rsidR="00F30011" w:rsidRDefault="00814B5D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Descreva a atividade que você realizou no </w:t>
      </w:r>
      <w:proofErr w:type="spellStart"/>
      <w:r>
        <w:rPr>
          <w:sz w:val="24"/>
          <w:szCs w:val="24"/>
        </w:rPr>
        <w:t>classroom</w:t>
      </w:r>
      <w:proofErr w:type="spellEnd"/>
      <w:r w:rsidR="005825EC">
        <w:rPr>
          <w:sz w:val="24"/>
          <w:szCs w:val="24"/>
        </w:rPr>
        <w:t>.</w:t>
      </w:r>
    </w:p>
    <w:p w14:paraId="1724B892" w14:textId="77777777" w:rsidR="00F30011" w:rsidRDefault="00F30011">
      <w:pPr>
        <w:pStyle w:val="Normal1"/>
        <w:spacing w:line="360" w:lineRule="auto"/>
        <w:jc w:val="both"/>
        <w:rPr>
          <w:sz w:val="24"/>
          <w:szCs w:val="24"/>
        </w:rPr>
      </w:pPr>
    </w:p>
    <w:p w14:paraId="76C9725B" w14:textId="77777777" w:rsidR="00F30011" w:rsidRDefault="005825EC">
      <w:pPr>
        <w:pStyle w:val="Normal1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3º Dia: XX/XX/XXXX</w:t>
      </w:r>
      <w:r>
        <w:rPr>
          <w:b/>
          <w:color w:val="FF0000"/>
          <w:sz w:val="24"/>
          <w:szCs w:val="24"/>
        </w:rPr>
        <w:t xml:space="preserve"> </w:t>
      </w:r>
      <w:r>
        <w:rPr>
          <w:b/>
          <w:sz w:val="24"/>
          <w:szCs w:val="24"/>
        </w:rPr>
        <w:t>(Carga horária: X h/a)</w:t>
      </w:r>
    </w:p>
    <w:p w14:paraId="29350B8A" w14:textId="77777777" w:rsidR="00F30011" w:rsidRDefault="00814B5D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Descreva a atividade que você realizou no </w:t>
      </w:r>
      <w:proofErr w:type="spellStart"/>
      <w:r>
        <w:rPr>
          <w:sz w:val="24"/>
          <w:szCs w:val="24"/>
        </w:rPr>
        <w:t>classroom</w:t>
      </w:r>
      <w:proofErr w:type="spellEnd"/>
      <w:r w:rsidR="005825EC">
        <w:rPr>
          <w:sz w:val="24"/>
          <w:szCs w:val="24"/>
        </w:rPr>
        <w:t>.</w:t>
      </w:r>
    </w:p>
    <w:p w14:paraId="730877FC" w14:textId="77777777" w:rsidR="00F30011" w:rsidRDefault="00F30011">
      <w:pPr>
        <w:pStyle w:val="Normal1"/>
        <w:spacing w:line="360" w:lineRule="auto"/>
        <w:jc w:val="both"/>
        <w:rPr>
          <w:sz w:val="24"/>
          <w:szCs w:val="24"/>
        </w:rPr>
      </w:pPr>
    </w:p>
    <w:p w14:paraId="26EFE9FF" w14:textId="77777777" w:rsidR="00F30011" w:rsidRDefault="005825EC">
      <w:pPr>
        <w:pStyle w:val="Normal1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4º Dia: XX/XX/XXXX</w:t>
      </w:r>
      <w:r>
        <w:rPr>
          <w:b/>
          <w:color w:val="FF0000"/>
          <w:sz w:val="24"/>
          <w:szCs w:val="24"/>
        </w:rPr>
        <w:t xml:space="preserve"> </w:t>
      </w:r>
      <w:r>
        <w:rPr>
          <w:b/>
          <w:sz w:val="24"/>
          <w:szCs w:val="24"/>
        </w:rPr>
        <w:t>(Carga horária: X h/a)</w:t>
      </w:r>
    </w:p>
    <w:p w14:paraId="5CF0A165" w14:textId="77777777" w:rsidR="00F30011" w:rsidRDefault="00814B5D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Descreva a atividade que você realizou no </w:t>
      </w:r>
      <w:proofErr w:type="spellStart"/>
      <w:r>
        <w:rPr>
          <w:sz w:val="24"/>
          <w:szCs w:val="24"/>
        </w:rPr>
        <w:t>classroom</w:t>
      </w:r>
      <w:proofErr w:type="spellEnd"/>
      <w:r w:rsidR="005825EC">
        <w:rPr>
          <w:sz w:val="24"/>
          <w:szCs w:val="24"/>
        </w:rPr>
        <w:t>.</w:t>
      </w:r>
    </w:p>
    <w:p w14:paraId="166C7DA8" w14:textId="77777777" w:rsidR="00F30011" w:rsidRDefault="00F30011">
      <w:pPr>
        <w:pStyle w:val="Normal1"/>
        <w:spacing w:line="360" w:lineRule="auto"/>
        <w:jc w:val="both"/>
        <w:rPr>
          <w:sz w:val="24"/>
          <w:szCs w:val="24"/>
        </w:rPr>
      </w:pPr>
    </w:p>
    <w:p w14:paraId="5B1D40F7" w14:textId="77777777" w:rsidR="00F30011" w:rsidRDefault="005825EC">
      <w:pPr>
        <w:pStyle w:val="Normal1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5º Dia: XX/XX/XXXX</w:t>
      </w:r>
      <w:r>
        <w:rPr>
          <w:b/>
          <w:color w:val="FF0000"/>
          <w:sz w:val="24"/>
          <w:szCs w:val="24"/>
        </w:rPr>
        <w:t xml:space="preserve"> </w:t>
      </w:r>
      <w:r>
        <w:rPr>
          <w:b/>
          <w:sz w:val="24"/>
          <w:szCs w:val="24"/>
        </w:rPr>
        <w:t>(Carga horária: X h/a)</w:t>
      </w:r>
    </w:p>
    <w:p w14:paraId="0C5220A5" w14:textId="77777777" w:rsidR="00F30011" w:rsidRDefault="00814B5D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Descreva a atividade que você realizou no </w:t>
      </w:r>
      <w:proofErr w:type="spellStart"/>
      <w:r>
        <w:rPr>
          <w:sz w:val="24"/>
          <w:szCs w:val="24"/>
        </w:rPr>
        <w:t>classroom</w:t>
      </w:r>
      <w:proofErr w:type="spellEnd"/>
      <w:r w:rsidR="005825EC">
        <w:rPr>
          <w:sz w:val="24"/>
          <w:szCs w:val="24"/>
        </w:rPr>
        <w:t>.</w:t>
      </w:r>
    </w:p>
    <w:p w14:paraId="45BB1669" w14:textId="77777777" w:rsidR="00F30011" w:rsidRDefault="00F30011">
      <w:pPr>
        <w:pStyle w:val="Normal1"/>
        <w:spacing w:line="360" w:lineRule="auto"/>
        <w:jc w:val="both"/>
        <w:rPr>
          <w:sz w:val="24"/>
          <w:szCs w:val="24"/>
        </w:rPr>
      </w:pPr>
    </w:p>
    <w:p w14:paraId="35578406" w14:textId="77777777" w:rsidR="00F30011" w:rsidRDefault="00F30011">
      <w:pPr>
        <w:pStyle w:val="Normal1"/>
        <w:spacing w:line="360" w:lineRule="auto"/>
        <w:jc w:val="both"/>
        <w:rPr>
          <w:sz w:val="24"/>
          <w:szCs w:val="24"/>
        </w:rPr>
      </w:pPr>
    </w:p>
    <w:p w14:paraId="7970B7C3" w14:textId="77777777" w:rsidR="00F30011" w:rsidRDefault="005825EC">
      <w:pPr>
        <w:pStyle w:val="Normal1"/>
        <w:spacing w:line="360" w:lineRule="auto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OBSERVAÇÃO:</w:t>
      </w:r>
    </w:p>
    <w:p w14:paraId="7446AF05" w14:textId="77777777" w:rsidR="00F30011" w:rsidRDefault="005825EC">
      <w:pPr>
        <w:pStyle w:val="Normal1"/>
        <w:spacing w:line="360" w:lineRule="auto"/>
        <w:jc w:val="both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Complete com os dias necessários até compor a carga horária total para essa atividade.</w:t>
      </w:r>
    </w:p>
    <w:p w14:paraId="56B54455" w14:textId="77777777" w:rsidR="00F30011" w:rsidRDefault="00F30011">
      <w:pPr>
        <w:pStyle w:val="Normal1"/>
        <w:spacing w:line="360" w:lineRule="auto"/>
        <w:jc w:val="both"/>
        <w:rPr>
          <w:sz w:val="24"/>
          <w:szCs w:val="24"/>
        </w:rPr>
      </w:pPr>
    </w:p>
    <w:p w14:paraId="030B51EA" w14:textId="77777777" w:rsidR="00F30011" w:rsidRDefault="005825EC">
      <w:pPr>
        <w:pStyle w:val="Normal1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REFLEXÃO:</w:t>
      </w:r>
    </w:p>
    <w:p w14:paraId="64523A19" w14:textId="77777777" w:rsidR="00F30011" w:rsidRDefault="005825EC">
      <w:pPr>
        <w:pStyle w:val="Normal1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Minhas percepções sobre essas atividades realizadas foram </w:t>
      </w:r>
      <w:proofErr w:type="gramStart"/>
      <w:r>
        <w:rPr>
          <w:sz w:val="24"/>
          <w:szCs w:val="24"/>
        </w:rPr>
        <w:t>.....</w:t>
      </w:r>
      <w:proofErr w:type="gramEnd"/>
    </w:p>
    <w:p w14:paraId="418BC4D9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2A0B9BAA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1A5F92A4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5F8954CC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3287114B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2AF3567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16A06B04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23362D95" w14:textId="77777777" w:rsidR="00F30011" w:rsidRDefault="005825EC">
      <w:pPr>
        <w:pStyle w:val="Normal1"/>
        <w:spacing w:after="200" w:line="276" w:lineRule="auto"/>
        <w:rPr>
          <w:b/>
          <w:sz w:val="28"/>
          <w:szCs w:val="28"/>
        </w:rPr>
      </w:pPr>
      <w:bookmarkStart w:id="2" w:name="_1fob9te" w:colFirst="0" w:colLast="0"/>
      <w:bookmarkEnd w:id="2"/>
      <w:r>
        <w:br w:type="page"/>
      </w:r>
    </w:p>
    <w:p w14:paraId="707F6F4A" w14:textId="77777777" w:rsidR="00F30011" w:rsidRDefault="005825EC">
      <w:pPr>
        <w:pStyle w:val="Ttulo1"/>
        <w:numPr>
          <w:ilvl w:val="0"/>
          <w:numId w:val="1"/>
        </w:numPr>
        <w:spacing w:line="360" w:lineRule="auto"/>
        <w:ind w:left="357" w:hanging="357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CONSIDERÇÕES FINAIS</w:t>
      </w:r>
    </w:p>
    <w:p w14:paraId="63DD52A1" w14:textId="77777777" w:rsidR="00F30011" w:rsidRDefault="00F30011">
      <w:pPr>
        <w:pStyle w:val="Normal1"/>
        <w:spacing w:line="360" w:lineRule="auto"/>
      </w:pPr>
    </w:p>
    <w:p w14:paraId="3CB7E84B" w14:textId="77777777" w:rsidR="00F30011" w:rsidRDefault="005825EC">
      <w:pPr>
        <w:pStyle w:val="Normal1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Nesse tópico você deve descrever:</w:t>
      </w:r>
    </w:p>
    <w:p w14:paraId="76575E1C" w14:textId="77777777" w:rsidR="00F30011" w:rsidRDefault="005825EC">
      <w:pPr>
        <w:pStyle w:val="Normal1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57" w:hanging="35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Reflexão sobre </w:t>
      </w:r>
      <w:proofErr w:type="gramStart"/>
      <w:r>
        <w:rPr>
          <w:color w:val="000000"/>
          <w:sz w:val="24"/>
          <w:szCs w:val="24"/>
        </w:rPr>
        <w:t xml:space="preserve">as </w:t>
      </w:r>
      <w:r w:rsidR="00814B5D">
        <w:rPr>
          <w:color w:val="000000"/>
          <w:sz w:val="24"/>
          <w:szCs w:val="24"/>
        </w:rPr>
        <w:t>implicaç</w:t>
      </w:r>
      <w:r w:rsidR="00085288">
        <w:rPr>
          <w:color w:val="000000"/>
          <w:sz w:val="24"/>
          <w:szCs w:val="24"/>
        </w:rPr>
        <w:t>ão</w:t>
      </w:r>
      <w:proofErr w:type="gramEnd"/>
      <w:r>
        <w:rPr>
          <w:color w:val="000000"/>
          <w:sz w:val="24"/>
          <w:szCs w:val="24"/>
        </w:rPr>
        <w:t xml:space="preserve"> do Estágio Supervisionado para sua formação </w:t>
      </w:r>
      <w:r w:rsidR="00292ECD">
        <w:rPr>
          <w:color w:val="000000"/>
          <w:sz w:val="24"/>
          <w:szCs w:val="24"/>
        </w:rPr>
        <w:t>como</w:t>
      </w:r>
      <w:r>
        <w:rPr>
          <w:color w:val="000000"/>
          <w:sz w:val="24"/>
          <w:szCs w:val="24"/>
        </w:rPr>
        <w:t xml:space="preserve"> discente</w:t>
      </w:r>
      <w:r w:rsidR="00292ECD">
        <w:rPr>
          <w:color w:val="000000"/>
          <w:sz w:val="24"/>
          <w:szCs w:val="24"/>
        </w:rPr>
        <w:t xml:space="preserve"> do curso de Licenciatura em Física</w:t>
      </w:r>
      <w:r>
        <w:rPr>
          <w:color w:val="000000"/>
          <w:sz w:val="24"/>
          <w:szCs w:val="24"/>
        </w:rPr>
        <w:t>;</w:t>
      </w:r>
    </w:p>
    <w:p w14:paraId="10C24259" w14:textId="77777777" w:rsidR="00F30011" w:rsidRDefault="005825EC">
      <w:pPr>
        <w:pStyle w:val="Normal1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57" w:hanging="35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Qual fase do Estágio Supervisionado que mais marcou durante o semestre? Por quê?  </w:t>
      </w:r>
    </w:p>
    <w:p w14:paraId="077812A6" w14:textId="77777777" w:rsidR="00F30011" w:rsidRDefault="005825EC">
      <w:pPr>
        <w:pStyle w:val="Normal1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57" w:hanging="35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Quais os pontos positivos e negativos vivenciados no estágio supervisionado influenciaram na sua formação acadêmica;</w:t>
      </w:r>
    </w:p>
    <w:p w14:paraId="24701444" w14:textId="77777777" w:rsidR="00F30011" w:rsidRDefault="005825EC">
      <w:pPr>
        <w:pStyle w:val="Normal1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57" w:hanging="35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Quais sugestões apresentam para melhoria nessa disciplina de estágio.</w:t>
      </w:r>
    </w:p>
    <w:p w14:paraId="7AC643C0" w14:textId="77777777" w:rsidR="00F30011" w:rsidRDefault="00F30011">
      <w:pPr>
        <w:pStyle w:val="Normal1"/>
        <w:spacing w:line="360" w:lineRule="auto"/>
        <w:jc w:val="both"/>
        <w:rPr>
          <w:sz w:val="24"/>
          <w:szCs w:val="24"/>
        </w:rPr>
      </w:pPr>
    </w:p>
    <w:p w14:paraId="23220ECB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6C9E46E7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F12FEDC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66C809F9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23337D4F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95B101A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585651B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69845E00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161711C0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E10ADDF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30EB038D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42F41343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2893BF6B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472329B0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2B031929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30E8F3AA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73D89C51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57F1CE47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7283678F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3628DD20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58B7D7FC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1FE5C3B4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4C918C1C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6B8DF19" w14:textId="77777777" w:rsidR="00F30011" w:rsidRDefault="005825EC">
      <w:pPr>
        <w:pStyle w:val="Ttulo1"/>
        <w:numPr>
          <w:ilvl w:val="0"/>
          <w:numId w:val="1"/>
        </w:numPr>
        <w:spacing w:line="360" w:lineRule="auto"/>
        <w:ind w:left="357" w:hanging="357"/>
        <w:rPr>
          <w:b/>
          <w:sz w:val="28"/>
          <w:szCs w:val="28"/>
        </w:rPr>
      </w:pPr>
      <w:bookmarkStart w:id="3" w:name="_3znysh7" w:colFirst="0" w:colLast="0"/>
      <w:bookmarkEnd w:id="3"/>
      <w:r>
        <w:rPr>
          <w:b/>
          <w:sz w:val="28"/>
          <w:szCs w:val="28"/>
        </w:rPr>
        <w:lastRenderedPageBreak/>
        <w:t>REFERÊNCIAS</w:t>
      </w:r>
    </w:p>
    <w:p w14:paraId="7D537C26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6CEB53F" w14:textId="77777777" w:rsidR="00F30011" w:rsidRDefault="005825EC">
      <w:pPr>
        <w:pStyle w:val="Normal1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Nesse tópico coloque as referências bibliográficas utilizadas na construção do relatório</w:t>
      </w:r>
      <w:r w:rsidR="00085288">
        <w:rPr>
          <w:sz w:val="24"/>
          <w:szCs w:val="24"/>
        </w:rPr>
        <w:t>.</w:t>
      </w:r>
    </w:p>
    <w:p w14:paraId="430BD3AE" w14:textId="77777777" w:rsidR="00F30011" w:rsidRDefault="00F30011">
      <w:pPr>
        <w:pStyle w:val="Normal1"/>
        <w:spacing w:line="360" w:lineRule="auto"/>
        <w:rPr>
          <w:b/>
          <w:sz w:val="24"/>
          <w:szCs w:val="24"/>
        </w:rPr>
      </w:pPr>
    </w:p>
    <w:p w14:paraId="37C490FB" w14:textId="77777777" w:rsidR="00F30011" w:rsidRDefault="00F30011">
      <w:pPr>
        <w:pStyle w:val="Normal1"/>
        <w:spacing w:line="360" w:lineRule="auto"/>
        <w:rPr>
          <w:b/>
          <w:sz w:val="24"/>
          <w:szCs w:val="24"/>
        </w:rPr>
      </w:pPr>
    </w:p>
    <w:p w14:paraId="0AFAADB3" w14:textId="77777777" w:rsidR="00F30011" w:rsidRDefault="00F30011">
      <w:pPr>
        <w:pStyle w:val="Normal1"/>
        <w:spacing w:line="360" w:lineRule="auto"/>
        <w:rPr>
          <w:b/>
          <w:sz w:val="24"/>
          <w:szCs w:val="24"/>
        </w:rPr>
      </w:pPr>
    </w:p>
    <w:p w14:paraId="4DE66E90" w14:textId="77777777" w:rsidR="00F30011" w:rsidRDefault="00F30011">
      <w:pPr>
        <w:pStyle w:val="Normal1"/>
        <w:spacing w:line="360" w:lineRule="auto"/>
        <w:rPr>
          <w:b/>
          <w:sz w:val="24"/>
          <w:szCs w:val="24"/>
        </w:rPr>
      </w:pPr>
    </w:p>
    <w:p w14:paraId="1C2C6F8B" w14:textId="77777777" w:rsidR="00F30011" w:rsidRDefault="00F30011">
      <w:pPr>
        <w:pStyle w:val="Normal1"/>
        <w:spacing w:line="360" w:lineRule="auto"/>
        <w:rPr>
          <w:b/>
          <w:sz w:val="24"/>
          <w:szCs w:val="24"/>
        </w:rPr>
      </w:pPr>
    </w:p>
    <w:p w14:paraId="6FBFEA2E" w14:textId="77777777" w:rsidR="00F30011" w:rsidRDefault="00F30011">
      <w:pPr>
        <w:pStyle w:val="Normal1"/>
        <w:spacing w:line="360" w:lineRule="auto"/>
        <w:rPr>
          <w:b/>
          <w:sz w:val="24"/>
          <w:szCs w:val="24"/>
        </w:rPr>
      </w:pPr>
    </w:p>
    <w:p w14:paraId="3087D9E1" w14:textId="77777777" w:rsidR="00F30011" w:rsidRDefault="00F30011">
      <w:pPr>
        <w:pStyle w:val="Normal1"/>
      </w:pPr>
    </w:p>
    <w:p w14:paraId="66BE4741" w14:textId="77777777" w:rsidR="00F30011" w:rsidRDefault="00F30011">
      <w:pPr>
        <w:pStyle w:val="Normal1"/>
      </w:pPr>
    </w:p>
    <w:p w14:paraId="2CC0837F" w14:textId="77777777" w:rsidR="00F30011" w:rsidRDefault="00F30011">
      <w:pPr>
        <w:pStyle w:val="Normal1"/>
      </w:pPr>
    </w:p>
    <w:p w14:paraId="708174C7" w14:textId="77777777" w:rsidR="00F30011" w:rsidRDefault="00F30011">
      <w:pPr>
        <w:pStyle w:val="Normal1"/>
      </w:pPr>
    </w:p>
    <w:p w14:paraId="3169E7BC" w14:textId="77777777" w:rsidR="00F30011" w:rsidRDefault="00F30011">
      <w:pPr>
        <w:pStyle w:val="Normal1"/>
      </w:pPr>
    </w:p>
    <w:p w14:paraId="46EBF16F" w14:textId="77777777" w:rsidR="00F30011" w:rsidRDefault="00F30011">
      <w:pPr>
        <w:pStyle w:val="Normal1"/>
      </w:pPr>
    </w:p>
    <w:p w14:paraId="649A1CDE" w14:textId="77777777" w:rsidR="00F30011" w:rsidRDefault="00F30011">
      <w:pPr>
        <w:pStyle w:val="Normal1"/>
      </w:pPr>
    </w:p>
    <w:p w14:paraId="07525FEC" w14:textId="77777777" w:rsidR="00F30011" w:rsidRDefault="00F30011">
      <w:pPr>
        <w:pStyle w:val="Normal1"/>
      </w:pPr>
    </w:p>
    <w:p w14:paraId="7E368A17" w14:textId="77777777" w:rsidR="00F30011" w:rsidRDefault="00F30011">
      <w:pPr>
        <w:pStyle w:val="Normal1"/>
      </w:pPr>
    </w:p>
    <w:p w14:paraId="0D5C9EC0" w14:textId="77777777" w:rsidR="00F30011" w:rsidRDefault="00F30011">
      <w:pPr>
        <w:pStyle w:val="Normal1"/>
      </w:pPr>
    </w:p>
    <w:p w14:paraId="3542F21C" w14:textId="77777777" w:rsidR="00F30011" w:rsidRDefault="00F30011">
      <w:pPr>
        <w:pStyle w:val="Normal1"/>
      </w:pPr>
    </w:p>
    <w:p w14:paraId="644EE526" w14:textId="77777777" w:rsidR="00F30011" w:rsidRDefault="00F30011">
      <w:pPr>
        <w:pStyle w:val="Normal1"/>
      </w:pPr>
    </w:p>
    <w:p w14:paraId="41B9DFDC" w14:textId="77777777" w:rsidR="00F30011" w:rsidRDefault="00F30011">
      <w:pPr>
        <w:pStyle w:val="Normal1"/>
      </w:pPr>
    </w:p>
    <w:p w14:paraId="12CDDAD5" w14:textId="77777777" w:rsidR="00F30011" w:rsidRDefault="00F30011">
      <w:pPr>
        <w:pStyle w:val="Normal1"/>
      </w:pPr>
    </w:p>
    <w:p w14:paraId="7E50E408" w14:textId="77777777" w:rsidR="00F30011" w:rsidRDefault="00F30011">
      <w:pPr>
        <w:pStyle w:val="Normal1"/>
      </w:pPr>
    </w:p>
    <w:p w14:paraId="00491221" w14:textId="77777777" w:rsidR="00F30011" w:rsidRDefault="00F30011">
      <w:pPr>
        <w:pStyle w:val="Normal1"/>
      </w:pPr>
    </w:p>
    <w:p w14:paraId="0E491BFC" w14:textId="77777777" w:rsidR="00F30011" w:rsidRDefault="00F30011">
      <w:pPr>
        <w:pStyle w:val="Normal1"/>
      </w:pPr>
    </w:p>
    <w:p w14:paraId="25C35B88" w14:textId="77777777" w:rsidR="00F30011" w:rsidRDefault="00F30011">
      <w:pPr>
        <w:pStyle w:val="Normal1"/>
        <w:spacing w:before="6"/>
        <w:rPr>
          <w:sz w:val="16"/>
          <w:szCs w:val="16"/>
        </w:rPr>
      </w:pPr>
    </w:p>
    <w:tbl>
      <w:tblPr>
        <w:tblStyle w:val="a5"/>
        <w:tblW w:w="7757" w:type="dxa"/>
        <w:tblInd w:w="227" w:type="dxa"/>
        <w:tblLayout w:type="fixed"/>
        <w:tblLook w:val="0000" w:firstRow="0" w:lastRow="0" w:firstColumn="0" w:lastColumn="0" w:noHBand="0" w:noVBand="0"/>
      </w:tblPr>
      <w:tblGrid>
        <w:gridCol w:w="3060"/>
        <w:gridCol w:w="1997"/>
        <w:gridCol w:w="2700"/>
      </w:tblGrid>
      <w:tr w:rsidR="00F30011" w14:paraId="3BF903DA" w14:textId="77777777">
        <w:trPr>
          <w:trHeight w:val="191"/>
        </w:trPr>
        <w:tc>
          <w:tcPr>
            <w:tcW w:w="3060" w:type="dxa"/>
            <w:tcBorders>
              <w:bottom w:val="single" w:sz="6" w:space="0" w:color="000000"/>
            </w:tcBorders>
          </w:tcPr>
          <w:p w14:paraId="529B2F1A" w14:textId="77777777" w:rsidR="00F30011" w:rsidRDefault="00F3001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2"/>
                <w:szCs w:val="12"/>
              </w:rPr>
            </w:pPr>
          </w:p>
        </w:tc>
        <w:tc>
          <w:tcPr>
            <w:tcW w:w="1997" w:type="dxa"/>
          </w:tcPr>
          <w:p w14:paraId="266ADB6D" w14:textId="77777777" w:rsidR="00F30011" w:rsidRDefault="00F3001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2"/>
                <w:szCs w:val="12"/>
              </w:rPr>
            </w:pPr>
          </w:p>
        </w:tc>
        <w:tc>
          <w:tcPr>
            <w:tcW w:w="2700" w:type="dxa"/>
            <w:tcBorders>
              <w:bottom w:val="single" w:sz="6" w:space="0" w:color="000000"/>
            </w:tcBorders>
          </w:tcPr>
          <w:p w14:paraId="6C70BC69" w14:textId="77777777" w:rsidR="00F30011" w:rsidRDefault="00F3001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2"/>
                <w:szCs w:val="12"/>
              </w:rPr>
            </w:pPr>
          </w:p>
        </w:tc>
      </w:tr>
      <w:tr w:rsidR="00F30011" w14:paraId="4E39C46C" w14:textId="77777777">
        <w:trPr>
          <w:trHeight w:val="203"/>
        </w:trPr>
        <w:tc>
          <w:tcPr>
            <w:tcW w:w="3060" w:type="dxa"/>
            <w:tcBorders>
              <w:top w:val="single" w:sz="6" w:space="0" w:color="000000"/>
            </w:tcBorders>
          </w:tcPr>
          <w:p w14:paraId="5B1597D6" w14:textId="77777777" w:rsidR="00F30011" w:rsidRDefault="005825E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89" w:lineRule="auto"/>
              <w:ind w:right="391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Professor(</w:t>
            </w:r>
            <w:proofErr w:type="gramStart"/>
            <w:r>
              <w:rPr>
                <w:color w:val="000000"/>
                <w:sz w:val="18"/>
                <w:szCs w:val="18"/>
              </w:rPr>
              <w:t>a)  Orientador</w:t>
            </w:r>
            <w:proofErr w:type="gramEnd"/>
            <w:r>
              <w:rPr>
                <w:color w:val="000000"/>
                <w:sz w:val="18"/>
                <w:szCs w:val="18"/>
              </w:rPr>
              <w:t>(a)</w:t>
            </w:r>
          </w:p>
        </w:tc>
        <w:tc>
          <w:tcPr>
            <w:tcW w:w="1997" w:type="dxa"/>
          </w:tcPr>
          <w:p w14:paraId="666EDE2E" w14:textId="77777777" w:rsidR="00F30011" w:rsidRDefault="00F3001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4"/>
                <w:szCs w:val="14"/>
              </w:rPr>
            </w:pPr>
          </w:p>
        </w:tc>
        <w:tc>
          <w:tcPr>
            <w:tcW w:w="2700" w:type="dxa"/>
            <w:tcBorders>
              <w:top w:val="single" w:sz="6" w:space="0" w:color="000000"/>
            </w:tcBorders>
          </w:tcPr>
          <w:p w14:paraId="464E8B10" w14:textId="77777777" w:rsidR="00F30011" w:rsidRDefault="005825E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89" w:lineRule="auto"/>
              <w:ind w:left="955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Professor(a) Preceptor</w:t>
            </w:r>
          </w:p>
        </w:tc>
      </w:tr>
      <w:tr w:rsidR="00F30011" w14:paraId="07EEED74" w14:textId="77777777">
        <w:trPr>
          <w:trHeight w:val="204"/>
        </w:trPr>
        <w:tc>
          <w:tcPr>
            <w:tcW w:w="3060" w:type="dxa"/>
          </w:tcPr>
          <w:p w14:paraId="19313462" w14:textId="77777777" w:rsidR="00F30011" w:rsidRDefault="005825E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85" w:lineRule="auto"/>
              <w:ind w:right="352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       (Nome e Assinatura)</w:t>
            </w:r>
          </w:p>
        </w:tc>
        <w:tc>
          <w:tcPr>
            <w:tcW w:w="1997" w:type="dxa"/>
          </w:tcPr>
          <w:p w14:paraId="0FB36294" w14:textId="77777777" w:rsidR="00F30011" w:rsidRDefault="00F3001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4"/>
                <w:szCs w:val="14"/>
              </w:rPr>
            </w:pPr>
          </w:p>
        </w:tc>
        <w:tc>
          <w:tcPr>
            <w:tcW w:w="2700" w:type="dxa"/>
          </w:tcPr>
          <w:p w14:paraId="6FD98C79" w14:textId="77777777" w:rsidR="00F30011" w:rsidRDefault="005825E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85" w:lineRule="auto"/>
              <w:ind w:left="956" w:right="204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(Nome e Assinatura)</w:t>
            </w:r>
          </w:p>
        </w:tc>
      </w:tr>
    </w:tbl>
    <w:p w14:paraId="74183967" w14:textId="77777777" w:rsidR="00F30011" w:rsidRDefault="00F30011">
      <w:pPr>
        <w:pStyle w:val="Normal1"/>
      </w:pPr>
    </w:p>
    <w:p w14:paraId="605F2272" w14:textId="77777777" w:rsidR="00F30011" w:rsidRDefault="00F30011">
      <w:pPr>
        <w:pStyle w:val="Normal1"/>
        <w:spacing w:before="6" w:after="1"/>
        <w:rPr>
          <w:sz w:val="16"/>
          <w:szCs w:val="16"/>
        </w:rPr>
      </w:pPr>
    </w:p>
    <w:tbl>
      <w:tblPr>
        <w:tblStyle w:val="a6"/>
        <w:tblW w:w="4320" w:type="dxa"/>
        <w:tblInd w:w="2299" w:type="dxa"/>
        <w:tblLayout w:type="fixed"/>
        <w:tblLook w:val="0000" w:firstRow="0" w:lastRow="0" w:firstColumn="0" w:lastColumn="0" w:noHBand="0" w:noVBand="0"/>
      </w:tblPr>
      <w:tblGrid>
        <w:gridCol w:w="4320"/>
      </w:tblGrid>
      <w:tr w:rsidR="00F30011" w14:paraId="2E3E71A1" w14:textId="77777777">
        <w:trPr>
          <w:trHeight w:val="194"/>
        </w:trPr>
        <w:tc>
          <w:tcPr>
            <w:tcW w:w="4320" w:type="dxa"/>
            <w:tcBorders>
              <w:bottom w:val="single" w:sz="4" w:space="0" w:color="000000"/>
            </w:tcBorders>
          </w:tcPr>
          <w:p w14:paraId="3CB95D56" w14:textId="77777777" w:rsidR="00F30011" w:rsidRDefault="00F3001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2"/>
                <w:szCs w:val="12"/>
              </w:rPr>
            </w:pPr>
          </w:p>
        </w:tc>
      </w:tr>
      <w:tr w:rsidR="00F30011" w14:paraId="277D6837" w14:textId="77777777">
        <w:trPr>
          <w:trHeight w:val="285"/>
        </w:trPr>
        <w:tc>
          <w:tcPr>
            <w:tcW w:w="4320" w:type="dxa"/>
            <w:tcBorders>
              <w:top w:val="single" w:sz="4" w:space="0" w:color="000000"/>
            </w:tcBorders>
          </w:tcPr>
          <w:p w14:paraId="2C99E89C" w14:textId="77777777" w:rsidR="00F30011" w:rsidRDefault="005825E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1"/>
              <w:ind w:left="1390" w:right="1389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Estagiário</w:t>
            </w:r>
          </w:p>
        </w:tc>
      </w:tr>
      <w:tr w:rsidR="00F30011" w14:paraId="3CEC8D1B" w14:textId="77777777">
        <w:trPr>
          <w:trHeight w:val="229"/>
        </w:trPr>
        <w:tc>
          <w:tcPr>
            <w:tcW w:w="4320" w:type="dxa"/>
          </w:tcPr>
          <w:p w14:paraId="1113BAA9" w14:textId="77777777" w:rsidR="00F30011" w:rsidRDefault="005825EC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187" w:lineRule="auto"/>
              <w:ind w:left="1390" w:right="139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(Nome e Assinatura)</w:t>
            </w:r>
          </w:p>
        </w:tc>
      </w:tr>
    </w:tbl>
    <w:p w14:paraId="59EE28FD" w14:textId="77777777" w:rsidR="00F30011" w:rsidRDefault="00F30011">
      <w:pPr>
        <w:pStyle w:val="Normal1"/>
      </w:pPr>
    </w:p>
    <w:p w14:paraId="20A74622" w14:textId="77777777" w:rsidR="00F30011" w:rsidRDefault="00F30011">
      <w:pPr>
        <w:pStyle w:val="Normal1"/>
        <w:spacing w:line="360" w:lineRule="auto"/>
        <w:rPr>
          <w:b/>
          <w:sz w:val="24"/>
          <w:szCs w:val="24"/>
        </w:rPr>
      </w:pPr>
    </w:p>
    <w:p w14:paraId="4C3A401F" w14:textId="77777777" w:rsidR="00F30011" w:rsidRDefault="00F30011">
      <w:pPr>
        <w:pStyle w:val="Normal1"/>
        <w:spacing w:line="360" w:lineRule="auto"/>
        <w:rPr>
          <w:b/>
          <w:sz w:val="24"/>
          <w:szCs w:val="24"/>
        </w:rPr>
      </w:pPr>
    </w:p>
    <w:p w14:paraId="71BAC0D2" w14:textId="77777777" w:rsidR="00F30011" w:rsidRDefault="005825EC">
      <w:pPr>
        <w:pStyle w:val="Normal1"/>
        <w:spacing w:after="200" w:line="276" w:lineRule="auto"/>
        <w:rPr>
          <w:b/>
          <w:sz w:val="24"/>
          <w:szCs w:val="24"/>
        </w:rPr>
      </w:pPr>
      <w:r>
        <w:br w:type="page"/>
      </w:r>
    </w:p>
    <w:p w14:paraId="24843725" w14:textId="77777777" w:rsidR="00F30011" w:rsidRDefault="005825EC">
      <w:pPr>
        <w:pStyle w:val="Normal1"/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OBSERVAÇÃO:</w:t>
      </w:r>
    </w:p>
    <w:p w14:paraId="7F444DD8" w14:textId="77777777" w:rsidR="00F30011" w:rsidRDefault="005825EC">
      <w:pPr>
        <w:pStyle w:val="Normal1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 relatório deve ser confeccionado ao longo da disciplina;</w:t>
      </w:r>
    </w:p>
    <w:p w14:paraId="7A6B5BA4" w14:textId="77777777" w:rsidR="00F30011" w:rsidRDefault="005825EC">
      <w:pPr>
        <w:pStyle w:val="Normal1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Deve conter como anexos/apêndices: plano de aula, lista de frequência, fotos e outros.</w:t>
      </w:r>
    </w:p>
    <w:p w14:paraId="03A78C4E" w14:textId="77777777" w:rsidR="00F30011" w:rsidRDefault="005825EC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357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De acordo com as regras da ABNT:</w:t>
      </w:r>
    </w:p>
    <w:p w14:paraId="4DBE4B33" w14:textId="77777777" w:rsidR="00F30011" w:rsidRDefault="005825EC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35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Fonte: Times New Roman / tamanho 12; </w:t>
      </w:r>
    </w:p>
    <w:p w14:paraId="1857CC94" w14:textId="77777777" w:rsidR="00F30011" w:rsidRDefault="005825EC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35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Alinhamento do texto: justificado; </w:t>
      </w:r>
    </w:p>
    <w:p w14:paraId="7B501690" w14:textId="77777777" w:rsidR="00F30011" w:rsidRDefault="005825EC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35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Espaçamento entre linhas 1,5cm; </w:t>
      </w:r>
    </w:p>
    <w:p w14:paraId="4A7E997C" w14:textId="77777777" w:rsidR="00F30011" w:rsidRDefault="005825EC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35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Não há espaçamento entre parágrafos, apenas recuo de 1,5 na primeira linha.</w:t>
      </w:r>
    </w:p>
    <w:p w14:paraId="75D2F798" w14:textId="77777777" w:rsidR="00F30011" w:rsidRDefault="005825EC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35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Papel: A4. /Margens: esquerda e superior: 3cm; direita ou inferior: 2cm.</w:t>
      </w:r>
    </w:p>
    <w:p w14:paraId="39718259" w14:textId="77777777" w:rsidR="00F30011" w:rsidRDefault="00F30011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rPr>
          <w:b/>
          <w:color w:val="000000"/>
          <w:sz w:val="24"/>
          <w:szCs w:val="24"/>
        </w:rPr>
      </w:pPr>
    </w:p>
    <w:p w14:paraId="52A25B2F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39910586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0B8DAB4B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54F105E8" w14:textId="77777777" w:rsidR="00F30011" w:rsidRDefault="00F30011">
      <w:pPr>
        <w:pStyle w:val="Normal1"/>
        <w:spacing w:line="360" w:lineRule="auto"/>
        <w:rPr>
          <w:sz w:val="24"/>
          <w:szCs w:val="24"/>
        </w:rPr>
      </w:pPr>
    </w:p>
    <w:p w14:paraId="3D7C6ED2" w14:textId="77777777" w:rsidR="00F30011" w:rsidRDefault="005825EC">
      <w:pPr>
        <w:pStyle w:val="Normal1"/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</w:p>
    <w:sectPr w:rsidR="00F30011" w:rsidSect="00F30011"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088E14" w14:textId="77777777" w:rsidR="00952471" w:rsidRDefault="00952471" w:rsidP="00F30011">
      <w:r>
        <w:separator/>
      </w:r>
    </w:p>
  </w:endnote>
  <w:endnote w:type="continuationSeparator" w:id="0">
    <w:p w14:paraId="406DC6C8" w14:textId="77777777" w:rsidR="00952471" w:rsidRDefault="00952471" w:rsidP="00F30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584007" w14:textId="77777777" w:rsidR="00952471" w:rsidRDefault="00952471" w:rsidP="00F30011">
      <w:r>
        <w:separator/>
      </w:r>
    </w:p>
  </w:footnote>
  <w:footnote w:type="continuationSeparator" w:id="0">
    <w:p w14:paraId="7E15B7EF" w14:textId="77777777" w:rsidR="00952471" w:rsidRDefault="00952471" w:rsidP="00F30011">
      <w:r>
        <w:continuationSeparator/>
      </w:r>
    </w:p>
  </w:footnote>
  <w:footnote w:id="1">
    <w:p w14:paraId="4D328504" w14:textId="77777777" w:rsidR="00F30011" w:rsidRDefault="005825EC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color w:val="000000"/>
        </w:rPr>
        <w:t xml:space="preserve"> </w:t>
      </w:r>
      <w:r>
        <w:rPr>
          <w:color w:val="000000"/>
          <w:sz w:val="18"/>
          <w:szCs w:val="18"/>
        </w:rPr>
        <w:t xml:space="preserve">Instrumental adaptado da pesquisa “Desenvolvimento profissional docente e inovação pedagógica: Estudo exploratório sobre contribuições do PIBID”, desenvolvida pelo OBEDUC. A iniciativa é realizada em parceria entre os programas de pós-graduação em educação da Universidade Estadual do Ceará (UECE), Universidade Federal de Ouro Preto (UFOP) e Universidade Federal de São Paulo (UNIFESP).  </w:t>
      </w:r>
    </w:p>
    <w:p w14:paraId="2625D9F3" w14:textId="77777777" w:rsidR="00F30011" w:rsidRDefault="00F30011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</w:p>
    <w:p w14:paraId="1526FD8C" w14:textId="77777777" w:rsidR="00F30011" w:rsidRDefault="00F30011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517E9"/>
    <w:multiLevelType w:val="multilevel"/>
    <w:tmpl w:val="0C4AD0B4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D23B5"/>
    <w:multiLevelType w:val="multilevel"/>
    <w:tmpl w:val="3BC6A5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B5754A7"/>
    <w:multiLevelType w:val="multilevel"/>
    <w:tmpl w:val="C944D3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0445D85"/>
    <w:multiLevelType w:val="multilevel"/>
    <w:tmpl w:val="ECFE90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D4E0F49"/>
    <w:multiLevelType w:val="multilevel"/>
    <w:tmpl w:val="21F620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9F3493"/>
    <w:multiLevelType w:val="multilevel"/>
    <w:tmpl w:val="593475B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E942582"/>
    <w:multiLevelType w:val="multilevel"/>
    <w:tmpl w:val="3A702AE4"/>
    <w:lvl w:ilvl="0">
      <w:start w:val="1"/>
      <w:numFmt w:val="bullet"/>
      <w:lvlText w:val="✔"/>
      <w:lvlJc w:val="left"/>
      <w:pPr>
        <w:ind w:left="106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8DC0681"/>
    <w:multiLevelType w:val="multilevel"/>
    <w:tmpl w:val="824659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6C10661C"/>
    <w:multiLevelType w:val="multilevel"/>
    <w:tmpl w:val="093C7FE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70CD3D15"/>
    <w:multiLevelType w:val="multilevel"/>
    <w:tmpl w:val="1F56A8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902206647">
    <w:abstractNumId w:val="4"/>
  </w:num>
  <w:num w:numId="2" w16cid:durableId="885214608">
    <w:abstractNumId w:val="8"/>
  </w:num>
  <w:num w:numId="3" w16cid:durableId="1228802883">
    <w:abstractNumId w:val="6"/>
  </w:num>
  <w:num w:numId="4" w16cid:durableId="902644545">
    <w:abstractNumId w:val="7"/>
  </w:num>
  <w:num w:numId="5" w16cid:durableId="1757048078">
    <w:abstractNumId w:val="3"/>
  </w:num>
  <w:num w:numId="6" w16cid:durableId="1087923544">
    <w:abstractNumId w:val="0"/>
  </w:num>
  <w:num w:numId="7" w16cid:durableId="681786856">
    <w:abstractNumId w:val="1"/>
  </w:num>
  <w:num w:numId="8" w16cid:durableId="1592197243">
    <w:abstractNumId w:val="9"/>
  </w:num>
  <w:num w:numId="9" w16cid:durableId="1935242988">
    <w:abstractNumId w:val="5"/>
  </w:num>
  <w:num w:numId="10" w16cid:durableId="7597149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0011"/>
    <w:rsid w:val="00085288"/>
    <w:rsid w:val="00120AEF"/>
    <w:rsid w:val="00170685"/>
    <w:rsid w:val="001D7236"/>
    <w:rsid w:val="00252C4C"/>
    <w:rsid w:val="00292ECD"/>
    <w:rsid w:val="002B1790"/>
    <w:rsid w:val="003145F5"/>
    <w:rsid w:val="00331F5D"/>
    <w:rsid w:val="0037018A"/>
    <w:rsid w:val="003B5E55"/>
    <w:rsid w:val="00473232"/>
    <w:rsid w:val="005825EC"/>
    <w:rsid w:val="00632963"/>
    <w:rsid w:val="00675099"/>
    <w:rsid w:val="007D54E6"/>
    <w:rsid w:val="00814B5D"/>
    <w:rsid w:val="00952471"/>
    <w:rsid w:val="00AB5BB7"/>
    <w:rsid w:val="00AE5CB9"/>
    <w:rsid w:val="00D63A71"/>
    <w:rsid w:val="00DC4EDD"/>
    <w:rsid w:val="00E33DE5"/>
    <w:rsid w:val="00E44B47"/>
    <w:rsid w:val="00EC51D7"/>
    <w:rsid w:val="00F30011"/>
    <w:rsid w:val="00FA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6DE92"/>
  <w15:docId w15:val="{C4451506-C222-4BB0-B626-91F44064D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1"/>
    <w:next w:val="Normal1"/>
    <w:rsid w:val="00F30011"/>
    <w:pPr>
      <w:keepNext/>
      <w:ind w:left="720" w:hanging="360"/>
      <w:outlineLvl w:val="0"/>
    </w:pPr>
    <w:rPr>
      <w:sz w:val="24"/>
      <w:szCs w:val="24"/>
    </w:rPr>
  </w:style>
  <w:style w:type="paragraph" w:styleId="Ttulo2">
    <w:name w:val="heading 2"/>
    <w:basedOn w:val="Normal1"/>
    <w:next w:val="Normal1"/>
    <w:rsid w:val="00F3001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F3001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F3001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F30011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1"/>
    <w:next w:val="Normal1"/>
    <w:rsid w:val="00F30011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F30011"/>
  </w:style>
  <w:style w:type="table" w:customStyle="1" w:styleId="TableNormal">
    <w:name w:val="Table Normal"/>
    <w:rsid w:val="00F3001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F3001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F3001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F300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rsid w:val="00F300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rsid w:val="00F300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rsid w:val="00F300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rsid w:val="00F300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rsid w:val="00F300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rsid w:val="00F30011"/>
    <w:pPr>
      <w:widowControl w:val="0"/>
    </w:pPr>
    <w:tblPr>
      <w:tblStyleRowBandSize w:val="1"/>
      <w:tblStyleColBandSize w:val="1"/>
    </w:tblPr>
  </w:style>
  <w:style w:type="table" w:customStyle="1" w:styleId="a6">
    <w:basedOn w:val="TableNormal"/>
    <w:rsid w:val="00F30011"/>
    <w:pPr>
      <w:widowControl w:val="0"/>
    </w:pPr>
    <w:tblPr>
      <w:tblStyleRowBandSize w:val="1"/>
      <w:tblStyleColBandSize w:val="1"/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44B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44B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fce.edu.br/instituto/documentos-institucionais/RESOLUON046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11</Pages>
  <Words>1135</Words>
  <Characters>6130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Ivoneide</dc:creator>
  <cp:lastModifiedBy>cct</cp:lastModifiedBy>
  <cp:revision>3</cp:revision>
  <dcterms:created xsi:type="dcterms:W3CDTF">2025-11-18T19:42:00Z</dcterms:created>
  <dcterms:modified xsi:type="dcterms:W3CDTF">2026-03-31T13:05:00Z</dcterms:modified>
</cp:coreProperties>
</file>