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4A14" w:rsidP="00144A14" w:rsidRDefault="00144A14" w14:paraId="72E3B310" w14:textId="77777777">
      <w:pPr>
        <w:spacing w:before="120" w:after="120"/>
        <w:jc w:val="both"/>
        <w:rPr>
          <w:szCs w:val="24"/>
        </w:rPr>
      </w:pPr>
    </w:p>
    <w:p w:rsidR="00144A14" w:rsidP="00144A14" w:rsidRDefault="001C4E29" w14:paraId="24596DFE" w14:textId="48FF93C1">
      <w:pPr>
        <w:spacing w:before="120" w:after="120"/>
        <w:jc w:val="both"/>
        <w:rPr>
          <w:szCs w:val="24"/>
        </w:rPr>
      </w:pPr>
      <w:r>
        <w:rPr>
          <w:szCs w:val="24"/>
        </w:rPr>
        <w:t xml:space="preserve">Ofício </w:t>
      </w:r>
      <w:r w:rsidR="00913DDD">
        <w:rPr>
          <w:szCs w:val="24"/>
        </w:rPr>
        <w:t>____</w:t>
      </w:r>
      <w:r w:rsidR="00144A14">
        <w:rPr>
          <w:szCs w:val="24"/>
        </w:rPr>
        <w:t>/</w:t>
      </w:r>
      <w:r w:rsidR="00913DDD">
        <w:rPr>
          <w:szCs w:val="24"/>
        </w:rPr>
        <w:t>20</w:t>
      </w:r>
      <w:r w:rsidR="00AC061B">
        <w:rPr>
          <w:szCs w:val="24"/>
        </w:rPr>
        <w:t>XX</w:t>
      </w:r>
    </w:p>
    <w:p w:rsidR="00303A17" w:rsidP="00303A17" w:rsidRDefault="00AC061B" w14:paraId="15DD6272" w14:textId="57F79E35">
      <w:pPr>
        <w:spacing w:before="120" w:after="120"/>
        <w:jc w:val="right"/>
        <w:rPr>
          <w:szCs w:val="24"/>
        </w:rPr>
      </w:pPr>
      <w:r>
        <w:rPr>
          <w:szCs w:val="24"/>
        </w:rPr>
        <w:t>___</w:t>
      </w:r>
      <w:r w:rsidR="00913DDD">
        <w:rPr>
          <w:szCs w:val="24"/>
        </w:rPr>
        <w:t>__</w:t>
      </w:r>
      <w:r w:rsidR="00303A17">
        <w:rPr>
          <w:szCs w:val="24"/>
        </w:rPr>
        <w:t xml:space="preserve"> de </w:t>
      </w:r>
      <w:r w:rsidR="00CA1960">
        <w:rPr>
          <w:szCs w:val="24"/>
        </w:rPr>
        <w:t>_______</w:t>
      </w:r>
      <w:r w:rsidR="00303A17">
        <w:rPr>
          <w:szCs w:val="24"/>
        </w:rPr>
        <w:t xml:space="preserve"> </w:t>
      </w:r>
      <w:proofErr w:type="spellStart"/>
      <w:r w:rsidR="00303A17">
        <w:rPr>
          <w:szCs w:val="24"/>
        </w:rPr>
        <w:t>de</w:t>
      </w:r>
      <w:proofErr w:type="spellEnd"/>
      <w:r w:rsidR="00303A17">
        <w:rPr>
          <w:szCs w:val="24"/>
        </w:rPr>
        <w:t xml:space="preserve"> 20</w:t>
      </w:r>
      <w:r w:rsidR="00240DCF">
        <w:rPr>
          <w:szCs w:val="24"/>
        </w:rPr>
        <w:t>XX</w:t>
      </w:r>
    </w:p>
    <w:p w:rsidR="00303A17" w:rsidP="00144A14" w:rsidRDefault="00303A17" w14:paraId="69167997" w14:textId="77777777">
      <w:pPr>
        <w:spacing w:before="120" w:after="120"/>
        <w:jc w:val="both"/>
        <w:rPr>
          <w:szCs w:val="24"/>
        </w:rPr>
      </w:pPr>
    </w:p>
    <w:p w:rsidR="00144A14" w:rsidP="00144A14" w:rsidRDefault="00913DDD" w14:paraId="1E438F51" w14:textId="0DBE3480">
      <w:pPr>
        <w:spacing w:before="120" w:after="120" w:line="240" w:lineRule="auto"/>
        <w:jc w:val="both"/>
      </w:pPr>
      <w:r w:rsidR="001D173F">
        <w:rPr/>
        <w:t>Ilma. Senhora</w:t>
      </w:r>
    </w:p>
    <w:p w:rsidR="00144A14" w:rsidP="00144A14" w:rsidRDefault="00913DDD" w14:paraId="20DDDAC3" w14:textId="576BF9BA">
      <w:pPr>
        <w:spacing w:before="120" w:after="120" w:line="240" w:lineRule="auto"/>
        <w:jc w:val="both"/>
        <w:rPr>
          <w:szCs w:val="24"/>
        </w:rPr>
      </w:pPr>
      <w:r>
        <w:rPr>
          <w:szCs w:val="24"/>
        </w:rPr>
        <w:t>Pró-Reitor</w:t>
      </w:r>
      <w:r w:rsidR="00AC061B">
        <w:rPr>
          <w:szCs w:val="24"/>
        </w:rPr>
        <w:t>a</w:t>
      </w:r>
      <w:r>
        <w:rPr>
          <w:szCs w:val="24"/>
        </w:rPr>
        <w:t xml:space="preserve"> de Extensão</w:t>
      </w:r>
    </w:p>
    <w:p w:rsidR="00913DDD" w:rsidP="00144A14" w:rsidRDefault="00913DDD" w14:paraId="7A1E377D" w14:textId="42B859F2">
      <w:pPr>
        <w:spacing w:before="120" w:after="120" w:line="240" w:lineRule="auto"/>
        <w:jc w:val="both"/>
      </w:pPr>
      <w:r w:rsidR="001D173F">
        <w:rPr/>
        <w:t xml:space="preserve">Profa. Dra. Maria </w:t>
      </w:r>
      <w:proofErr w:type="spellStart"/>
      <w:r w:rsidR="001D173F">
        <w:rPr/>
        <w:t>Anezilany</w:t>
      </w:r>
      <w:proofErr w:type="spellEnd"/>
      <w:r w:rsidR="001D173F">
        <w:rPr/>
        <w:t xml:space="preserve"> Gomes do Nascimento</w:t>
      </w:r>
    </w:p>
    <w:p w:rsidR="00144A14" w:rsidP="0004788A" w:rsidRDefault="00144A14" w14:paraId="7443AFA4" w14:textId="77777777">
      <w:pPr>
        <w:spacing w:before="120" w:after="120"/>
        <w:ind w:firstLine="1134"/>
        <w:jc w:val="both"/>
        <w:rPr>
          <w:szCs w:val="24"/>
        </w:rPr>
      </w:pPr>
    </w:p>
    <w:p w:rsidR="008B56A7" w:rsidP="0004788A" w:rsidRDefault="008B56A7" w14:paraId="63B622E2" w14:textId="77777777">
      <w:pPr>
        <w:spacing w:before="120" w:after="120"/>
        <w:ind w:firstLine="1134"/>
        <w:jc w:val="both"/>
        <w:rPr>
          <w:szCs w:val="24"/>
        </w:rPr>
      </w:pPr>
    </w:p>
    <w:p w:rsidR="00CA1960" w:rsidP="0060415F" w:rsidRDefault="008B56A7" w14:paraId="5D651F20" w14:textId="273C48CA">
      <w:pPr>
        <w:spacing w:before="120" w:after="120"/>
        <w:ind w:firstLine="1134"/>
        <w:jc w:val="both"/>
        <w:rPr>
          <w:szCs w:val="24"/>
        </w:rPr>
      </w:pPr>
      <w:r>
        <w:rPr>
          <w:szCs w:val="24"/>
        </w:rPr>
        <w:t>Com nossos cumprimentos</w:t>
      </w:r>
      <w:r w:rsidR="0060415F">
        <w:rPr>
          <w:szCs w:val="24"/>
        </w:rPr>
        <w:t xml:space="preserve">, </w:t>
      </w:r>
      <w:r w:rsidR="00913DDD">
        <w:rPr>
          <w:szCs w:val="24"/>
        </w:rPr>
        <w:t xml:space="preserve">solicito-lhe </w:t>
      </w:r>
      <w:r w:rsidR="00AC061B">
        <w:rPr>
          <w:szCs w:val="24"/>
        </w:rPr>
        <w:t xml:space="preserve">o registro do curso de extensão </w:t>
      </w:r>
      <w:r w:rsidRPr="00913DDD" w:rsidR="00913DDD">
        <w:rPr>
          <w:szCs w:val="24"/>
          <w:highlight w:val="yellow"/>
        </w:rPr>
        <w:t>“</w:t>
      </w:r>
      <w:r w:rsidR="00AC061B">
        <w:rPr>
          <w:szCs w:val="24"/>
          <w:highlight w:val="yellow"/>
        </w:rPr>
        <w:t>título do curso</w:t>
      </w:r>
      <w:r w:rsidRPr="00913DDD" w:rsidR="00913DDD">
        <w:rPr>
          <w:szCs w:val="24"/>
          <w:highlight w:val="yellow"/>
        </w:rPr>
        <w:t>”</w:t>
      </w:r>
      <w:r w:rsidR="00913DDD">
        <w:rPr>
          <w:szCs w:val="24"/>
        </w:rPr>
        <w:t xml:space="preserve"> com vigência </w:t>
      </w:r>
      <w:r w:rsidR="00AC061B">
        <w:rPr>
          <w:szCs w:val="24"/>
        </w:rPr>
        <w:t>período de realização de</w:t>
      </w:r>
      <w:r w:rsidR="00913DDD">
        <w:rPr>
          <w:szCs w:val="24"/>
        </w:rPr>
        <w:t xml:space="preserve"> </w:t>
      </w:r>
      <w:r w:rsidRPr="00AC061B" w:rsidR="00AC061B">
        <w:rPr>
          <w:b/>
          <w:bCs/>
          <w:szCs w:val="24"/>
          <w:highlight w:val="yellow"/>
        </w:rPr>
        <w:t xml:space="preserve">XX a XX de </w:t>
      </w:r>
      <w:r w:rsidRPr="00AC061B" w:rsidR="00CA1960">
        <w:rPr>
          <w:b/>
          <w:bCs/>
          <w:szCs w:val="24"/>
          <w:highlight w:val="yellow"/>
        </w:rPr>
        <w:t>mês</w:t>
      </w:r>
      <w:r w:rsidRPr="00AC061B" w:rsidR="00913DDD">
        <w:rPr>
          <w:b/>
          <w:bCs/>
          <w:szCs w:val="24"/>
          <w:highlight w:val="yellow"/>
        </w:rPr>
        <w:t xml:space="preserve"> de 20</w:t>
      </w:r>
      <w:r w:rsidRPr="00AC061B" w:rsidR="00240DCF">
        <w:rPr>
          <w:b/>
          <w:bCs/>
          <w:szCs w:val="24"/>
          <w:highlight w:val="yellow"/>
        </w:rPr>
        <w:t>XX</w:t>
      </w:r>
      <w:r w:rsidR="00AC061B">
        <w:rPr>
          <w:b/>
          <w:szCs w:val="24"/>
        </w:rPr>
        <w:t>.</w:t>
      </w:r>
    </w:p>
    <w:p w:rsidR="0060415F" w:rsidP="0060415F" w:rsidRDefault="00CA1960" w14:paraId="0B680577" w14:textId="7CF2F04F">
      <w:pPr>
        <w:spacing w:before="120" w:after="120"/>
        <w:ind w:firstLine="1134"/>
        <w:jc w:val="both"/>
        <w:rPr>
          <w:szCs w:val="24"/>
        </w:rPr>
      </w:pPr>
      <w:r>
        <w:rPr>
          <w:szCs w:val="24"/>
        </w:rPr>
        <w:t>A</w:t>
      </w:r>
      <w:r w:rsidR="00913DDD">
        <w:rPr>
          <w:szCs w:val="24"/>
        </w:rPr>
        <w:t xml:space="preserve">nexo </w:t>
      </w:r>
      <w:r>
        <w:rPr>
          <w:szCs w:val="24"/>
        </w:rPr>
        <w:t xml:space="preserve">segue </w:t>
      </w:r>
      <w:r w:rsidR="00913DDD">
        <w:rPr>
          <w:szCs w:val="24"/>
        </w:rPr>
        <w:t xml:space="preserve">cópia do </w:t>
      </w:r>
      <w:r w:rsidR="00AC061B">
        <w:rPr>
          <w:szCs w:val="24"/>
        </w:rPr>
        <w:t>formulário de solicitação de registro de curso de extensão</w:t>
      </w:r>
      <w:r w:rsidR="00913DDD">
        <w:rPr>
          <w:szCs w:val="24"/>
        </w:rPr>
        <w:t>.</w:t>
      </w:r>
    </w:p>
    <w:p w:rsidR="008B56A7" w:rsidP="00CA1960" w:rsidRDefault="008B56A7" w14:paraId="4E515188" w14:textId="77777777">
      <w:pPr>
        <w:spacing w:before="120" w:after="120"/>
        <w:ind w:firstLine="1134"/>
        <w:jc w:val="both"/>
      </w:pPr>
    </w:p>
    <w:p w:rsidR="001C4E29" w:rsidP="0029477D" w:rsidRDefault="001C4E29" w14:paraId="5BF79A64" w14:textId="77777777">
      <w:pPr>
        <w:spacing w:before="120" w:after="120"/>
        <w:jc w:val="both"/>
      </w:pPr>
    </w:p>
    <w:p w:rsidR="0029477D" w:rsidP="0029477D" w:rsidRDefault="0029477D" w14:paraId="44EADDAC" w14:textId="253290E0">
      <w:pPr>
        <w:spacing w:before="120" w:after="120"/>
        <w:jc w:val="both"/>
      </w:pPr>
      <w:r>
        <w:t>Atenciosamente,</w:t>
      </w:r>
    </w:p>
    <w:p w:rsidR="00AC061B" w:rsidP="0029477D" w:rsidRDefault="00AC061B" w14:paraId="1FECBA3E" w14:textId="57B1A055">
      <w:pPr>
        <w:spacing w:before="120" w:after="120"/>
        <w:jc w:val="both"/>
      </w:pPr>
    </w:p>
    <w:p w:rsidR="00AC061B" w:rsidP="0029477D" w:rsidRDefault="00AC061B" w14:paraId="63529B5E" w14:textId="731F4594">
      <w:pPr>
        <w:spacing w:before="120" w:after="120"/>
        <w:jc w:val="both"/>
      </w:pPr>
    </w:p>
    <w:p w:rsidR="00AC061B" w:rsidP="00AC061B" w:rsidRDefault="00AC061B" w14:paraId="11BD3634" w14:textId="18DECD32">
      <w:pPr>
        <w:spacing w:before="120" w:after="120"/>
        <w:jc w:val="right"/>
      </w:pPr>
      <w:r>
        <w:t>________________________________________</w:t>
      </w:r>
    </w:p>
    <w:p w:rsidR="00AC061B" w:rsidP="00AC061B" w:rsidRDefault="00AC061B" w14:paraId="1E46027C" w14:textId="77777777">
      <w:pPr>
        <w:spacing w:line="240" w:lineRule="auto"/>
        <w:jc w:val="right"/>
        <w:rPr>
          <w:szCs w:val="24"/>
        </w:rPr>
      </w:pPr>
      <w:r>
        <w:rPr>
          <w:szCs w:val="24"/>
        </w:rPr>
        <w:t>Professor(a) Coordenador(a)</w:t>
      </w:r>
    </w:p>
    <w:p w:rsidR="00AC061B" w:rsidP="00AC061B" w:rsidRDefault="00AC061B" w14:paraId="4E324523" w14:textId="3F646621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Centro/Faculdade </w:t>
      </w:r>
    </w:p>
    <w:p w:rsidR="00AC061B" w:rsidP="0029477D" w:rsidRDefault="00AC061B" w14:paraId="442157CE" w14:textId="77777777">
      <w:pPr>
        <w:spacing w:before="120" w:after="120"/>
        <w:jc w:val="both"/>
      </w:pPr>
    </w:p>
    <w:sectPr w:rsidR="00AC061B" w:rsidSect="00076E53">
      <w:headerReference w:type="default" r:id="rId6"/>
      <w:pgSz w:w="11906" w:h="16838" w:orient="portrait"/>
      <w:pgMar w:top="1134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4F11" w:rsidP="00C83A45" w:rsidRDefault="00F24F11" w14:paraId="3A4F1713" w14:textId="77777777">
      <w:pPr>
        <w:spacing w:line="240" w:lineRule="auto"/>
      </w:pPr>
      <w:r>
        <w:separator/>
      </w:r>
    </w:p>
  </w:endnote>
  <w:endnote w:type="continuationSeparator" w:id="0">
    <w:p w:rsidR="00F24F11" w:rsidP="00C83A45" w:rsidRDefault="00F24F11" w14:paraId="17299D0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4F11" w:rsidP="00C83A45" w:rsidRDefault="00F24F11" w14:paraId="0146E62E" w14:textId="77777777">
      <w:pPr>
        <w:spacing w:line="240" w:lineRule="auto"/>
      </w:pPr>
      <w:r>
        <w:separator/>
      </w:r>
    </w:p>
  </w:footnote>
  <w:footnote w:type="continuationSeparator" w:id="0">
    <w:p w:rsidR="00F24F11" w:rsidP="00C83A45" w:rsidRDefault="00F24F11" w14:paraId="4D23A6A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tbl>
    <w:tblPr>
      <w:tblStyle w:val="Tabelacomgrade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655"/>
    </w:tblGrid>
    <w:tr w:rsidR="00C83A45" w:rsidTr="00C83A45" w14:paraId="25878B11" w14:textId="77777777">
      <w:trPr>
        <w:jc w:val="center"/>
      </w:trPr>
      <w:tc>
        <w:tcPr>
          <w:tcW w:w="7655" w:type="dxa"/>
        </w:tcPr>
        <w:p w:rsidRPr="00C83A45" w:rsidR="00C83A45" w:rsidP="00C83A45" w:rsidRDefault="00C83A45" w14:paraId="221F8892" w14:textId="77777777">
          <w:pPr>
            <w:pStyle w:val="Cabealho"/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0" allowOverlap="1" wp14:anchorId="51C7C7B4" wp14:editId="7845129D">
                <wp:simplePos x="0" y="0"/>
                <wp:positionH relativeFrom="margin">
                  <wp:posOffset>-232410</wp:posOffset>
                </wp:positionH>
                <wp:positionV relativeFrom="paragraph">
                  <wp:posOffset>-126365</wp:posOffset>
                </wp:positionV>
                <wp:extent cx="719455" cy="895350"/>
                <wp:effectExtent l="0" t="0" r="4445" b="0"/>
                <wp:wrapSquare wrapText="bothSides" distT="0" distB="0" distL="114300" distR="11430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1"/>
                        <a:srcRect l="20324" r="219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895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0" allowOverlap="1" wp14:anchorId="0CE80328" wp14:editId="3BCDBB39">
                <wp:simplePos x="0" y="0"/>
                <wp:positionH relativeFrom="margin">
                  <wp:posOffset>5145405</wp:posOffset>
                </wp:positionH>
                <wp:positionV relativeFrom="paragraph">
                  <wp:posOffset>-139700</wp:posOffset>
                </wp:positionV>
                <wp:extent cx="719455" cy="899795"/>
                <wp:effectExtent l="0" t="0" r="4445" b="0"/>
                <wp:wrapSquare wrapText="bothSides" distT="0" distB="0" distL="114300" distR="114300"/>
                <wp:docPr id="2" name="image0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8997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Pr="00C83A45">
            <w:rPr>
              <w:b/>
            </w:rPr>
            <w:t>Governo do Estado do Ceará</w:t>
          </w:r>
        </w:p>
        <w:p w:rsidRPr="00C83A45" w:rsidR="00C83A45" w:rsidP="00C83A45" w:rsidRDefault="00C83A45" w14:paraId="2EC7147E" w14:textId="77777777">
          <w:pPr>
            <w:pStyle w:val="Cabealho"/>
            <w:jc w:val="center"/>
            <w:rPr>
              <w:b/>
            </w:rPr>
          </w:pPr>
          <w:r w:rsidRPr="00C83A45">
            <w:rPr>
              <w:b/>
            </w:rPr>
            <w:t>Secretaria da Ciência, Tecnologia e Educação Superior</w:t>
          </w:r>
        </w:p>
        <w:p w:rsidRPr="00C83A45" w:rsidR="00C83A45" w:rsidP="00C83A45" w:rsidRDefault="00C83A45" w14:paraId="2669FC3E" w14:textId="77777777">
          <w:pPr>
            <w:pStyle w:val="Cabealho"/>
            <w:jc w:val="center"/>
            <w:rPr>
              <w:b/>
            </w:rPr>
          </w:pPr>
          <w:r w:rsidRPr="00C83A45">
            <w:rPr>
              <w:b/>
            </w:rPr>
            <w:t>Universidade Estadual do Ceará – UECE</w:t>
          </w:r>
        </w:p>
        <w:p w:rsidRPr="00D93A79" w:rsidR="008E0563" w:rsidP="00D93A79" w:rsidRDefault="008E0563" w14:paraId="4AFEA187" w14:textId="77777777">
          <w:pPr>
            <w:pStyle w:val="Cabealho"/>
            <w:jc w:val="center"/>
            <w:rPr>
              <w:b/>
            </w:rPr>
          </w:pPr>
        </w:p>
      </w:tc>
    </w:tr>
  </w:tbl>
  <w:p w:rsidR="00C83A45" w:rsidRDefault="00C83A45" w14:paraId="5BEEC88A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45"/>
    <w:rsid w:val="0004788A"/>
    <w:rsid w:val="000718EE"/>
    <w:rsid w:val="00076E53"/>
    <w:rsid w:val="000B524B"/>
    <w:rsid w:val="00112BCB"/>
    <w:rsid w:val="00115E08"/>
    <w:rsid w:val="00144A14"/>
    <w:rsid w:val="00192BE9"/>
    <w:rsid w:val="001A30E9"/>
    <w:rsid w:val="001C4E29"/>
    <w:rsid w:val="001D173F"/>
    <w:rsid w:val="002375CF"/>
    <w:rsid w:val="00240DCF"/>
    <w:rsid w:val="0029477D"/>
    <w:rsid w:val="002C24DB"/>
    <w:rsid w:val="002C77DC"/>
    <w:rsid w:val="00303A17"/>
    <w:rsid w:val="0031224D"/>
    <w:rsid w:val="00343860"/>
    <w:rsid w:val="00353B01"/>
    <w:rsid w:val="00372DB4"/>
    <w:rsid w:val="0040385A"/>
    <w:rsid w:val="0060415F"/>
    <w:rsid w:val="006A5247"/>
    <w:rsid w:val="007802F2"/>
    <w:rsid w:val="007F3A17"/>
    <w:rsid w:val="008B56A7"/>
    <w:rsid w:val="008C3E82"/>
    <w:rsid w:val="008E0563"/>
    <w:rsid w:val="008E3983"/>
    <w:rsid w:val="00913DDD"/>
    <w:rsid w:val="009A48B4"/>
    <w:rsid w:val="00A65C63"/>
    <w:rsid w:val="00AC061B"/>
    <w:rsid w:val="00BF5BB4"/>
    <w:rsid w:val="00C83A45"/>
    <w:rsid w:val="00CA1960"/>
    <w:rsid w:val="00D214E5"/>
    <w:rsid w:val="00D54E8D"/>
    <w:rsid w:val="00D93A79"/>
    <w:rsid w:val="00DC311B"/>
    <w:rsid w:val="00E83E9B"/>
    <w:rsid w:val="00E8768E"/>
    <w:rsid w:val="00F24F11"/>
    <w:rsid w:val="00F40558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7AFBD8F"/>
  <w15:docId w15:val="{29006090-8E23-4A4E-AB97-B540C2AE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A45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83A45"/>
  </w:style>
  <w:style w:type="paragraph" w:styleId="Rodap">
    <w:name w:val="footer"/>
    <w:basedOn w:val="Normal"/>
    <w:link w:val="RodapChar"/>
    <w:uiPriority w:val="99"/>
    <w:unhideWhenUsed/>
    <w:rsid w:val="00C83A45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83A45"/>
  </w:style>
  <w:style w:type="table" w:styleId="Tabelacomgrade">
    <w:name w:val="Table Grid"/>
    <w:basedOn w:val="Tabelanormal"/>
    <w:uiPriority w:val="59"/>
    <w:rsid w:val="00C83A4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403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Fernando Roberto Ferreira Silva</dc:creator>
  <lastModifiedBy>João Carlos Pontes</lastModifiedBy>
  <revision>3</revision>
  <lastPrinted>2016-08-08T19:33:00.0000000Z</lastPrinted>
  <dcterms:created xsi:type="dcterms:W3CDTF">2021-04-08T16:22:00.0000000Z</dcterms:created>
  <dcterms:modified xsi:type="dcterms:W3CDTF">2021-07-16T21:59:43.6847746Z</dcterms:modified>
</coreProperties>
</file>